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7d0552c2b4d03" w:history="1">
              <w:r>
                <w:rPr>
                  <w:rStyle w:val="Hyperlink"/>
                </w:rPr>
                <w:t>中国苯乙酸乙酯行业研究分析与发展趋势报告（2025年）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7d0552c2b4d03" w:history="1">
              <w:r>
                <w:rPr>
                  <w:rStyle w:val="Hyperlink"/>
                </w:rPr>
                <w:t>中国苯乙酸乙酯行业研究分析与发展趋势报告（2025年）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97d0552c2b4d03" w:history="1">
                <w:r>
                  <w:rPr>
                    <w:rStyle w:val="Hyperlink"/>
                  </w:rPr>
                  <w:t>https://www.20087.com/1/60/BenYiSuanYiZhiHangYeYanJiuBaoGao.html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乙酸乙酯是一种重要的有机化合物，被广泛应用于香料、医药、农药以及化妆品等行业。近年来，随着消费者对天然香精和高品质日用品需求的增长，苯乙酸乙酯的市场需求也相应提升。目前，苯乙酸乙酯的生产工艺主要包括酯化法和酯交换法两种，其中酯化法较为常见。随着环保法规的日趋严格，行业内企业正致力于开发更环保、更高效的生产技术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苯乙酸乙酯行业将面临更加多元化的市场需求。随着全球香料和化妆品市场的持续增长，对于高品质原料的需求将持续增加。技术创新将是推动行业进步的关键，特别是在提高产品质量和生产效率方面。此外，随着消费者健康意识的提高，对于天然、无害成分的偏好将推动苯乙酸乙酯向更加环保的方向发展。长远来看，随着生物技术和绿色化学技术的进步，利用可再生资源生产苯乙酸乙酯将成为可能，这不仅有利于环境保护，也有助于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97d0552c2b4d03" w:history="1">
        <w:r>
          <w:rPr>
            <w:rStyle w:val="Hyperlink"/>
          </w:rPr>
          <w:t>中国苯乙酸乙酯行业研究分析与发展趋势报告（2025年）</w:t>
        </w:r>
      </w:hyperlink>
      <w:r>
        <w:rPr>
          <w:rFonts w:hint="eastAsia"/>
        </w:rPr>
        <w:t>》基于国家统计局、商务部、发改委以及苯乙酸乙酯相关行业协会、研究单位的数据和宏观经济、政策环境分析，全面研究了苯乙酸乙酯行业的产业链结构、市场规模与需求。苯乙酸乙酯报告剖析了苯乙酸乙酯市场价格、行业竞争格局及重点企业经营现状，并对苯乙酸乙酯市场前景、发展趋势进行了科学预测。同时，苯乙酸乙酯报告还进一步细分了市场，评估了苯乙酸乙酯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苯乙酸乙酯产业概述</w:t>
      </w:r>
      <w:r>
        <w:rPr>
          <w:rFonts w:hint="eastAsia"/>
        </w:rPr>
        <w:br/>
      </w:r>
      <w:r>
        <w:rPr>
          <w:rFonts w:hint="eastAsia"/>
        </w:rPr>
        <w:t>　　第一节 苯乙酸乙酯产业定义</w:t>
      </w:r>
      <w:r>
        <w:rPr>
          <w:rFonts w:hint="eastAsia"/>
        </w:rPr>
        <w:br/>
      </w:r>
      <w:r>
        <w:rPr>
          <w:rFonts w:hint="eastAsia"/>
        </w:rPr>
        <w:t>　　第二节 苯乙酸乙酯产业发展历程</w:t>
      </w:r>
      <w:r>
        <w:rPr>
          <w:rFonts w:hint="eastAsia"/>
        </w:rPr>
        <w:br/>
      </w:r>
      <w:r>
        <w:rPr>
          <w:rFonts w:hint="eastAsia"/>
        </w:rPr>
        <w:t>　　第三节 苯乙酸乙酯分类情况</w:t>
      </w:r>
      <w:r>
        <w:rPr>
          <w:rFonts w:hint="eastAsia"/>
        </w:rPr>
        <w:br/>
      </w:r>
      <w:r>
        <w:rPr>
          <w:rFonts w:hint="eastAsia"/>
        </w:rPr>
        <w:t>　　第四节 苯乙酸乙酯产业链分析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2024-2025年苯乙酸乙酯行业发展环境分析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我国苯乙酸乙酯行业政策环境分析</w:t>
      </w:r>
      <w:r>
        <w:rPr>
          <w:rFonts w:hint="eastAsia"/>
        </w:rPr>
        <w:br/>
      </w:r>
      <w:r>
        <w:rPr>
          <w:rFonts w:hint="eastAsia"/>
        </w:rPr>
        <w:t>　　　　一、苯乙酸乙酯产业政策分析</w:t>
      </w:r>
      <w:r>
        <w:rPr>
          <w:rFonts w:hint="eastAsia"/>
        </w:rPr>
        <w:br/>
      </w:r>
      <w:r>
        <w:rPr>
          <w:rFonts w:hint="eastAsia"/>
        </w:rPr>
        <w:t>　　　　二、相关苯乙酸乙酯产业政策影响分析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我国苯乙酸乙酯行业技术环境分析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一、我国苯乙酸乙酯技术发展概况</w:t>
      </w:r>
      <w:r>
        <w:rPr>
          <w:rFonts w:hint="eastAsia"/>
        </w:rPr>
        <w:br/>
      </w:r>
      <w:r>
        <w:rPr>
          <w:rFonts w:hint="eastAsia"/>
        </w:rPr>
        <w:t>　　　　二、我国苯乙酸乙酯行业技术发展趋势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中国苯乙酸乙酯市场供需分析预测</w:t>
      </w:r>
      <w:r>
        <w:rPr>
          <w:rFonts w:hint="eastAsia"/>
        </w:rPr>
        <w:br/>
      </w:r>
      <w:r>
        <w:rPr>
          <w:rFonts w:hint="eastAsia"/>
        </w:rPr>
        <w:t>　　第一节 苯乙酸乙酯市场现状分析及预测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一、2019-2024年我国苯乙酸乙酯市场规模分析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二、2025-2031年我国苯乙酸乙酯市场规模预测</w:t>
      </w:r>
      <w:r>
        <w:rPr>
          <w:rFonts w:hint="eastAsia"/>
        </w:rPr>
        <w:br/>
      </w:r>
      <w:r>
        <w:rPr>
          <w:rFonts w:hint="eastAsia"/>
        </w:rPr>
        <w:t>　　第二节 苯乙酸乙酯行业供给分析及预测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一、2019-2024年我国苯乙酸乙酯行业产量分析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二、2025年我国苯乙酸乙酯行业产量特点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三、2025-2031年我国苯乙酸乙酯行业产量预测</w:t>
      </w:r>
      <w:r>
        <w:rPr>
          <w:rFonts w:hint="eastAsia"/>
        </w:rPr>
        <w:br/>
      </w:r>
      <w:r>
        <w:rPr>
          <w:rFonts w:hint="eastAsia"/>
        </w:rPr>
        <w:t>　　第三节 苯乙酸乙酯市场需求分析及预测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一、2019-2024年我国苯乙酸乙酯市场需求分析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二、2025年我国苯乙酸乙酯市场需求特点分析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三、2025-2031年我国苯乙酸乙酯市场需求预测</w:t>
      </w:r>
      <w:r>
        <w:rPr>
          <w:rFonts w:hint="eastAsia"/>
        </w:rPr>
        <w:br/>
      </w:r>
      <w:r>
        <w:rPr>
          <w:rFonts w:hint="eastAsia"/>
        </w:rPr>
        <w:t>　　第四节 苯乙酸乙酯行业进出口情况分析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一、2019-2024年我国苯乙酸乙酯进出口情况分析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二、2025年我国苯乙酸乙酯行业进出口特点分析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三、2025-2031年我国苯乙酸乙酯进出口情况预测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中国苯乙酸乙酯市场价格未来趋势分析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2019-2024年我国苯乙酸乙酯市场价格回顾分析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当前国内苯乙酸乙酯产品市场价格及评述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国内苯乙酸乙酯产品价格影响因素分析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2025-2031年我国苯乙酸乙酯市场价格趋势预测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苯乙酸乙酯行业细分市场调研分析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苯乙酸乙酯行业细分（一）市场调研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苯乙酸乙酯行业细分（二）市场调研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苯乙酸乙酯行业上、下游产业分析</w:t>
      </w:r>
      <w:r>
        <w:rPr>
          <w:rFonts w:hint="eastAsia"/>
        </w:rPr>
        <w:br/>
      </w:r>
      <w:r>
        <w:rPr>
          <w:rFonts w:hint="eastAsia"/>
        </w:rPr>
        <w:t>　　第一节 苯乙酸乙酯产业链分析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二、苯乙酸乙酯产业链模型分析</w:t>
      </w:r>
      <w:r>
        <w:rPr>
          <w:rFonts w:hint="eastAsia"/>
        </w:rPr>
        <w:br/>
      </w:r>
      <w:r>
        <w:rPr>
          <w:rFonts w:hint="eastAsia"/>
        </w:rPr>
        <w:t>　　第二节 苯乙酸乙酯上游行业发展状况分析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苯乙酸乙酯下游产业发展状况分析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中国苯乙酸乙酯行业重点区域发展分析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一、中国苯乙酸乙酯行业重点区域市场结构变化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二、中国苯乙酸乙酯行业重点区域（一）发展分析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三、中国苯乙酸乙酯行业重点区域（二）发展分析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四、中国苯乙酸乙酯行业重点区域（三）发展分析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五、中国苯乙酸乙酯行业重点区域（四）发展分析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六、中国苯乙酸乙酯行业重点区域（五）发展分析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近几年苯乙酸乙酯行业重点企业发展分析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苯乙酸乙酯企业（一）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二、苯乙酸乙酯企业经营情况分析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三、苯乙酸乙酯企业发展规划及前景展望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苯乙酸乙酯企业（二）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二、苯乙酸乙酯企业经营情况分析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三、苯乙酸乙酯企业发展规划及前景展望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苯乙酸乙酯企业（三）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二、苯乙酸乙酯企业经营情况分析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三、苯乙酸乙酯企业发展规划及前景展望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苯乙酸乙酯企业（四）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二、苯乙酸乙酯企业经营情况分析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三、苯乙酸乙酯企业发展规划及前景展望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苯乙酸乙酯企业（五）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二、苯乙酸乙酯企业经营情况分析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三、苯乙酸乙酯企业发展规划及前景展望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2019-2024年中国苯乙酸乙酯行业总体发展状况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中国苯乙酸乙酯行业规模情况分析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中国苯乙酸乙酯行业财务能力分析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苯乙酸乙酯行业竞争格局分析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2019-2024年中国苯乙酸乙酯行业集中度分析</w:t>
      </w:r>
      <w:r>
        <w:rPr>
          <w:rFonts w:hint="eastAsia"/>
        </w:rPr>
        <w:br/>
      </w:r>
      <w:r>
        <w:rPr>
          <w:rFonts w:hint="eastAsia"/>
        </w:rPr>
        <w:t>　　第二节 苯乙酸乙酯行业SWOT分析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2025-2031年中国苯乙酸乙酯行业竞争格局预测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2025-2031年苯乙酸乙酯行业发展趋势及投资风险分析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当前苯乙酸乙酯行业存在的问题</w:t>
      </w:r>
      <w:r>
        <w:rPr>
          <w:rFonts w:hint="eastAsia"/>
        </w:rPr>
        <w:br/>
      </w:r>
      <w:r>
        <w:rPr>
          <w:rFonts w:hint="eastAsia"/>
        </w:rPr>
        <w:t>　　第二节 苯乙酸乙酯未来发展预测分析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一、中国苯乙酸乙酯发展方向分析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二、2025-2031年中国苯乙酸乙酯行业发展规模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三、2025-2031年中国苯乙酸乙酯行业发展趋势预测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2025-2031年中国苯乙酸乙酯行业投资风险分析</w:t>
      </w:r>
      <w:r>
        <w:rPr>
          <w:rFonts w:hint="eastAsia"/>
        </w:rPr>
        <w:br/>
      </w:r>
      <w:r>
        <w:rPr>
          <w:rFonts w:hint="eastAsia"/>
        </w:rPr>
        <w:t>　　　　一、苯乙酸乙酯市场竞争风险</w:t>
      </w:r>
      <w:r>
        <w:rPr>
          <w:rFonts w:hint="eastAsia"/>
        </w:rPr>
        <w:br/>
      </w:r>
      <w:r>
        <w:rPr>
          <w:rFonts w:hint="eastAsia"/>
        </w:rPr>
        <w:t>　　　　二、苯乙酸乙酯原材料压力风险分析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三、苯乙酸乙酯技术风险分析</w:t>
      </w:r>
      <w:r>
        <w:rPr>
          <w:rFonts w:hint="eastAsia"/>
        </w:rPr>
        <w:br/>
      </w:r>
      <w:r>
        <w:rPr>
          <w:rFonts w:hint="eastAsia"/>
        </w:rPr>
        <w:t>　　　　四、苯乙酸乙酯政策和体制风险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苯乙酸乙酯行业投资情况与发展前景分析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2024-2025年苯乙酸乙酯行业投资情况分析</w:t>
      </w:r>
      <w:r>
        <w:rPr>
          <w:rFonts w:hint="eastAsia"/>
        </w:rPr>
        <w:br/>
      </w:r>
      <w:r>
        <w:rPr>
          <w:rFonts w:hint="eastAsia"/>
        </w:rPr>
        <w:t>　　　　一、苯乙酸乙酯总体投资结构</w:t>
      </w:r>
      <w:r>
        <w:rPr>
          <w:rFonts w:hint="eastAsia"/>
        </w:rPr>
        <w:br/>
      </w:r>
      <w:r>
        <w:rPr>
          <w:rFonts w:hint="eastAsia"/>
        </w:rPr>
        <w:t>　　　　二、苯乙酸乙酯投资规模情况</w:t>
      </w:r>
      <w:r>
        <w:rPr>
          <w:rFonts w:hint="eastAsia"/>
        </w:rPr>
        <w:br/>
      </w:r>
      <w:r>
        <w:rPr>
          <w:rFonts w:hint="eastAsia"/>
        </w:rPr>
        <w:t>　　　　三、苯乙酸乙酯投资增速情况</w:t>
      </w:r>
      <w:r>
        <w:rPr>
          <w:rFonts w:hint="eastAsia"/>
        </w:rPr>
        <w:br/>
      </w:r>
      <w:r>
        <w:rPr>
          <w:rFonts w:hint="eastAsia"/>
        </w:rPr>
        <w:t>　　　　四、苯乙酸乙酯分地区投资分析</w:t>
      </w:r>
      <w:r>
        <w:rPr>
          <w:rFonts w:hint="eastAsia"/>
        </w:rPr>
        <w:br/>
      </w:r>
      <w:r>
        <w:rPr>
          <w:rFonts w:hint="eastAsia"/>
        </w:rPr>
        <w:t>　　第二节 苯乙酸乙酯行业投资机会分析</w:t>
      </w:r>
      <w:r>
        <w:rPr>
          <w:rFonts w:hint="eastAsia"/>
        </w:rPr>
        <w:br/>
      </w:r>
      <w:r>
        <w:rPr>
          <w:rFonts w:hint="eastAsia"/>
        </w:rPr>
        <w:t>　　　　一、苯乙酸乙酯投资项目分析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二、可以投资的苯乙酸乙酯模式</w:t>
      </w:r>
      <w:r>
        <w:rPr>
          <w:rFonts w:hint="eastAsia"/>
        </w:rPr>
        <w:br/>
      </w:r>
      <w:r>
        <w:rPr>
          <w:rFonts w:hint="eastAsia"/>
        </w:rPr>
        <w:t>　　　　三、2025年苯乙酸乙酯投资机会</w:t>
      </w:r>
      <w:r>
        <w:rPr>
          <w:rFonts w:hint="eastAsia"/>
        </w:rPr>
        <w:br/>
      </w:r>
      <w:r>
        <w:rPr>
          <w:rFonts w:hint="eastAsia"/>
        </w:rPr>
        <w:t>　　　　四、2025年苯乙酸乙酯投资新方向</w:t>
      </w:r>
      <w:r>
        <w:rPr>
          <w:rFonts w:hint="eastAsia"/>
        </w:rPr>
        <w:br/>
      </w:r>
      <w:r>
        <w:rPr>
          <w:rFonts w:hint="eastAsia"/>
        </w:rPr>
        <w:t>　　第三节 中:智:林:－苯乙酸乙酯行业发展前景分析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一、2025年苯乙酸乙酯市场的发展前景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二、2025年苯乙酸乙酯市场面临的发展商机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苯乙酸乙酯行业研究观点及建议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苯乙酸乙酯行业类别</w:t>
      </w:r>
      <w:r>
        <w:rPr>
          <w:rFonts w:hint="eastAsia"/>
        </w:rPr>
        <w:br/>
      </w:r>
      <w:r>
        <w:rPr>
          <w:rFonts w:hint="eastAsia"/>
        </w:rPr>
        <w:t>　　图表 苯乙酸乙酯行业产业链调研</w:t>
      </w:r>
      <w:r>
        <w:rPr>
          <w:rFonts w:hint="eastAsia"/>
        </w:rPr>
        <w:br/>
      </w:r>
      <w:r>
        <w:rPr>
          <w:rFonts w:hint="eastAsia"/>
        </w:rPr>
        <w:t>　　图表 苯乙酸乙酯行业现状</w:t>
      </w:r>
      <w:r>
        <w:rPr>
          <w:rFonts w:hint="eastAsia"/>
        </w:rPr>
        <w:br/>
      </w:r>
      <w:r>
        <w:rPr>
          <w:rFonts w:hint="eastAsia"/>
        </w:rPr>
        <w:t>　　图表 苯乙酸乙酯行业标准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2019-2024年中国苯乙酸乙酯市场规模</w:t>
      </w:r>
      <w:r>
        <w:rPr>
          <w:rFonts w:hint="eastAsia"/>
        </w:rPr>
        <w:br/>
      </w:r>
      <w:r>
        <w:rPr>
          <w:rFonts w:hint="eastAsia"/>
        </w:rPr>
        <w:t>　　图表 2025年中国苯乙酸乙酯行业产能</w:t>
      </w:r>
      <w:r>
        <w:rPr>
          <w:rFonts w:hint="eastAsia"/>
        </w:rPr>
        <w:br/>
      </w:r>
      <w:r>
        <w:rPr>
          <w:rFonts w:hint="eastAsia"/>
        </w:rPr>
        <w:t>　　图表 2019-2024年中国苯乙酸乙酯产量</w:t>
      </w:r>
      <w:r>
        <w:rPr>
          <w:rFonts w:hint="eastAsia"/>
        </w:rPr>
        <w:br/>
      </w:r>
      <w:r>
        <w:rPr>
          <w:rFonts w:hint="eastAsia"/>
        </w:rPr>
        <w:t>　　图表 苯乙酸乙酯行业动态</w:t>
      </w:r>
      <w:r>
        <w:rPr>
          <w:rFonts w:hint="eastAsia"/>
        </w:rPr>
        <w:br/>
      </w:r>
      <w:r>
        <w:rPr>
          <w:rFonts w:hint="eastAsia"/>
        </w:rPr>
        <w:t>　　图表 2019-2024年中国苯乙酸乙酯市场需求量</w:t>
      </w:r>
      <w:r>
        <w:rPr>
          <w:rFonts w:hint="eastAsia"/>
        </w:rPr>
        <w:br/>
      </w:r>
      <w:r>
        <w:rPr>
          <w:rFonts w:hint="eastAsia"/>
        </w:rPr>
        <w:t>　　图表 2025年中国苯乙酸乙酯行业需求区域调研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2019-2024年中国苯乙酸乙酯行情</w:t>
      </w:r>
      <w:r>
        <w:rPr>
          <w:rFonts w:hint="eastAsia"/>
        </w:rPr>
        <w:br/>
      </w:r>
      <w:r>
        <w:rPr>
          <w:rFonts w:hint="eastAsia"/>
        </w:rPr>
        <w:t>　　图表 2019-2024年中国苯乙酸乙酯价格走势图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2019-2024年中国苯乙酸乙酯行业销售收入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2019-2024年中国苯乙酸乙酯行业盈利情况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2019-2024年中国苯乙酸乙酯行业利润总额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2019-2024年中国苯乙酸乙酯进口数据</w:t>
      </w:r>
      <w:r>
        <w:rPr>
          <w:rFonts w:hint="eastAsia"/>
        </w:rPr>
        <w:br/>
      </w:r>
      <w:r>
        <w:rPr>
          <w:rFonts w:hint="eastAsia"/>
        </w:rPr>
        <w:t>　　图表 2019-2024年中国苯乙酸乙酯出口数据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2019-2024年中国苯乙酸乙酯行业企业数量统计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**地区苯乙酸乙酯市场规模</w:t>
      </w:r>
      <w:r>
        <w:rPr>
          <w:rFonts w:hint="eastAsia"/>
        </w:rPr>
        <w:br/>
      </w:r>
      <w:r>
        <w:rPr>
          <w:rFonts w:hint="eastAsia"/>
        </w:rPr>
        <w:t>　　图表 **地区苯乙酸乙酯行业市场需求</w:t>
      </w:r>
      <w:r>
        <w:rPr>
          <w:rFonts w:hint="eastAsia"/>
        </w:rPr>
        <w:br/>
      </w:r>
      <w:r>
        <w:rPr>
          <w:rFonts w:hint="eastAsia"/>
        </w:rPr>
        <w:t>　　图表 **地区苯乙酸乙酯市场调研</w:t>
      </w:r>
      <w:r>
        <w:rPr>
          <w:rFonts w:hint="eastAsia"/>
        </w:rPr>
        <w:br/>
      </w:r>
      <w:r>
        <w:rPr>
          <w:rFonts w:hint="eastAsia"/>
        </w:rPr>
        <w:t>　　图表 **地区苯乙酸乙酯行业市场需求分析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**地区苯乙酸乙酯市场规模</w:t>
      </w:r>
      <w:r>
        <w:rPr>
          <w:rFonts w:hint="eastAsia"/>
        </w:rPr>
        <w:br/>
      </w:r>
      <w:r>
        <w:rPr>
          <w:rFonts w:hint="eastAsia"/>
        </w:rPr>
        <w:t>　　图表 **地区苯乙酸乙酯行业市场需求</w:t>
      </w:r>
      <w:r>
        <w:rPr>
          <w:rFonts w:hint="eastAsia"/>
        </w:rPr>
        <w:br/>
      </w:r>
      <w:r>
        <w:rPr>
          <w:rFonts w:hint="eastAsia"/>
        </w:rPr>
        <w:t>　　图表 **地区苯乙酸乙酯市场调研</w:t>
      </w:r>
      <w:r>
        <w:rPr>
          <w:rFonts w:hint="eastAsia"/>
        </w:rPr>
        <w:br/>
      </w:r>
      <w:r>
        <w:rPr>
          <w:rFonts w:hint="eastAsia"/>
        </w:rPr>
        <w:t>　　图表 **地区苯乙酸乙酯行业市场需求分析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苯乙酸乙酯行业竞争对手分析</w:t>
      </w:r>
      <w:r>
        <w:rPr>
          <w:rFonts w:hint="eastAsia"/>
        </w:rPr>
        <w:br/>
      </w:r>
      <w:r>
        <w:rPr>
          <w:rFonts w:hint="eastAsia"/>
        </w:rPr>
        <w:t>　　图表 苯乙酸乙酯重点企业（一）基本信息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苯乙酸乙酯重点企业（一）经营情况分析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苯乙酸乙酯重点企业（一）主要经济指标情况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苯乙酸乙酯重点企业（一）盈利能力情况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苯乙酸乙酯重点企业（一）偿债能力情况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苯乙酸乙酯重点企业（一）运营能力情况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苯乙酸乙酯重点企业（一）成长能力情况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苯乙酸乙酯重点企业（二）基本信息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苯乙酸乙酯重点企业（二）经营情况分析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苯乙酸乙酯重点企业（二）主要经济指标情况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苯乙酸乙酯重点企业（二）盈利能力情况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苯乙酸乙酯重点企业（二）偿债能力情况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苯乙酸乙酯重点企业（二）运营能力情况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苯乙酸乙酯重点企业（二）成长能力情况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苯乙酸乙酯重点企业（三）基本信息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苯乙酸乙酯重点企业（三）经营情况分析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苯乙酸乙酯重点企业（三）主要经济指标情况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苯乙酸乙酯重点企业（三）盈利能力情况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苯乙酸乙酯重点企业（三）偿债能力情况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苯乙酸乙酯重点企业（三）运营能力情况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苯乙酸乙酯重点企业（三）成长能力情况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2025-2031年中国苯乙酸乙酯行业产能预测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2025-2031年中国苯乙酸乙酯行业产量预测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2025-2031年中国苯乙酸乙酯市场需求预测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2025-2031年中国苯乙酸乙酯市场规模预测</w:t>
      </w:r>
      <w:r>
        <w:rPr>
          <w:rFonts w:hint="eastAsia"/>
        </w:rPr>
        <w:br/>
      </w:r>
      <w:r>
        <w:rPr>
          <w:rFonts w:hint="eastAsia"/>
        </w:rPr>
        <w:t>　　图表 苯乙酸乙酯行业准入条件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2025-2031年中国苯乙酸乙酯行业信息化</w:t>
      </w:r>
      <w:r>
        <w:rPr>
          <w:rFonts w:hint="eastAsia"/>
        </w:rPr>
        <w:br/>
      </w:r>
      <w:r>
        <w:rPr>
          <w:rFonts w:hint="eastAsia"/>
        </w:rPr>
        <w:t>　　图表 2025年中国苯乙酸乙酯市场前景分析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2025-2031年中国苯乙酸乙酯行业风险分析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2025-2031年中国苯乙酸乙酯行业发展趋势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7d0552c2b4d03" w:history="1">
        <w:r>
          <w:rPr>
            <w:rStyle w:val="Hyperlink"/>
          </w:rPr>
          <w:t>中国苯乙酸乙酯行业研究分析与发展趋势报告（2025年）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97d0552c2b4d03" w:history="1">
        <w:r>
          <w:rPr>
            <w:rStyle w:val="Hyperlink"/>
          </w:rPr>
          <w:t>https://www.20087.com/1/60/BenYiSuanYiZhiHangYeYanJiuBaoGao.html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乙酸乙酯与甲酸乙酯在乙醇、对溴苯乙酸乙酯、购买苯乙酸乙酯需要什么、苯乙酸乙酯结构简式、苯乙酸乙酯合成苯乙醇、苯乙酸乙酯和甲酸乙酯反应、丙酸苯乙酯、苯乙酸乙酯和草酸乙酯反应、苯乙酸乙酯和甲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832d9fed84124" w:history="1">
      <w:r>
        <w:rPr>
          <w:rStyle w:val="Hyperlink"/>
        </w:rPr>
        <w:t>中国苯乙酸乙酯行业研究分析与发展趋势报告（2025年）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BenYiSuanYiZhiHangYeYanJiuBaoGao.html" TargetMode="External" Id="R6697d0552c2b4d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BenYiSuanYiZhiHangYeYanJiuBaoGao.html" TargetMode="External" Id="R798832d9fed841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2024-11-25T04:09:00Z</dcterms:created>
  <dcterms:modified xsi:type="dcterms:W3CDTF">2024-11-25T05:09:00Z</dcterms:modified>
  <dc:subject>中国苯乙酸乙酯行业研究分析与发展趋势报告（2025年）</dc:subject>
  <dc:title>中国苯乙酸乙酯行业研究分析与发展趋势报告（2025年）</dc:title>
  <cp:keywords>中国苯乙酸乙酯行业研究分析与发展趋势报告（2025年）</cp:keywords>
  <dc:description>中国苯乙酸乙酯行业研究分析与发展趋势报告（2025年）</dc:description>
</cp:coreProperties>
</file>