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f74f594a7465f" w:history="1">
              <w:r>
                <w:rPr>
                  <w:rStyle w:val="Hyperlink"/>
                </w:rPr>
                <w:t>2025-2031年中国三氯氢硅市场全面调研与发展趋势预测报告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f74f594a7465f" w:history="1">
              <w:r>
                <w:rPr>
                  <w:rStyle w:val="Hyperlink"/>
                </w:rPr>
                <w:t>2025-2031年中国三氯氢硅市场全面调研与发展趋势预测报告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f74f594a7465f" w:history="1">
                <w:r>
                  <w:rPr>
                    <w:rStyle w:val="Hyperlink"/>
                  </w:rPr>
                  <w:t>https://www.20087.com/2/20/SanLvQingGuiHangYeFaZhanQuShi.html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是光伏产业中多晶硅生产的关键原料，用于制造太阳能电池板。近年来，随着全球对清洁能源需求的增长，三氯氢硅的生产和消费量显著增加。技术进步，如闭环回收系统和催化剂的优化，提高了三氯氢硅的生产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三氯氢硅市场将更加注重环保和循环经济。随着对碳排放限制的严格化，三氯氢硅的生产将采用更清洁的能源和减少副产物排放的技术，以实现绿色制造。同时，多晶硅回收和再利用技术的发展，将提高原料的循环利用率，减少对新资源的依赖。此外，光伏产业的持续增长和新型太阳能电池技术的开发，将为三氯氢硅市场提供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f74f594a7465f" w:history="1">
        <w:r>
          <w:rPr>
            <w:rStyle w:val="Hyperlink"/>
          </w:rPr>
          <w:t>2025-2031年中国三氯氢硅市场全面调研与发展趋势预测报告</w:t>
        </w:r>
      </w:hyperlink>
      <w:r>
        <w:rPr>
          <w:rFonts w:hint="eastAsia"/>
        </w:rPr>
        <w:t>》基于多年三氯氢硅行业研究积累，结合当前市场发展现状，依托国家权威数据资源和长期市场监测数据库，对三氯氢硅行业进行了全面调研与分析。报告详细阐述了三氯氢硅市场规模、市场前景、发展趋势、技术现状及未来方向，重点分析了行业内主要企业的竞争格局，并通过SWOT分析揭示了三氯氢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7f74f594a7465f" w:history="1">
        <w:r>
          <w:rPr>
            <w:rStyle w:val="Hyperlink"/>
          </w:rPr>
          <w:t>2025-2031年中国三氯氢硅市场全面调研与发展趋势预测报告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》为投资者提供了准确的市场现状解读，帮助预判行业前景，挖掘投资价值，同时从投资策略和营销策略等角度提出实用建议，助力投资者在三氯氢硅行业中把握机遇、规避风险。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三氯氢硅行业概述</w:t>
      </w:r>
      <w:r>
        <w:rPr>
          <w:rFonts w:hint="eastAsia"/>
        </w:rPr>
        <w:br/>
      </w:r>
      <w:r>
        <w:rPr>
          <w:rFonts w:hint="eastAsia"/>
        </w:rPr>
        <w:t>　　第一节 三氯氢硅行业发展环境分析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三、2025年三氯氢硅行业相关政策及影响</w:t>
      </w:r>
      <w:r>
        <w:rPr>
          <w:rFonts w:hint="eastAsia"/>
        </w:rPr>
        <w:br/>
      </w:r>
      <w:r>
        <w:rPr>
          <w:rFonts w:hint="eastAsia"/>
        </w:rPr>
        <w:t>　　第二节 三氯氢硅行业基本特征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三、三氯氢硅行业特性分析</w:t>
      </w:r>
      <w:r>
        <w:rPr>
          <w:rFonts w:hint="eastAsia"/>
        </w:rPr>
        <w:br/>
      </w:r>
      <w:r>
        <w:rPr>
          <w:rFonts w:hint="eastAsia"/>
        </w:rPr>
        <w:t>　　　　四、三氯氢硅行业发展历程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三氯氢硅行业产业链分析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二、三氯氢硅产业链模型分析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全球三氯氢硅市场发展分析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2025年全球三氯氢硅市场调研</w:t>
      </w:r>
      <w:r>
        <w:rPr>
          <w:rFonts w:hint="eastAsia"/>
        </w:rPr>
        <w:br/>
      </w:r>
      <w:r>
        <w:rPr>
          <w:rFonts w:hint="eastAsia"/>
        </w:rPr>
        <w:t>　　　　一、2025年全球三氯氢硅市场回顾</w:t>
      </w:r>
      <w:r>
        <w:rPr>
          <w:rFonts w:hint="eastAsia"/>
        </w:rPr>
        <w:br/>
      </w:r>
      <w:r>
        <w:rPr>
          <w:rFonts w:hint="eastAsia"/>
        </w:rPr>
        <w:t>　　　　二、2025年全球三氯氢硅市场环境分析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三、2025年全球三氯氢硅行业产销分析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四、2025年全球三氯氢硅技术分析</w:t>
      </w:r>
      <w:r>
        <w:rPr>
          <w:rFonts w:hint="eastAsia"/>
        </w:rPr>
        <w:br/>
      </w:r>
      <w:r>
        <w:rPr>
          <w:rFonts w:hint="eastAsia"/>
        </w:rPr>
        <w:t>　　第二节 2025年全球三氯氢硅市场调研</w:t>
      </w:r>
      <w:r>
        <w:rPr>
          <w:rFonts w:hint="eastAsia"/>
        </w:rPr>
        <w:br/>
      </w:r>
      <w:r>
        <w:rPr>
          <w:rFonts w:hint="eastAsia"/>
        </w:rPr>
        <w:t>　　　　一、2025年全球三氯氢硅需求分析</w:t>
      </w:r>
      <w:r>
        <w:rPr>
          <w:rFonts w:hint="eastAsia"/>
        </w:rPr>
        <w:br/>
      </w:r>
      <w:r>
        <w:rPr>
          <w:rFonts w:hint="eastAsia"/>
        </w:rPr>
        <w:t>　　　　二、2025年欧美三氯氢硅需求分析</w:t>
      </w:r>
      <w:r>
        <w:rPr>
          <w:rFonts w:hint="eastAsia"/>
        </w:rPr>
        <w:br/>
      </w:r>
      <w:r>
        <w:rPr>
          <w:rFonts w:hint="eastAsia"/>
        </w:rPr>
        <w:t>　　　　三、2025年全球三氯氢硅产销分析</w:t>
      </w:r>
      <w:r>
        <w:rPr>
          <w:rFonts w:hint="eastAsia"/>
        </w:rPr>
        <w:br/>
      </w:r>
      <w:r>
        <w:rPr>
          <w:rFonts w:hint="eastAsia"/>
        </w:rPr>
        <w:t>　　　　四、2025年中外三氯氢硅市场对比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我国三氯氢硅行业发展现状</w:t>
      </w:r>
      <w:r>
        <w:rPr>
          <w:rFonts w:hint="eastAsia"/>
        </w:rPr>
        <w:br/>
      </w:r>
      <w:r>
        <w:rPr>
          <w:rFonts w:hint="eastAsia"/>
        </w:rPr>
        <w:t>　　第一节 我国三氯氢硅行业发展现状</w:t>
      </w:r>
      <w:r>
        <w:rPr>
          <w:rFonts w:hint="eastAsia"/>
        </w:rPr>
        <w:br/>
      </w:r>
      <w:r>
        <w:rPr>
          <w:rFonts w:hint="eastAsia"/>
        </w:rPr>
        <w:t>　　　　一、三氯氢硅行业品牌发展现状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二、三氯氢硅行业消费市场现状</w:t>
      </w:r>
      <w:r>
        <w:rPr>
          <w:rFonts w:hint="eastAsia"/>
        </w:rPr>
        <w:br/>
      </w:r>
      <w:r>
        <w:rPr>
          <w:rFonts w:hint="eastAsia"/>
        </w:rPr>
        <w:t>　　　　三、三氯氢硅市场消费层次分析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四、我国三氯氢硅市场走向分析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2020-2025年三氯氢硅行业发展情况分析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一、2025年三氯氢硅行业发展情况分析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三、2025年三氯氢硅行业发展特点分析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四、2025年三氯氢硅所属行业发展情况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2020-2025年三氯氢硅所属行业运行分析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一、2020-2025年三氯氢硅所属行业产销运行分析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二、2020-2025年三氯氢硅所属行业利润情况分析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三、2020-2025年三氯氢硅所属行业发展周期分析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四、2020-2025年三氯氢硅所属行业发展机遇分析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五、2020-2025年三氯氢硅所属行业利润增速预测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对中国三氯氢硅市场的分析及思考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一、三氯氢硅市场特点</w:t>
      </w:r>
      <w:r>
        <w:rPr>
          <w:rFonts w:hint="eastAsia"/>
        </w:rPr>
        <w:br/>
      </w:r>
      <w:r>
        <w:rPr>
          <w:rFonts w:hint="eastAsia"/>
        </w:rPr>
        <w:t>　　　　二、三氯氢硅市场调研</w:t>
      </w:r>
      <w:r>
        <w:rPr>
          <w:rFonts w:hint="eastAsia"/>
        </w:rPr>
        <w:br/>
      </w:r>
      <w:r>
        <w:rPr>
          <w:rFonts w:hint="eastAsia"/>
        </w:rPr>
        <w:t>　　　　三、三氯氢硅市场变化的方向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四、中国三氯氢硅产业发展的新思路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五、对中国三氯氢硅产业发展的思考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我国三氯氢硅市场发展研究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2025年我国三氯氢硅市场发展研究</w:t>
      </w:r>
      <w:r>
        <w:rPr>
          <w:rFonts w:hint="eastAsia"/>
        </w:rPr>
        <w:br/>
      </w:r>
      <w:r>
        <w:rPr>
          <w:rFonts w:hint="eastAsia"/>
        </w:rPr>
        <w:t>　　第二节 2025年我国三氯氢硅市场情况</w:t>
      </w:r>
      <w:r>
        <w:rPr>
          <w:rFonts w:hint="eastAsia"/>
        </w:rPr>
        <w:br/>
      </w:r>
      <w:r>
        <w:rPr>
          <w:rFonts w:hint="eastAsia"/>
        </w:rPr>
        <w:t>　　　　一、2025年我国三氯氢硅产销情况</w:t>
      </w:r>
      <w:r>
        <w:rPr>
          <w:rFonts w:hint="eastAsia"/>
        </w:rPr>
        <w:br/>
      </w:r>
      <w:r>
        <w:rPr>
          <w:rFonts w:hint="eastAsia"/>
        </w:rPr>
        <w:t>　　　　二、2025年我国三氯氢硅市场价格情况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三、2025年我国三氯氢硅市场发展情况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四、2025年我国三氯氢硅市场新品趋势</w:t>
      </w:r>
      <w:r>
        <w:rPr>
          <w:rFonts w:hint="eastAsia"/>
        </w:rPr>
        <w:br/>
      </w:r>
      <w:r>
        <w:rPr>
          <w:rFonts w:hint="eastAsia"/>
        </w:rPr>
        <w:t>　　第三节 2025年我国三氯氢硅市场结构和价格走势分析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一、2025年我国三氯氢硅市场结构和价格走势概述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二、2025年我国三氯氢硅市场结构分析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三、2025年我国三氯氢硅市场价格走势分析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一、2025年我国三氯氢硅市场格局特点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二、2025年我国三氯氢硅产品创新特点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三、2025年我国三氯氢硅市场服务特点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四、2025年我国三氯氢硅市场品牌特点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我国三氯氢硅行业进出口分析</w:t>
      </w:r>
      <w:r>
        <w:rPr>
          <w:rFonts w:hint="eastAsia"/>
        </w:rPr>
        <w:br/>
      </w:r>
      <w:r>
        <w:rPr>
          <w:rFonts w:hint="eastAsia"/>
        </w:rPr>
        <w:t>　　第一节 我国三氯氢硅行业进口分析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我国三氯氢硅出口分析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我国三氯氢硅进出口预测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三、2025年三氯氢硅进口预测</w:t>
      </w:r>
      <w:r>
        <w:rPr>
          <w:rFonts w:hint="eastAsia"/>
        </w:rPr>
        <w:br/>
      </w:r>
      <w:r>
        <w:rPr>
          <w:rFonts w:hint="eastAsia"/>
        </w:rPr>
        <w:t>　　　　四、2025年三氯氢硅出口预测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三氯氢硅行业上下游产业分析</w:t>
      </w:r>
      <w:r>
        <w:rPr>
          <w:rFonts w:hint="eastAsia"/>
        </w:rPr>
        <w:br/>
      </w:r>
      <w:r>
        <w:rPr>
          <w:rFonts w:hint="eastAsia"/>
        </w:rPr>
        <w:t>　　第一节 三氯氢硅产业主要原材料分析</w:t>
      </w:r>
      <w:r>
        <w:rPr>
          <w:rFonts w:hint="eastAsia"/>
        </w:rPr>
        <w:br/>
      </w:r>
      <w:r>
        <w:rPr>
          <w:rFonts w:hint="eastAsia"/>
        </w:rPr>
        <w:t>　　　　一、金属硅及硅粉行业</w:t>
      </w:r>
      <w:r>
        <w:rPr>
          <w:rFonts w:hint="eastAsia"/>
        </w:rPr>
        <w:br/>
      </w:r>
      <w:r>
        <w:rPr>
          <w:rFonts w:hint="eastAsia"/>
        </w:rPr>
        <w:t>　　　　二、氯化氢行业</w:t>
      </w:r>
      <w:r>
        <w:rPr>
          <w:rFonts w:hint="eastAsia"/>
        </w:rPr>
        <w:br/>
      </w:r>
      <w:r>
        <w:rPr>
          <w:rFonts w:hint="eastAsia"/>
        </w:rPr>
        <w:t>　　第二节 三氯氢硅产业下游行业调研</w:t>
      </w:r>
      <w:r>
        <w:rPr>
          <w:rFonts w:hint="eastAsia"/>
        </w:rPr>
        <w:br/>
      </w:r>
      <w:r>
        <w:rPr>
          <w:rFonts w:hint="eastAsia"/>
        </w:rPr>
        <w:t>　　　　一、多晶硅、光伏行业</w:t>
      </w:r>
      <w:r>
        <w:rPr>
          <w:rFonts w:hint="eastAsia"/>
        </w:rPr>
        <w:br/>
      </w:r>
      <w:r>
        <w:rPr>
          <w:rFonts w:hint="eastAsia"/>
        </w:rPr>
        <w:t>　　　　　　1、光伏行业简介</w:t>
      </w:r>
      <w:r>
        <w:rPr>
          <w:rFonts w:hint="eastAsia"/>
        </w:rPr>
        <w:br/>
      </w:r>
      <w:r>
        <w:rPr>
          <w:rFonts w:hint="eastAsia"/>
        </w:rPr>
        <w:t>　　　　　　2、多晶硅行业发展情况</w:t>
      </w:r>
      <w:r>
        <w:rPr>
          <w:rFonts w:hint="eastAsia"/>
        </w:rPr>
        <w:br/>
      </w:r>
      <w:r>
        <w:rPr>
          <w:rFonts w:hint="eastAsia"/>
        </w:rPr>
        <w:t>　　　　　　3、光伏产业发展情况</w:t>
      </w:r>
      <w:r>
        <w:rPr>
          <w:rFonts w:hint="eastAsia"/>
        </w:rPr>
        <w:br/>
      </w:r>
      <w:r>
        <w:rPr>
          <w:rFonts w:hint="eastAsia"/>
        </w:rPr>
        <w:t>　　　　　　4、行业复苏，沪深两市光伏类上市公司盈利水平逐渐好转</w:t>
      </w:r>
      <w:r>
        <w:rPr>
          <w:rFonts w:hint="eastAsia"/>
        </w:rPr>
        <w:br/>
      </w:r>
      <w:r>
        <w:rPr>
          <w:rFonts w:hint="eastAsia"/>
        </w:rPr>
        <w:t>　　　　　　5、未来光伏行业仍将稳定发展</w:t>
      </w:r>
      <w:r>
        <w:rPr>
          <w:rFonts w:hint="eastAsia"/>
        </w:rPr>
        <w:br/>
      </w:r>
      <w:r>
        <w:rPr>
          <w:rFonts w:hint="eastAsia"/>
        </w:rPr>
        <w:t>　　　　　　6、光伏产业面临的主要风险</w:t>
      </w:r>
      <w:r>
        <w:rPr>
          <w:rFonts w:hint="eastAsia"/>
        </w:rPr>
        <w:br/>
      </w:r>
      <w:r>
        <w:rPr>
          <w:rFonts w:hint="eastAsia"/>
        </w:rPr>
        <w:t>　　　　二、硅烷偶联剂行业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中国三氯氢硅市场运行竞争力分析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中国三氯氢硅市场生产能力分析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中国三氯氢硅所属行业市场综合经济指标分析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中国三氯氢硅市场竞争格局分析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中国三氯氢硅市场发展现状分析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一、2025年中国三氯氢硅市场发展现状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二、2025年中国三氯氢硅发展情况分析</w:t>
      </w:r>
      <w:r>
        <w:rPr>
          <w:rFonts w:hint="eastAsia"/>
        </w:rPr>
        <w:br/>
      </w:r>
      <w:r>
        <w:rPr>
          <w:rFonts w:hint="eastAsia"/>
        </w:rPr>
        <w:t>　　　　三、2025年三氯氢硅国际市场变化对国内市场影响分析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三氯氢硅市场区域市场需求集中度比较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中国三氯氢硅行业竞争分析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一、2025年中国三氯氢硅行业竞争分析</w:t>
      </w:r>
      <w:r>
        <w:rPr>
          <w:rFonts w:hint="eastAsia"/>
        </w:rPr>
        <w:br/>
      </w:r>
      <w:r>
        <w:rPr>
          <w:rFonts w:hint="eastAsia"/>
        </w:rPr>
        <w:t>　　　　二、2025年三氯氢硅行业竞争趋势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一、三氯氢硅行业的经济周期分析</w:t>
      </w:r>
      <w:r>
        <w:rPr>
          <w:rFonts w:hint="eastAsia"/>
        </w:rPr>
        <w:br/>
      </w:r>
      <w:r>
        <w:rPr>
          <w:rFonts w:hint="eastAsia"/>
        </w:rPr>
        <w:t>　　　　二、三氯氢硅行业的增长性与波动性分析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三氯氢硅行业优势企业分析</w:t>
      </w:r>
      <w:r>
        <w:rPr>
          <w:rFonts w:hint="eastAsia"/>
        </w:rPr>
        <w:br/>
      </w:r>
      <w:r>
        <w:rPr>
          <w:rFonts w:hint="eastAsia"/>
        </w:rPr>
        <w:t>　　第一节 浙江新安化工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河南尚宇新能源股份有限公司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唐山三孚硅业股份有限公司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景德镇宏柏化学科技有限公司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江西晨光新材料有限公司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四川永祥股份有限公司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三氯氢硅行业发展趋势分析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我国三氯氢硅行业前景与机遇分析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一、我国三氯氢硅行业趋势预测</w:t>
      </w:r>
      <w:r>
        <w:rPr>
          <w:rFonts w:hint="eastAsia"/>
        </w:rPr>
        <w:br/>
      </w:r>
      <w:r>
        <w:rPr>
          <w:rFonts w:hint="eastAsia"/>
        </w:rPr>
        <w:t>　　　　二、我国三氯氢硅行业发展机遇分析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三、2025年三氯氢硅行业的发展机遇分析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四、贸易战对三氯氢硅行业的影响分析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2020-2025年中国三氯氢硅市场趋势分析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一、2020-2025年三氯氢硅市场趋势总结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二、2020-2025年三氯氢硅发展趋势分析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三、2020-2025年三氯氢硅市场发展空间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四、2020-2025年三氯氢硅产业政策趋向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五、2020-2025年三氯氢硅技术革新趋势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六、2020-2025年三氯氢硅价格走势分析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七、2020-2025年国际环境对三氯氢硅行业的影响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未来三氯氢硅行业发展预测</w:t>
      </w:r>
      <w:r>
        <w:rPr>
          <w:rFonts w:hint="eastAsia"/>
        </w:rPr>
        <w:br/>
      </w:r>
      <w:r>
        <w:rPr>
          <w:rFonts w:hint="eastAsia"/>
        </w:rPr>
        <w:t>　　第一节 未来三氯氢硅需求与消费预测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一、2020-2025年三氯氢硅产品消费预测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二、2020-2025年三氯氢硅市场规模预测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三、2020-2025年三氯氢硅行业总产值预测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四、2020-2025年三氯氢硅行业销售收入预测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五、2020-2025年三氯氢硅行业总资产预测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2020-2025年中国三氯氢硅行业供需预测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一、2020-2025年中国三氯氢硅供给预测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二、2020-2025年中国三氯氢硅产量预测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三、2020-2025年中国三氯氢硅需求预测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四、2020-2025年中国三氯氢硅供需平衡预测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五、2020-2025年中国三氯氢硅产品价格预测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六、2020-2025年主要三氯氢硅产品进出口预测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三氯氢硅行业投资机会与风险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中⋅智⋅林⋅三氯氢硅行业投资效益分析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一、2020-2025年三氯氢硅行业投资状况分析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二、2020-2025年三氯氢硅行业投资效益分析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三、2020-2025年三氯氢硅行业投资前景预测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四、2025-2031年三氯氢硅行业的投资方向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五、2025-2031年三氯氢硅行业投资的建议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f74f594a7465f" w:history="1">
        <w:r>
          <w:rPr>
            <w:rStyle w:val="Hyperlink"/>
          </w:rPr>
          <w:t>2025-2031年中国三氯氢硅市场全面调研与发展趋势预测报告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f74f594a7465f" w:history="1">
        <w:r>
          <w:rPr>
            <w:rStyle w:val="Hyperlink"/>
          </w:rPr>
          <w:t>https://www.20087.com/2/20/SanLvQingGuiHangYeFaZhanQuShi.html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热点：醋酸钠价格多少钱一吨、三氯氢硅对人体的危害、三氯氢硅多少钱一吨、三氯氢硅的物理化学性质、TCS气体三氯氢硅、三氯氢硅和水反应、三氯氢硅遇水会怎样、三氯氢硅闪点、三氯氢硅水解反应方程式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74ee742b24135" w:history="1">
      <w:r>
        <w:rPr>
          <w:rStyle w:val="Hyperlink"/>
        </w:rPr>
        <w:t>2025-2031年中国三氯氢硅市场全面调研与发展趋势预测报告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anLvQingGuiHangYeFaZhanQuShi.html" TargetMode="External" Id="Rb37f74f594a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anLvQingGuiHangYeFaZhanQuShi.html" TargetMode="External" Id="Rc6274ee742b2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2025-05-04T04:15:00Z</dcterms:created>
  <dcterms:modified xsi:type="dcterms:W3CDTF">2025-05-04T05:15:00Z</dcterms:modified>
  <dc:subject>2025-2031年中国三氯氢硅市场全面调研与发展趋势预测报告</dc:subject>
  <dc:title>2025-2031年中国三氯氢硅市场全面调研与发展趋势预测报告</dc:title>
  <cp:keywords>2025-2031年中国三氯氢硅市场全面调研与发展趋势预测报告</cp:keywords>
  <dc:description>2025-2031年中国三氯氢硅市场全面调研与发展趋势预测报告</dc:description>
</cp:coreProperties>
</file>