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15271f17d490f" w:history="1">
              <w:r>
                <w:rPr>
                  <w:rStyle w:val="Hyperlink"/>
                </w:rPr>
                <w:t>全球与中国不锈钢液压管市场调查研究及趋势预测报告（2023-2029年）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15271f17d490f" w:history="1">
              <w:r>
                <w:rPr>
                  <w:rStyle w:val="Hyperlink"/>
                </w:rPr>
                <w:t>全球与中国不锈钢液压管市场调查研究及趋势预测报告（2023-2029年）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a15271f17d490f" w:history="1">
                <w:r>
                  <w:rPr>
                    <w:rStyle w:val="Hyperlink"/>
                  </w:rPr>
                  <w:t>https://www.20087.com/2/90/BuXiuGangYeYaGuanDeFaZhanQuShi.html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液压管是一种用于输送液压油等介质的管道，因其具有优异的耐腐蚀性和高强度特性，被广泛应用于工程机械、船舶制造和石油化工等行业。近年来，随着材料科学的进步和制造技术的提高，不锈钢液压管不仅在质量上有所提升，还在设计上更加注重耐用性和可靠性。当前市场上，不锈钢液压管不仅在材料选择上更加多样化，还在连接方式和安装便捷性方面进行了改进，提高了产品的综合性能。</w:t>
      </w:r>
      <w:r>
        <w:rPr>
          <w:rFonts w:hint="eastAsia"/>
        </w:rPr>
        <w:br/>
      </w:r>
      <w:r>
        <w:rPr>
          <w:rFonts w:hint="eastAsia"/>
        </w:rPr>
        <w:t>　　未来，不锈钢液压管的发展将主要体现在以下几个方面：一是材料创新，通过开发新型不锈钢材料，提高管道的耐腐蚀性和耐高温性能；二是智能制造，采用先进的制造技术和自动化生产线，提高生产效率和产品质量；三是应用领域拓展，探索不锈钢液压管在更多工业领域中的应用，如新能源汽车和航空航天；四是环保要求，开发更环保的生产方法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15271f17d490f" w:history="1">
        <w:r>
          <w:rPr>
            <w:rStyle w:val="Hyperlink"/>
          </w:rPr>
          <w:t>全球与中国不锈钢液压管市场调查研究及趋势预测报告（2023-2029年）</w:t>
        </w:r>
      </w:hyperlink>
      <w:r>
        <w:rPr>
          <w:rFonts w:hint="eastAsia"/>
        </w:rPr>
        <w:t>》专业、系统地分析了不锈钢液压管行业现状，包括市场需求、市场规模及价格动态，全面梳理了不锈钢液压管产业链结构，并对不锈钢液压管细分市场进行了探究。不锈钢液压管报告基于详实数据，科学预测了不锈钢液压管市场发展前景和发展趋势，同时剖析了不锈钢液压管品牌竞争、市场集中度以及重点企业的市场地位。在识别风险与机遇的基础上，不锈钢液压管报告提出了针对性的发展策略和建议。不锈钢液压管报告为不锈钢液压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不锈钢液压管行业概述及发展现状</w:t>
      </w:r>
      <w:r>
        <w:rPr>
          <w:rFonts w:hint="eastAsia"/>
        </w:rPr>
        <w:br/>
      </w:r>
      <w:r>
        <w:rPr>
          <w:rFonts w:hint="eastAsia"/>
        </w:rPr>
        <w:t>　　1.1 不锈钢液压管行业介绍</w:t>
      </w:r>
      <w:r>
        <w:rPr>
          <w:rFonts w:hint="eastAsia"/>
        </w:rPr>
        <w:br/>
      </w:r>
      <w:r>
        <w:rPr>
          <w:rFonts w:hint="eastAsia"/>
        </w:rPr>
        <w:t>　　1.2 不锈钢液压管主要种类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2022年不同种类不锈钢液压管产量占比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2018-2029年不同种类不锈钢液压管价格走势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不锈钢液压管主要应用领域分析</w:t>
      </w:r>
      <w:r>
        <w:rPr>
          <w:rFonts w:hint="eastAsia"/>
        </w:rPr>
        <w:br/>
      </w:r>
      <w:r>
        <w:rPr>
          <w:rFonts w:hint="eastAsia"/>
        </w:rPr>
        <w:t>　　　　1.3.1 不锈钢液压管主要应用领域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2022年全球不锈钢液压管不同应用领域消费量占比分析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全球与中国不锈钢液压管市场发展现状对比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2018-2029年全球不锈钢液压管市场现状及发展趋势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2018-2029年中国不锈钢液压管市场现状及发展趋势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2018-2029年全球不锈钢液压管供需现状及趋势预测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2018-2029年全球不锈钢液压管产能、产量、产能利用率情况及趋势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2018-2029年全球不锈钢液压管产量、表观消费量情况及趋势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2018-2029年中国不锈钢液压管供需现状及趋势预测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2018-2029年中国不锈钢液压管产能、产量、产能利用率情况及趋势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2018-2029年中国不锈钢液压管产量、表观消费量情况及趋势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2018-2029年中国不锈钢液压管产量、需求量、市场缺口情况及趋势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中国不锈钢液压管行业政策分析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全球与中国不锈钢液压管重点企业产量、产值、集中度分析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全球市场不锈钢液压管重点企业2020和2022年产量、产值对比分析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全球市场不锈钢液压管重点企业2020和2022年产量对比分析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全球市场不锈钢液压管重点企业2020和2022年产值对比分析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全球市场不锈钢液压管重点企业2020和2022年产品价格分析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中国市场不锈钢液压管重点企业2020和2022年产量、产值对比分析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中国市场不锈钢液压管重点企业2020和2022年产量对比分析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中国市场不锈钢液压管重点企业2020和2022年产值对比分析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不锈钢液压管重点厂商总部</w:t>
      </w:r>
      <w:r>
        <w:rPr>
          <w:rFonts w:hint="eastAsia"/>
        </w:rPr>
        <w:br/>
      </w:r>
      <w:r>
        <w:rPr>
          <w:rFonts w:hint="eastAsia"/>
        </w:rPr>
        <w:t>　　2.4 不锈钢液压管行业企业集中度分析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全球重点不锈钢液压管企业SWOT分析</w:t>
      </w:r>
      <w:r>
        <w:rPr>
          <w:rFonts w:hint="eastAsia"/>
        </w:rPr>
        <w:br/>
      </w:r>
      <w:r>
        <w:rPr>
          <w:rFonts w:hint="eastAsia"/>
        </w:rPr>
        <w:t>　　2.6 中国重点不锈钢液压管企业SWOT分析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2018-2029年全球主要地区不锈钢液压管产量、产值、市场份额情况及趋势预测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2018-2029年全球主要地区不锈钢液压管产量、产值及市场份额情况及趋势预测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2018-2029年全球主要地区不锈钢液压管产量及市场份额情况及趋势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2018-2029年全球主要地区不锈钢液压管产值及市场份额情况及趋势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2018-2029年中国市场不锈钢液压管产量、产值情况及趋势预测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2018-2029年北美市场不锈钢液压管产量、产值情况及趋势预测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2018-2029年欧洲市场不锈钢液压管产量、产值情况及趋势预测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2018-2029年日本市场不锈钢液压管产量、产值情况及趋势预测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2018-2029年全球主要地区不锈钢液压管消费量、市场份额及发展趋势分析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2018-2029年全球主要地区不锈钢液压管消费量、市场份额及发展趋势预测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2018-2029年中国市场不锈钢液压管消费情况及发展趋势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2018-2029年北美市场不锈钢液压管消费情况及发展趋势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2018-2029年欧洲市场不锈钢液压管消费情况及发展趋势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2018-2029年日本市场不锈钢液压管消费情况及发展趋势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不锈钢液压管行业重点企业调研分析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企业不锈钢液压管产品</w:t>
      </w:r>
      <w:r>
        <w:rPr>
          <w:rFonts w:hint="eastAsia"/>
        </w:rPr>
        <w:br/>
      </w:r>
      <w:r>
        <w:rPr>
          <w:rFonts w:hint="eastAsia"/>
        </w:rPr>
        <w:t>　　　　5.1.3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企业不锈钢液压管产品</w:t>
      </w:r>
      <w:r>
        <w:rPr>
          <w:rFonts w:hint="eastAsia"/>
        </w:rPr>
        <w:br/>
      </w:r>
      <w:r>
        <w:rPr>
          <w:rFonts w:hint="eastAsia"/>
        </w:rPr>
        <w:t>　　　　5.2.3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企业不锈钢液压管产品</w:t>
      </w:r>
      <w:r>
        <w:rPr>
          <w:rFonts w:hint="eastAsia"/>
        </w:rPr>
        <w:br/>
      </w:r>
      <w:r>
        <w:rPr>
          <w:rFonts w:hint="eastAsia"/>
        </w:rPr>
        <w:t>　　　　5.3.3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企业不锈钢液压管产品</w:t>
      </w:r>
      <w:r>
        <w:rPr>
          <w:rFonts w:hint="eastAsia"/>
        </w:rPr>
        <w:br/>
      </w:r>
      <w:r>
        <w:rPr>
          <w:rFonts w:hint="eastAsia"/>
        </w:rPr>
        <w:t>　　　　5.4.3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企业不锈钢液压管产品</w:t>
      </w:r>
      <w:r>
        <w:rPr>
          <w:rFonts w:hint="eastAsia"/>
        </w:rPr>
        <w:br/>
      </w:r>
      <w:r>
        <w:rPr>
          <w:rFonts w:hint="eastAsia"/>
        </w:rPr>
        <w:t>　　　　5.5.3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企业不锈钢液压管产品</w:t>
      </w:r>
      <w:r>
        <w:rPr>
          <w:rFonts w:hint="eastAsia"/>
        </w:rPr>
        <w:br/>
      </w:r>
      <w:r>
        <w:rPr>
          <w:rFonts w:hint="eastAsia"/>
        </w:rPr>
        <w:t>　　　　5.6.3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企业不锈钢液压管产品</w:t>
      </w:r>
      <w:r>
        <w:rPr>
          <w:rFonts w:hint="eastAsia"/>
        </w:rPr>
        <w:br/>
      </w:r>
      <w:r>
        <w:rPr>
          <w:rFonts w:hint="eastAsia"/>
        </w:rPr>
        <w:t>　　　　5.7.3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企业不锈钢液压管产品</w:t>
      </w:r>
      <w:r>
        <w:rPr>
          <w:rFonts w:hint="eastAsia"/>
        </w:rPr>
        <w:br/>
      </w:r>
      <w:r>
        <w:rPr>
          <w:rFonts w:hint="eastAsia"/>
        </w:rPr>
        <w:t>　　　　5.8.3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企业不锈钢液压管产品</w:t>
      </w:r>
      <w:r>
        <w:rPr>
          <w:rFonts w:hint="eastAsia"/>
        </w:rPr>
        <w:br/>
      </w:r>
      <w:r>
        <w:rPr>
          <w:rFonts w:hint="eastAsia"/>
        </w:rPr>
        <w:t>　　　　5.9.3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企业不锈钢液压管产品</w:t>
      </w:r>
      <w:r>
        <w:rPr>
          <w:rFonts w:hint="eastAsia"/>
        </w:rPr>
        <w:br/>
      </w:r>
      <w:r>
        <w:rPr>
          <w:rFonts w:hint="eastAsia"/>
        </w:rPr>
        <w:t>　　　　5.10.3 企业不锈钢液压管产量、价格、收入、成本、毛利情况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2018-2029不同种类不锈钢液压管产量、价格、产值及市场份额情况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全球市场不同种类不锈钢液压管产量、产值及市场份额情况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2018-2029年全球市场不同种类不锈钢液压管产量、市场份额情况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2018-2029年全球市场不同种类不锈钢液压管产值、市场份额情况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2018-2029年全球市场不同种类不锈钢液压管价格走势分析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中国市场不同种类不锈钢液压管产量、产值及市场份额情况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2018-2029年中国市场不同种类不锈钢液压管产量、市场份额情况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2018-2029年中国市场不同种类不锈钢液压管产值、市场份额情况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2018-2029年中国市场不同种类不锈钢液压管价格走势分析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不锈钢液压管上游原料及下游主要应用领域分析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不锈钢液压管产业链分析</w:t>
      </w:r>
      <w:r>
        <w:rPr>
          <w:rFonts w:hint="eastAsia"/>
        </w:rPr>
        <w:br/>
      </w:r>
      <w:r>
        <w:rPr>
          <w:rFonts w:hint="eastAsia"/>
        </w:rPr>
        <w:t>　　7.2 不锈钢液压管产业上游供应分析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2018-2029年全球市场不锈钢液压管下游主要应用领域消费量、市场份额情况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2018-2029年中国市场不锈钢液压管下游主要应用领域消费量、市场份额及增长情况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2018-2029年中国市场不锈钢液压管产量、消费量、进出口分析及发展趋势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2018-2029年中国市场不锈钢液压管产量、消费量、进出口分析及发展趋势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2018-2029年中国市场不锈钢液压管进出口贸易趋势</w:t>
      </w:r>
      <w:r>
        <w:rPr>
          <w:rFonts w:hint="eastAsia"/>
        </w:rPr>
        <w:br/>
      </w:r>
      <w:r>
        <w:rPr>
          <w:rFonts w:hint="eastAsia"/>
        </w:rPr>
        <w:t>　　8.3 中国市场不锈钢液压管主要进口来源</w:t>
      </w:r>
      <w:r>
        <w:rPr>
          <w:rFonts w:hint="eastAsia"/>
        </w:rPr>
        <w:br/>
      </w:r>
      <w:r>
        <w:rPr>
          <w:rFonts w:hint="eastAsia"/>
        </w:rPr>
        <w:t>　　8.4 中国市场不锈钢液压管主要出口目的地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2022年中国市场不锈钢液压管主要地区分布</w:t>
      </w:r>
      <w:r>
        <w:rPr>
          <w:rFonts w:hint="eastAsia"/>
        </w:rPr>
        <w:br/>
      </w:r>
      <w:r>
        <w:rPr>
          <w:rFonts w:hint="eastAsia"/>
        </w:rPr>
        <w:t>　　9.1 中国不锈钢液压管生产地区分布</w:t>
      </w:r>
      <w:r>
        <w:rPr>
          <w:rFonts w:hint="eastAsia"/>
        </w:rPr>
        <w:br/>
      </w:r>
      <w:r>
        <w:rPr>
          <w:rFonts w:hint="eastAsia"/>
        </w:rPr>
        <w:t>　　9.2 中国不锈钢液压管消费地区分布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影响中国市场不锈钢液压管供需因素分析</w:t>
      </w:r>
      <w:r>
        <w:rPr>
          <w:rFonts w:hint="eastAsia"/>
        </w:rPr>
        <w:br/>
      </w:r>
      <w:r>
        <w:rPr>
          <w:rFonts w:hint="eastAsia"/>
        </w:rPr>
        <w:t>　　10.1 不锈钢液压管及相关行业技术发展概况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2018-2029年不锈钢液压管进出口贸易现状及趋势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2018-2029年不锈钢液压管产品技术趋势与价格走势预测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不锈钢液压管行业市场环境发展趋势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2018-2029年不同种类不锈钢液压管产品技术发展趋势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2018-2029年不锈钢液压管价格走势预测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不锈钢液压管销售渠道分析及建议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国内市场不锈钢液压管销售渠道分析</w:t>
      </w:r>
      <w:r>
        <w:rPr>
          <w:rFonts w:hint="eastAsia"/>
        </w:rPr>
        <w:br/>
      </w:r>
      <w:r>
        <w:rPr>
          <w:rFonts w:hint="eastAsia"/>
        </w:rPr>
        <w:t>　　　　12.1.1 当前不锈钢液压管主要销售模式及销售渠道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2018-2029年国内市场不锈钢液压管销售模式及销售渠道趋势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海外市场不锈钢液压管销售渠道分析</w:t>
      </w:r>
      <w:r>
        <w:rPr>
          <w:rFonts w:hint="eastAsia"/>
        </w:rPr>
        <w:br/>
      </w:r>
      <w:r>
        <w:rPr>
          <w:rFonts w:hint="eastAsia"/>
        </w:rPr>
        <w:t>　　12.3 不锈钢液压管行业营销策略建议</w:t>
      </w:r>
      <w:r>
        <w:rPr>
          <w:rFonts w:hint="eastAsia"/>
        </w:rPr>
        <w:br/>
      </w:r>
      <w:r>
        <w:rPr>
          <w:rFonts w:hint="eastAsia"/>
        </w:rPr>
        <w:t>　　　　12.3.1 不锈钢液压管市场定位及目标消费者分析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不锈钢液压管行业营销模式及销售渠道建议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不锈钢液压管产品介绍</w:t>
      </w:r>
      <w:r>
        <w:rPr>
          <w:rFonts w:hint="eastAsia"/>
        </w:rPr>
        <w:br/>
      </w:r>
      <w:r>
        <w:rPr>
          <w:rFonts w:hint="eastAsia"/>
        </w:rPr>
        <w:t>　　表 不锈钢液压管产品分类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2022年全球不同种类不锈钢液压管产量份额</w:t>
      </w:r>
      <w:r>
        <w:rPr>
          <w:rFonts w:hint="eastAsia"/>
        </w:rPr>
        <w:br/>
      </w:r>
      <w:r>
        <w:rPr>
          <w:rFonts w:hint="eastAsia"/>
        </w:rPr>
        <w:t>　　表 2018-2029年不同种类不锈钢液压管价格及趋势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不锈钢液压管主要应用领域</w:t>
      </w:r>
      <w:r>
        <w:rPr>
          <w:rFonts w:hint="eastAsia"/>
        </w:rPr>
        <w:br/>
      </w:r>
      <w:r>
        <w:rPr>
          <w:rFonts w:hint="eastAsia"/>
        </w:rPr>
        <w:t>　　图 全球2022年不锈钢液压管不同应用领域消费量份额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2018-2029年全球市场不锈钢液压管产量及增长情况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2018-2029年全球市场不锈钢液压管产值及增长情况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2018-2029年中国市场不锈钢液压管产量、增长率及趋势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2018-2029年中国市场不锈钢液压管产值、增长率及趋势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2018-2029年全球不锈钢液压管产能、产量、产能利用率及趋势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2018-2029年全球不锈钢液压管产量、表观消费量及趋势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2018-2029年中国不锈钢液压管产能、产量、产能利用率及趋势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2018-2029年中国不锈钢液压管产量、表观消费量及趋势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2018-2029年中国不锈钢液压管产量、市场需求量及趋势</w:t>
      </w:r>
      <w:r>
        <w:rPr>
          <w:rFonts w:hint="eastAsia"/>
        </w:rPr>
        <w:br/>
      </w:r>
      <w:r>
        <w:rPr>
          <w:rFonts w:hint="eastAsia"/>
        </w:rPr>
        <w:t>　　表 不锈钢液压管行业政策分析</w:t>
      </w:r>
      <w:r>
        <w:rPr>
          <w:rFonts w:hint="eastAsia"/>
        </w:rPr>
        <w:br/>
      </w:r>
      <w:r>
        <w:rPr>
          <w:rFonts w:hint="eastAsia"/>
        </w:rPr>
        <w:t>　　表 全球市场不锈钢液压管重点企业2020和2022年产量对比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全球市场不锈钢液压管重点企业2020和2022年产量、市场份额统计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全球市场不锈钢液压管重点企业2020年产量、市场份额统计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全球市场不锈钢液压管重点企业2022年产量、市场份额统计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全球市场不锈钢液压管重点企业2020和2022年产值对比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全球市场不锈钢液压管重点企业2020和2022年产值市场份额统计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全球市场不锈钢液压管重点企业2020年产值、市场份额统计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全球市场不锈钢液压管重点企业2022年产值、市场份额统计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全球市场不锈钢液压管重点企业2020和2022年产品价格统计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中国市场不锈钢液压管重点企业2020和2022年产量对比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中国市场不锈钢液压管重点企业2020和2022年产量市场份额统计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中国市场不锈钢液压管重点企业2020年产量、市场份额统计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中国市场不锈钢液压管重点企业2022年产量、市场份额统计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中国市场不锈钢液压管重点企业2020和2022年产值对比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中国市场不锈钢液压管重点企业2020和2022年产值市场份额统计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中国市场不锈钢液压管重点企业2020年产值、市场份额统计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中国市场不锈钢液压管重点企业2022年产值、市场份额统计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不锈钢液压管企业总部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2020和2022年全球市场不锈钢液压管重点企业产值市场份额对比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全球不锈钢液压管重点企业SWOT分析</w:t>
      </w:r>
      <w:r>
        <w:rPr>
          <w:rFonts w:hint="eastAsia"/>
        </w:rPr>
        <w:br/>
      </w:r>
      <w:r>
        <w:rPr>
          <w:rFonts w:hint="eastAsia"/>
        </w:rPr>
        <w:t>　　表 中国不锈钢液压管重点企业SWOT分析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2018-2022年全球主要地区不锈钢液压管产量统计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2023-2029年全球主要地区不锈钢液压管产量预测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2018-2029年全球主要地区不锈钢液压管产量市场份额统计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2022年全球主要地区不锈钢液压管产量市场份额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2018-2022年全球主要地区不锈钢液压管产值统计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2023-2029年全球主要地区不锈钢液压管产值预测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2018-2029年全球主要地区不锈钢液压管产值市场份额统计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2022年全球主要地区不锈钢液压管产值市场份额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2018-2029年中国市场不锈钢液压管产量及增长情况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2018-2029年中国市场不锈钢液压管产值及增长情况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2018-2029年北美市场不锈钢液压管产量及增长情况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2018-2029年北美市场不锈钢液压管产值及增长情况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2018-2029年欧洲市场不锈钢液压管产量及增长情况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2018-2029年欧洲市场不锈钢液压管产值及增长情况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2018-2029年日本市场不锈钢液压管产量及增长情况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2018-2029年日本市场不锈钢液压管产值及增长情况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2018-2022年全球主要地区不锈钢液压管消费量统计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2023-2029年全球主要地区不锈钢液压管消费量预测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2018-2029年全球主要地区不锈钢液压管消费量市场份额统计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2022年全球主要地区不锈钢液压管消费量市场份额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2018-2029年中国市场不锈钢液压管消费量、增长率及趋势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2018-2029年北美市场不锈钢液压管消费量、增长率及趋势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2018-2029年欧洲市场不锈钢液压管消费量、增长率及趋势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2018-2029年日本市场不锈钢液压管消费量、增长率及趋势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重点企业（十）不锈钢液压管产品情况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重点企业（十）2020-2022年不锈钢液压管产量、价格、收入、成本、毛利情况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2018-2022年全球市场不同种类不锈钢液压管产量统计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2023-2029年全球市场不同种类不锈钢液压管产量预测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2018-2029年全球市场不同种类不锈钢液压管产量市场份额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2018-2022年全球市场不同种类不锈钢液压管产值统计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2023-2029年全球市场不同种类不锈钢液压管产值预测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2018-2029年全球市场不同种类不锈钢液压管产值市场份额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2018-2029年全球市场不同种类不锈钢液压管价格走势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2018-2022年中国市场不同种类不锈钢液压管产量统计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2023-2029年中国市场不同种类不锈钢液压管产量预测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2018-2029年中国市场不同种类不锈钢液压管产量市场份额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2018-2022年中国市场不同种类不锈钢液压管产值统计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2023-2029年中国市场不同种类不锈钢液压管产值预测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2018-2029年中国市场不同种类不锈钢液压管产值市场份额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2018-2029年中国市场不同种类不锈钢液压管价格走势</w:t>
      </w:r>
      <w:r>
        <w:rPr>
          <w:rFonts w:hint="eastAsia"/>
        </w:rPr>
        <w:br/>
      </w:r>
      <w:r>
        <w:rPr>
          <w:rFonts w:hint="eastAsia"/>
        </w:rPr>
        <w:t>　　图 不锈钢液压管产业链</w:t>
      </w:r>
      <w:r>
        <w:rPr>
          <w:rFonts w:hint="eastAsia"/>
        </w:rPr>
        <w:br/>
      </w:r>
      <w:r>
        <w:rPr>
          <w:rFonts w:hint="eastAsia"/>
        </w:rPr>
        <w:t>　　表 不锈钢液压管原材料</w:t>
      </w:r>
      <w:r>
        <w:rPr>
          <w:rFonts w:hint="eastAsia"/>
        </w:rPr>
        <w:br/>
      </w:r>
      <w:r>
        <w:rPr>
          <w:rFonts w:hint="eastAsia"/>
        </w:rPr>
        <w:t>　　表 不锈钢液压管上游原料供应商及联系方式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2018-2022年全球市场不锈钢液压管主要应用领域消费量统计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2023-2029年全球市场不锈钢液压管主要应用领域消费量预测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2018-2029年全球市场不锈钢液压管主要应用领域消费量市场份额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2022年全球市场不锈钢液压管主要应用领域消费量市场份额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2018-2029年全球市场不锈钢液压管主要应用领域消费量增长率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2018-2022年中国市场不锈钢液压管主要应用领域消费量统计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2023-2029年中国市场不锈钢液压管主要应用领域消费量预测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2018-2029年中国市场不锈钢液压管主要应用领域消费量市场份额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2018-2029年中国市场不锈钢液压管主要应用领域消费量增长率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2018-2022年中国市场不锈钢液压管产量、消费量、进出口情况分析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2023-2029年中国市场不锈钢液压管产量、消费量、进出口情况预测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2018-2029年中国市场不锈钢液压管进出口量</w:t>
      </w:r>
      <w:r>
        <w:rPr>
          <w:rFonts w:hint="eastAsia"/>
        </w:rPr>
        <w:br/>
      </w:r>
      <w:r>
        <w:rPr>
          <w:rFonts w:hint="eastAsia"/>
        </w:rPr>
        <w:t>　　图 2022年不锈钢液压管生产地区分布</w:t>
      </w:r>
      <w:r>
        <w:rPr>
          <w:rFonts w:hint="eastAsia"/>
        </w:rPr>
        <w:br/>
      </w:r>
      <w:r>
        <w:rPr>
          <w:rFonts w:hint="eastAsia"/>
        </w:rPr>
        <w:t>　　图 2022年不锈钢液压管消费地区分布</w:t>
      </w:r>
      <w:r>
        <w:rPr>
          <w:rFonts w:hint="eastAsia"/>
        </w:rPr>
        <w:br/>
      </w:r>
      <w:r>
        <w:rPr>
          <w:rFonts w:hint="eastAsia"/>
        </w:rPr>
        <w:t>　　图 2018-2029年中国不锈钢液压管进口量及趋势预测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2018-2029年中国不锈钢液压管出口量及趋势预测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2023-2029年不同种类不锈钢液压管产量占比</w:t>
      </w:r>
      <w:r>
        <w:rPr>
          <w:rFonts w:hint="eastAsia"/>
        </w:rPr>
        <w:br/>
      </w:r>
      <w:r>
        <w:rPr>
          <w:rFonts w:hint="eastAsia"/>
        </w:rPr>
        <w:t>　　图 2023-2029年不锈钢液压管价格走势预测</w:t>
      </w:r>
      <w:r>
        <w:rPr>
          <w:rFonts w:hint="eastAsia"/>
        </w:rPr>
        <w:br/>
      </w:r>
      <w:r>
        <w:rPr>
          <w:rFonts w:hint="eastAsia"/>
        </w:rPr>
        <w:t>　　图 国内市场不锈钢液压管未来销售渠道趋势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15271f17d490f" w:history="1">
        <w:r>
          <w:rPr>
            <w:rStyle w:val="Hyperlink"/>
          </w:rPr>
          <w:t>全球与中国不锈钢液压管市场调查研究及趋势预测报告（2023-2029年）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a15271f17d490f" w:history="1">
        <w:r>
          <w:rPr>
            <w:rStyle w:val="Hyperlink"/>
          </w:rPr>
          <w:t>https://www.20087.com/2/90/BuXiuGangYeYaGuanDeFaZhanQuShi.html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a4cfa23174830" w:history="1">
      <w:r>
        <w:rPr>
          <w:rStyle w:val="Hyperlink"/>
        </w:rPr>
        <w:t>全球与中国不锈钢液压管市场调查研究及趋势预测报告（2023-2029年）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uXiuGangYeYaGuanDeFaZhanQuShi.html" TargetMode="External" Id="Re4a15271f17d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uXiuGangYeYaGuanDeFaZhanQuShi.html" TargetMode="External" Id="Ra5da4cfa2317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2022-12-10T06:22:00Z</dcterms:created>
  <dcterms:modified xsi:type="dcterms:W3CDTF">2022-12-10T07:22:00Z</dcterms:modified>
  <dc:subject>全球与中国不锈钢液压管市场调查研究及趋势预测报告（2023-2029年）</dc:subject>
  <dc:title>全球与中国不锈钢液压管市场调查研究及趋势预测报告（2023-2029年）</dc:title>
  <cp:keywords>全球与中国不锈钢液压管市场调查研究及趋势预测报告（2023-2029年）</cp:keywords>
  <dc:description>全球与中国不锈钢液压管市场调查研究及趋势预测报告（2023-2029年）</dc:description>
</cp:coreProperties>
</file>