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bc7921b174ab5" w:history="1">
              <w:r>
                <w:rPr>
                  <w:rStyle w:val="Hyperlink"/>
                </w:rPr>
                <w:t>2025-2031年中国二硫化钨行业现状及前景趋势报告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bc7921b174ab5" w:history="1">
              <w:r>
                <w:rPr>
                  <w:rStyle w:val="Hyperlink"/>
                </w:rPr>
                <w:t>2025-2031年中国二硫化钨行业现状及前景趋势报告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bc7921b174ab5" w:history="1">
                <w:r>
                  <w:rPr>
                    <w:rStyle w:val="Hyperlink"/>
                  </w:rPr>
                  <w:t>https://www.20087.com/2/10/ErLiuHuaWuDeFaZhanQuShi.html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钨（WS?）作为一种重要的难熔金属硫化物，被广泛应用于硬质合金、热喷涂涂层、催化剂等领域。目前，二硫化钨的合成技术已能稳定生产高纯度产品，但其在某些高端应用中，如高性能工具涂层的耐磨、耐高温性能仍有待提升。</w:t>
      </w:r>
      <w:r>
        <w:rPr>
          <w:rFonts w:hint="eastAsia"/>
        </w:rPr>
        <w:br/>
      </w:r>
      <w:r>
        <w:rPr>
          <w:rFonts w:hint="eastAsia"/>
        </w:rPr>
        <w:t>　　二硫化钨的发展将注重高性能材料的开发与应用拓展。未来，通过纳米技术、复合材料技术，优化二硫化钨的微观结构，以提升其在极端条件下的性能。同时，探索其在新兴领域的应用，如新能源材料、环境催化，将是其增长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bc7921b174ab5" w:history="1">
        <w:r>
          <w:rPr>
            <w:rStyle w:val="Hyperlink"/>
          </w:rPr>
          <w:t>2025-2031年中国二硫化钨行业现状及前景趋势报告</w:t>
        </w:r>
      </w:hyperlink>
      <w:r>
        <w:rPr>
          <w:rFonts w:hint="eastAsia"/>
        </w:rPr>
        <w:t>》依托行业权威数据及长期市场监测信息，系统分析了二硫化钨行业的市场规模、供需关系、竞争格局及重点企业经营状况，并结合二硫化钨行业发展现状，科学预测了二硫化钨市场前景与技术发展方向。报告通过SWOT分析，揭示了二硫化钨行业机遇与潜在风险，为投资者提供了全面的现状分析与前景评估，助力挖掘投资价值并优化决策。同时，报告从投资、生产及营销等角度提出可行性建议，为二硫化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按照不同产品类型，二硫化钨主要可以分为如下几个类别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中国不同产品类型二硫化钨增长趋势2020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纯度大于等于99.99%</w:t>
      </w:r>
      <w:r>
        <w:rPr>
          <w:rFonts w:hint="eastAsia"/>
        </w:rPr>
        <w:br/>
      </w:r>
      <w:r>
        <w:rPr>
          <w:rFonts w:hint="eastAsia"/>
        </w:rPr>
        <w:t>　　　　1.2.3 纯度大于等于99.9%</w:t>
      </w:r>
      <w:r>
        <w:rPr>
          <w:rFonts w:hint="eastAsia"/>
        </w:rPr>
        <w:br/>
      </w:r>
      <w:r>
        <w:rPr>
          <w:rFonts w:hint="eastAsia"/>
        </w:rPr>
        <w:t>　　　　1.2.4 纯度小于99.9%</w:t>
      </w:r>
      <w:r>
        <w:rPr>
          <w:rFonts w:hint="eastAsia"/>
        </w:rPr>
        <w:br/>
      </w:r>
      <w:r>
        <w:rPr>
          <w:rFonts w:hint="eastAsia"/>
        </w:rPr>
        <w:t>　　1.3 从不同应用，二硫化钨主要包括如下几个方面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中国不同应用二硫化钨增长趋势2020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润滑剂</w:t>
      </w:r>
      <w:r>
        <w:rPr>
          <w:rFonts w:hint="eastAsia"/>
        </w:rPr>
        <w:br/>
      </w:r>
      <w:r>
        <w:rPr>
          <w:rFonts w:hint="eastAsia"/>
        </w:rPr>
        <w:t>　　　　1.3.3 石油催化剂</w:t>
      </w:r>
      <w:r>
        <w:rPr>
          <w:rFonts w:hint="eastAsia"/>
        </w:rPr>
        <w:br/>
      </w:r>
      <w:r>
        <w:rPr>
          <w:rFonts w:hint="eastAsia"/>
        </w:rPr>
        <w:t>　　　　1.3.4 无机催化剂</w:t>
      </w:r>
      <w:r>
        <w:rPr>
          <w:rFonts w:hint="eastAsia"/>
        </w:rPr>
        <w:br/>
      </w:r>
      <w:r>
        <w:rPr>
          <w:rFonts w:hint="eastAsia"/>
        </w:rPr>
        <w:t>　　　　1.3.5 纳米复合材料</w:t>
      </w:r>
      <w:r>
        <w:rPr>
          <w:rFonts w:hint="eastAsia"/>
        </w:rPr>
        <w:br/>
      </w:r>
      <w:r>
        <w:rPr>
          <w:rFonts w:hint="eastAsia"/>
        </w:rPr>
        <w:t>　　　　1.3.6 电极材料</w:t>
      </w:r>
      <w:r>
        <w:rPr>
          <w:rFonts w:hint="eastAsia"/>
        </w:rPr>
        <w:br/>
      </w:r>
      <w:r>
        <w:rPr>
          <w:rFonts w:hint="eastAsia"/>
        </w:rPr>
        <w:t>　　　　1.3.7 半导体材料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中国二硫化钨发展现状及未来趋势（2020-2031）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中国市场二硫化钨收入及增长率（2020-2031）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中国市场二硫化钨销量及增长率（2020-2031）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中国市场主要二硫化钨厂商分析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中国市场主要厂商二硫化钨销量、收入及市场份额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中国市场主要厂商二硫化钨销量（2020-2025）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中国市场主要厂商二硫化钨收入（2020-2025）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2025年中国市场主要厂商二硫化钨收入排名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中国市场主要厂商二硫化钨价格（2020-2025）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中国市场主要厂商二硫化钨总部及产地分布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中国市场主要厂商成立时间及二硫化钨商业化日期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中国市场主要厂商二硫化钨产品类型及应用</w:t>
      </w:r>
      <w:r>
        <w:rPr>
          <w:rFonts w:hint="eastAsia"/>
        </w:rPr>
        <w:br/>
      </w:r>
      <w:r>
        <w:rPr>
          <w:rFonts w:hint="eastAsia"/>
        </w:rPr>
        <w:t>　　2.5 二硫化钨行业集中度、竞争程度分析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二硫化钨行业集中度分析：2025年中国Top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中国二硫化钨第一梯队、第二梯队和第三梯队厂商（品牌）及2025年市场份额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中国市场二硫化钨主要企业分析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重点企业（1）在中国市场二硫化钨销量、收入、价格及毛利率（2020-2025）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重点企业（2）在中国市场二硫化钨销量、收入、价格及毛利率（2020-2025）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重点企业（3）在中国市场二硫化钨销量、收入、价格及毛利率（2020-2025）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重点企业（4）在中国市场二硫化钨销量、收入、价格及毛利率（2020-2025）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重点企业（5）在中国市场二硫化钨销量、收入、价格及毛利率（2020-2025）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重点企业（6）在中国市场二硫化钨销量、收入、价格及毛利率（2020-2025）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重点企业（7）在中国市场二硫化钨销量、收入、价格及毛利率（2020-2025）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重点企业（8）在中国市场二硫化钨销量、收入、价格及毛利率（2020-2025）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重点企业（9）在中国市场二硫化钨销量、收入、价格及毛利率（2020-2025）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重点企业（10）在中国市场二硫化钨销量、收入、价格及毛利率（2020-2025）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不同类型二硫化钨分析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中国市场不同产品类型二硫化钨销量（2020-2031）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中国市场不同产品类型二硫化钨销量及市场份额（2020-2025）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中国市场不同产品类型二硫化钨销量预测（2025-2031）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中国市场不同产品类型二硫化钨规模（2020-2031）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中国市场不同产品类型二硫化钨规模及市场份额（2020-2025）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中国市场不同产品类型二硫化钨规模预测（2025-2031）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中国市场不同产品类型二硫化钨价格走势（2020-2031）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不同应用二硫化钨分析</w:t>
      </w:r>
      <w:r>
        <w:rPr>
          <w:rFonts w:hint="eastAsia"/>
        </w:rPr>
        <w:br/>
      </w:r>
      <w:r>
        <w:rPr>
          <w:rFonts w:hint="eastAsia"/>
        </w:rPr>
        <w:t>　　5.1 中国市场不同应用二硫化钨销量（2020-2031）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中国市场不同应用二硫化钨销量及市场份额（2020-2025）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中国市场不同应用二硫化钨销量预测（2025-2031）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中国市场不同应用二硫化钨规模（2020-2031）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中国市场不同应用二硫化钨规模及市场份额（2020-2025）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中国市场不同应用二硫化钨规模预测（2025-2031）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中国市场不同应用二硫化钨价格走势（2020-2031）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二硫化钨行业发展分析---发展趋势</w:t>
      </w:r>
      <w:r>
        <w:rPr>
          <w:rFonts w:hint="eastAsia"/>
        </w:rPr>
        <w:br/>
      </w:r>
      <w:r>
        <w:rPr>
          <w:rFonts w:hint="eastAsia"/>
        </w:rPr>
        <w:t>　　6.2 二硫化钨行业发展分析---厂商壁垒</w:t>
      </w:r>
      <w:r>
        <w:rPr>
          <w:rFonts w:hint="eastAsia"/>
        </w:rPr>
        <w:br/>
      </w:r>
      <w:r>
        <w:rPr>
          <w:rFonts w:hint="eastAsia"/>
        </w:rPr>
        <w:t>　　6.3 二硫化钨行业发展分析---驱动因素</w:t>
      </w:r>
      <w:r>
        <w:rPr>
          <w:rFonts w:hint="eastAsia"/>
        </w:rPr>
        <w:br/>
      </w:r>
      <w:r>
        <w:rPr>
          <w:rFonts w:hint="eastAsia"/>
        </w:rPr>
        <w:t>　　6.4 二硫化钨行业发展分析---制约因素</w:t>
      </w:r>
      <w:r>
        <w:rPr>
          <w:rFonts w:hint="eastAsia"/>
        </w:rPr>
        <w:br/>
      </w:r>
      <w:r>
        <w:rPr>
          <w:rFonts w:hint="eastAsia"/>
        </w:rPr>
        <w:t>　　6.5 二硫化钨中国企业SWOT分析</w:t>
      </w:r>
      <w:r>
        <w:rPr>
          <w:rFonts w:hint="eastAsia"/>
        </w:rPr>
        <w:br/>
      </w:r>
      <w:r>
        <w:rPr>
          <w:rFonts w:hint="eastAsia"/>
        </w:rPr>
        <w:t>　　6.6 二硫化钨行业政策环境分析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二硫化钨行业产业链简介</w:t>
      </w:r>
      <w:r>
        <w:rPr>
          <w:rFonts w:hint="eastAsia"/>
        </w:rPr>
        <w:br/>
      </w:r>
      <w:r>
        <w:rPr>
          <w:rFonts w:hint="eastAsia"/>
        </w:rPr>
        <w:t>　　7.2 二硫化钨产业链分析-上游</w:t>
      </w:r>
      <w:r>
        <w:rPr>
          <w:rFonts w:hint="eastAsia"/>
        </w:rPr>
        <w:br/>
      </w:r>
      <w:r>
        <w:rPr>
          <w:rFonts w:hint="eastAsia"/>
        </w:rPr>
        <w:t>　　7.3 二硫化钨产业链分析-中游</w:t>
      </w:r>
      <w:r>
        <w:rPr>
          <w:rFonts w:hint="eastAsia"/>
        </w:rPr>
        <w:br/>
      </w:r>
      <w:r>
        <w:rPr>
          <w:rFonts w:hint="eastAsia"/>
        </w:rPr>
        <w:t>　　7.4 二硫化钨产业链分析-下游：行业场景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二硫化钨行业采购模式</w:t>
      </w:r>
      <w:r>
        <w:rPr>
          <w:rFonts w:hint="eastAsia"/>
        </w:rPr>
        <w:br/>
      </w:r>
      <w:r>
        <w:rPr>
          <w:rFonts w:hint="eastAsia"/>
        </w:rPr>
        <w:t>　　7.6 二硫化钨行业生产模式</w:t>
      </w:r>
      <w:r>
        <w:rPr>
          <w:rFonts w:hint="eastAsia"/>
        </w:rPr>
        <w:br/>
      </w:r>
      <w:r>
        <w:rPr>
          <w:rFonts w:hint="eastAsia"/>
        </w:rPr>
        <w:t>　　7.7 二硫化钨行业销售模式及销售渠道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中国本土二硫化钨产能、产量分析</w:t>
      </w:r>
      <w:r>
        <w:rPr>
          <w:rFonts w:hint="eastAsia"/>
        </w:rPr>
        <w:br/>
      </w:r>
      <w:r>
        <w:rPr>
          <w:rFonts w:hint="eastAsia"/>
        </w:rPr>
        <w:t>　　8.1 中国二硫化钨供需现状及预测（2020-2031）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中国二硫化钨产能、产量、产能利用率及发展趋势（2020-2031）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中国二硫化钨产量、市场需求量及发展趋势（2020-2031）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中国二硫化钨进出口分析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中国市场二硫化钨主要进口来源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中国市场二硫化钨主要出口目的地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不同产品类型，二硫化钨市场规模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不同应用二硫化钨市场规模2020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中国市场主要厂商二硫化钨销量（2020-2025）&amp;（吨）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中国市场主要厂商二硫化钨销量市场份额（2020-2025）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中国市场主要厂商二硫化钨收入（2020-2025）&amp;（万元）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中国市场主要厂商二硫化钨收入份额（2020-2025）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2025年中国主要生产商二硫化钨收入排名（万元）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中国市场主要厂商二硫化钨价格（2020-2025）&amp;（元/吨）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中国市场主要厂商二硫化钨总部及产地分布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中国市场主要厂商成立时间及二硫化钨商业化日期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中国市场主要厂商二硫化钨产品类型及应用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2025年中国市场二硫化钨主要厂商市场地位（第一梯队、第二梯队和第三梯队）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二硫化钨销量（吨）、收入（万元）、价格（元/吨）及毛利率（2020-2025）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二硫化钨销量（吨）、收入（万元）、价格（元/吨）及毛利率（2020-2025）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二硫化钨销量（吨）、收入（万元）、价格（元/吨）及毛利率（2020-2025）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二硫化钨销量（吨）、收入（万元）、价格（元/吨）及毛利率（2020-2025）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二硫化钨销量（吨）、收入（万元）、价格（元/吨）及毛利率（2020-2025）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二硫化钨销量（吨）、收入（万元）、价格（元/吨）及毛利率（2020-2025）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二硫化钨销量（吨）、收入（万元）、价格（元/吨）及毛利率（2020-2025）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二硫化钨销量（吨）、收入（万元）、价格（元/吨）及毛利率（2020-2025）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二硫化钨销量（吨）、收入（万元）、价格（元/吨）及毛利率（2020-2025）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二硫化钨生产基地、总部、竞争对手及市场地位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二硫化钨产品规格、参数及市场应用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二硫化钨销量（吨）、收入（万元）、价格（元/吨）及毛利率（2020-2025）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中国市场不同类型二硫化钨销量（2020-2025）&amp;（吨）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中国市场不同类型二硫化钨销量市场份额（2020-2025）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中国市场不同类型二硫化钨销量预测（2025-2031）&amp;（吨）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中国市场不同类型二硫化钨销量市场份额预测（2025-2031）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中国市场不同类型二硫化钨规模（2020-2025）&amp;（万元）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中国市场不同类型二硫化钨规模市场份额（2020-2025）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中国市场不同类型二硫化钨规模预测（2025-2031）&amp;（万元）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中国市场不同类型二硫化钨规模市场份额预测（2025-2031）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中国市场不同应用二硫化钨销量（2020-2025）&amp;（吨）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中国市场不同应用二硫化钨销量市场份额（2020-2025）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中国市场不同应用二硫化钨销量预测（2025-2031）&amp;（吨）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中国市场不同应用二硫化钨销量市场份额预测（2025-2031）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中国市场不同应用二硫化钨规模（2020-2025）&amp;（万元）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中国市场不同应用二硫化钨规模市场份额（2020-2025）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中国市场不同应用二硫化钨规模预测（2025-2031）&amp;（万元）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中国市场不同应用二硫化钨规模市场份额预测（2025-2031）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二硫化钨行业发展分析---发展趋势</w:t>
      </w:r>
      <w:r>
        <w:rPr>
          <w:rFonts w:hint="eastAsia"/>
        </w:rPr>
        <w:br/>
      </w:r>
      <w:r>
        <w:rPr>
          <w:rFonts w:hint="eastAsia"/>
        </w:rPr>
        <w:t>　　表80 二硫化钨行业发展分析---厂商壁垒</w:t>
      </w:r>
      <w:r>
        <w:rPr>
          <w:rFonts w:hint="eastAsia"/>
        </w:rPr>
        <w:br/>
      </w:r>
      <w:r>
        <w:rPr>
          <w:rFonts w:hint="eastAsia"/>
        </w:rPr>
        <w:t>　　表81 二硫化钨行业发展分析---驱动因素</w:t>
      </w:r>
      <w:r>
        <w:rPr>
          <w:rFonts w:hint="eastAsia"/>
        </w:rPr>
        <w:br/>
      </w:r>
      <w:r>
        <w:rPr>
          <w:rFonts w:hint="eastAsia"/>
        </w:rPr>
        <w:t>　　表82 二硫化钨行业发展分析---制约因素</w:t>
      </w:r>
      <w:r>
        <w:rPr>
          <w:rFonts w:hint="eastAsia"/>
        </w:rPr>
        <w:br/>
      </w:r>
      <w:r>
        <w:rPr>
          <w:rFonts w:hint="eastAsia"/>
        </w:rPr>
        <w:t>　　表83 二硫化钨行业相关重点政策一览</w:t>
      </w:r>
      <w:r>
        <w:rPr>
          <w:rFonts w:hint="eastAsia"/>
        </w:rPr>
        <w:br/>
      </w:r>
      <w:r>
        <w:rPr>
          <w:rFonts w:hint="eastAsia"/>
        </w:rPr>
        <w:t>　　表84 二硫化钨行业供应链分析</w:t>
      </w:r>
      <w:r>
        <w:rPr>
          <w:rFonts w:hint="eastAsia"/>
        </w:rPr>
        <w:br/>
      </w:r>
      <w:r>
        <w:rPr>
          <w:rFonts w:hint="eastAsia"/>
        </w:rPr>
        <w:t>　　表85 二硫化钨上游原料供应商</w:t>
      </w:r>
      <w:r>
        <w:rPr>
          <w:rFonts w:hint="eastAsia"/>
        </w:rPr>
        <w:br/>
      </w:r>
      <w:r>
        <w:rPr>
          <w:rFonts w:hint="eastAsia"/>
        </w:rPr>
        <w:t>　　表86 二硫化钨行业主要下游客户</w:t>
      </w:r>
      <w:r>
        <w:rPr>
          <w:rFonts w:hint="eastAsia"/>
        </w:rPr>
        <w:br/>
      </w:r>
      <w:r>
        <w:rPr>
          <w:rFonts w:hint="eastAsia"/>
        </w:rPr>
        <w:t>　　表87 二硫化钨典型经销商</w:t>
      </w:r>
      <w:r>
        <w:rPr>
          <w:rFonts w:hint="eastAsia"/>
        </w:rPr>
        <w:br/>
      </w:r>
      <w:r>
        <w:rPr>
          <w:rFonts w:hint="eastAsia"/>
        </w:rPr>
        <w:t>　　表88 中国二硫化钨产量、销量、进口量及出口量（2020-2025）&amp;（吨）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中国二硫化钨产量、销量、进口量及出口量预测（2025-2031）&amp;（吨）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中国市场二硫化钨主要进口来源</w:t>
      </w:r>
      <w:r>
        <w:rPr>
          <w:rFonts w:hint="eastAsia"/>
        </w:rPr>
        <w:br/>
      </w:r>
      <w:r>
        <w:rPr>
          <w:rFonts w:hint="eastAsia"/>
        </w:rPr>
        <w:t>　　表91 中国市场二硫化钨主要出口目的地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二硫化钨产品图片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中国不同产品类型二硫化钨产量市场份额2024 VS 2025</w:t>
      </w:r>
      <w:r>
        <w:rPr>
          <w:rFonts w:hint="eastAsia"/>
        </w:rPr>
        <w:br/>
      </w:r>
      <w:r>
        <w:rPr>
          <w:rFonts w:hint="eastAsia"/>
        </w:rPr>
        <w:t>　　图3 纯度大于等于99.99%产品图片</w:t>
      </w:r>
      <w:r>
        <w:rPr>
          <w:rFonts w:hint="eastAsia"/>
        </w:rPr>
        <w:br/>
      </w:r>
      <w:r>
        <w:rPr>
          <w:rFonts w:hint="eastAsia"/>
        </w:rPr>
        <w:t>　　图4 纯度大于等于99.9%产品图片</w:t>
      </w:r>
      <w:r>
        <w:rPr>
          <w:rFonts w:hint="eastAsia"/>
        </w:rPr>
        <w:br/>
      </w:r>
      <w:r>
        <w:rPr>
          <w:rFonts w:hint="eastAsia"/>
        </w:rPr>
        <w:t>　　图5 纯度小于99.9%产品图片</w:t>
      </w:r>
      <w:r>
        <w:rPr>
          <w:rFonts w:hint="eastAsia"/>
        </w:rPr>
        <w:br/>
      </w:r>
      <w:r>
        <w:rPr>
          <w:rFonts w:hint="eastAsia"/>
        </w:rPr>
        <w:t>　　图6 中国不同应用二硫化钨市场份额2024 VS 2025</w:t>
      </w:r>
      <w:r>
        <w:rPr>
          <w:rFonts w:hint="eastAsia"/>
        </w:rPr>
        <w:br/>
      </w:r>
      <w:r>
        <w:rPr>
          <w:rFonts w:hint="eastAsia"/>
        </w:rPr>
        <w:t>　　图7 润滑剂</w:t>
      </w:r>
      <w:r>
        <w:rPr>
          <w:rFonts w:hint="eastAsia"/>
        </w:rPr>
        <w:br/>
      </w:r>
      <w:r>
        <w:rPr>
          <w:rFonts w:hint="eastAsia"/>
        </w:rPr>
        <w:t>　　图8 石油催化剂</w:t>
      </w:r>
      <w:r>
        <w:rPr>
          <w:rFonts w:hint="eastAsia"/>
        </w:rPr>
        <w:br/>
      </w:r>
      <w:r>
        <w:rPr>
          <w:rFonts w:hint="eastAsia"/>
        </w:rPr>
        <w:t>　　图9 无机催化剂</w:t>
      </w:r>
      <w:r>
        <w:rPr>
          <w:rFonts w:hint="eastAsia"/>
        </w:rPr>
        <w:br/>
      </w:r>
      <w:r>
        <w:rPr>
          <w:rFonts w:hint="eastAsia"/>
        </w:rPr>
        <w:t>　　图10 纳米复合材料</w:t>
      </w:r>
      <w:r>
        <w:rPr>
          <w:rFonts w:hint="eastAsia"/>
        </w:rPr>
        <w:br/>
      </w:r>
      <w:r>
        <w:rPr>
          <w:rFonts w:hint="eastAsia"/>
        </w:rPr>
        <w:t>　　图11 电极材料</w:t>
      </w:r>
      <w:r>
        <w:rPr>
          <w:rFonts w:hint="eastAsia"/>
        </w:rPr>
        <w:br/>
      </w:r>
      <w:r>
        <w:rPr>
          <w:rFonts w:hint="eastAsia"/>
        </w:rPr>
        <w:t>　　图12 半导体材料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中国市场二硫化钨市场规模，2020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图15 中国市场二硫化钨收入及增长率（2020-2031）&amp;（万元）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中国市场二硫化钨销量及增长率（2020-2031）&amp;（吨）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图17 2025年中国市场主要厂商二硫化钨销量市场份额</w:t>
      </w:r>
      <w:r>
        <w:rPr>
          <w:rFonts w:hint="eastAsia"/>
        </w:rPr>
        <w:br/>
      </w:r>
      <w:r>
        <w:rPr>
          <w:rFonts w:hint="eastAsia"/>
        </w:rPr>
        <w:t>　　图18 2025年中国市场主要厂商二硫化钨收入市场份额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2025年中国市场前五大厂商二硫化钨市场份额</w:t>
      </w:r>
      <w:r>
        <w:rPr>
          <w:rFonts w:hint="eastAsia"/>
        </w:rPr>
        <w:br/>
      </w:r>
      <w:r>
        <w:rPr>
          <w:rFonts w:hint="eastAsia"/>
        </w:rPr>
        <w:t>　　图20 2025年中国市场二硫化钨第一梯队、第二梯队和第三梯队厂商（品牌）及市场份额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图21 中国市场不同产品类型二硫化钨价格走势（2020-2031）&amp;（元/吨）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中国市场不同应用二硫化钨价格走势（2020-2031）&amp;（元/吨）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二硫化钨中国企业SWOT分析</w:t>
      </w:r>
      <w:r>
        <w:rPr>
          <w:rFonts w:hint="eastAsia"/>
        </w:rPr>
        <w:br/>
      </w:r>
      <w:r>
        <w:rPr>
          <w:rFonts w:hint="eastAsia"/>
        </w:rPr>
        <w:t>　　图24 二硫化钨产业链</w:t>
      </w:r>
      <w:r>
        <w:rPr>
          <w:rFonts w:hint="eastAsia"/>
        </w:rPr>
        <w:br/>
      </w:r>
      <w:r>
        <w:rPr>
          <w:rFonts w:hint="eastAsia"/>
        </w:rPr>
        <w:t>　　图25 二硫化钨行业采购模式分析</w:t>
      </w:r>
      <w:r>
        <w:rPr>
          <w:rFonts w:hint="eastAsia"/>
        </w:rPr>
        <w:br/>
      </w:r>
      <w:r>
        <w:rPr>
          <w:rFonts w:hint="eastAsia"/>
        </w:rPr>
        <w:t>　　图26 二硫化钨行业生产模式分析</w:t>
      </w:r>
      <w:r>
        <w:rPr>
          <w:rFonts w:hint="eastAsia"/>
        </w:rPr>
        <w:br/>
      </w:r>
      <w:r>
        <w:rPr>
          <w:rFonts w:hint="eastAsia"/>
        </w:rPr>
        <w:t>　　图27 二硫化钨行业销售模式分析</w:t>
      </w:r>
      <w:r>
        <w:rPr>
          <w:rFonts w:hint="eastAsia"/>
        </w:rPr>
        <w:br/>
      </w:r>
      <w:r>
        <w:rPr>
          <w:rFonts w:hint="eastAsia"/>
        </w:rPr>
        <w:t>　　图28 中国二硫化钨产能、产量、产能利用率及发展趋势（2020-2031）&amp;（吨）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图29 中国二硫化钨产量、市场需求量及发展趋势（2020-2031）&amp;（吨）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bc7921b174ab5" w:history="1">
        <w:r>
          <w:rPr>
            <w:rStyle w:val="Hyperlink"/>
          </w:rPr>
          <w:t>2025-2031年中国二硫化钨行业现状及前景趋势报告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bc7921b174ab5" w:history="1">
        <w:r>
          <w:rPr>
            <w:rStyle w:val="Hyperlink"/>
          </w:rPr>
          <w:t>https://www.20087.com/2/10/ErLiuHuaWuDeFaZhanQuShi.html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热点：六氯化钨、二硫化钨涂层、二硫化钨吸附有机物的原理、二硫化钨有毒吗、二硫化钨相邻层间是以什么键结合、二硫化钨拉曼光谱、二硫化钨的检验报告图片、二硫化钨与二硫化钼、二硫化物是什么东西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96f640e3d4083" w:history="1">
      <w:r>
        <w:rPr>
          <w:rStyle w:val="Hyperlink"/>
        </w:rPr>
        <w:t>2025-2031年中国二硫化钨行业现状及前景趋势报告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ErLiuHuaWuDeFaZhanQuShi.html" TargetMode="External" Id="Rc48bc7921b17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ErLiuHuaWuDeFaZhanQuShi.html" TargetMode="External" Id="R68396f640e3d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2025-05-20T08:04:00Z</dcterms:created>
  <dcterms:modified xsi:type="dcterms:W3CDTF">2025-05-20T09:04:00Z</dcterms:modified>
  <dc:subject>2025-2031年中国二硫化钨行业现状及前景趋势报告</dc:subject>
  <dc:title>2025-2031年中国二硫化钨行业现状及前景趋势报告</dc:title>
  <cp:keywords>2025-2031年中国二硫化钨行业现状及前景趋势报告</cp:keywords>
  <dc:description>2025-2031年中国二硫化钨行业现状及前景趋势报告</dc:description>
</cp:coreProperties>
</file>