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a2edd14394dc7" w:history="1">
              <w:r>
                <w:rPr>
                  <w:rStyle w:val="Hyperlink"/>
                </w:rPr>
                <w:t>全球与中国保色剂市场研究及趋势预测报告（2025-2031年）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a2edd14394dc7" w:history="1">
              <w:r>
                <w:rPr>
                  <w:rStyle w:val="Hyperlink"/>
                </w:rPr>
                <w:t>全球与中国保色剂市场研究及趋势预测报告（2025-2031年）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a2edd14394dc7" w:history="1">
                <w:r>
                  <w:rPr>
                    <w:rStyle w:val="Hyperlink"/>
                  </w:rPr>
                  <w:t>https://www.20087.com/2/60/BaoSeJiFaZhanQuShi.html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色剂主要用于纺织品、纸张、涂料、塑料等各种材料中，以保持原有颜色的鲜艳度和持久性，防止褪色、泛黄等现象发生。当前市场上的保色剂种类繁多，既有无机保色剂，也有有机保色剂，其中苯并三唑类、酚类、胺类等有机保色剂因出色的光稳定性和热稳定性而备受青睐。随着环保意识的增强，不含重金属、低挥发性有机化合物（VOCs）的环保型保色剂也越来越多地进入市场。</w:t>
      </w:r>
      <w:r>
        <w:rPr>
          <w:rFonts w:hint="eastAsia"/>
        </w:rPr>
        <w:br/>
      </w:r>
      <w:r>
        <w:rPr>
          <w:rFonts w:hint="eastAsia"/>
        </w:rPr>
        <w:t>　　保色剂的未来发展趋势将呈现绿色化、高效化、功能化三大特点。绿色化意味着保色剂的研发和生产将严格遵循环保法规，减少对环境和人体的危害，开发无害、可降解的环保型保色剂。高效化意味着保色剂将通过技术创新提高其性能，比如提高光稳定效果、降低添加量、拓宽适用范围等。功能化则是指保色剂将与材料的其他性能优化相结合，如赋予抗紫外线、抗菌、抗污等功能，以满足多元化的市场需求。此外，随着新材料和新技术的涌现，保色剂在纳米材料、生物基材料等领域的应用也将得到进一步拓展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a2edd14394dc7" w:history="1">
        <w:r>
          <w:rPr>
            <w:rStyle w:val="Hyperlink"/>
          </w:rPr>
          <w:t>全球与中国保色剂市场研究及趋势预测报告（2025-2031年）</w:t>
        </w:r>
      </w:hyperlink>
      <w:r>
        <w:rPr>
          <w:rFonts w:hint="eastAsia"/>
        </w:rPr>
        <w:t>》通过严谨的分析、翔实的数据及直观的图表，系统解析了保色剂行业的市场规模、需求变化、价格波动及产业链结构。报告全面评估了当前保色剂市场现状，科学预测了未来市场前景与发展趋势，重点剖析了保色剂细分市场的机遇与挑战。同时，报告对保色剂重点企业的竞争地位及市场集中度进行了评估，为保色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保色剂市场概述</w:t>
      </w:r>
      <w:r>
        <w:rPr>
          <w:rFonts w:hint="eastAsia"/>
        </w:rPr>
        <w:br/>
      </w:r>
      <w:r>
        <w:rPr>
          <w:rFonts w:hint="eastAsia"/>
        </w:rPr>
        <w:t>　　第一节 保色剂产品定义及统计范围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一、不同产品类型保色剂增长趋势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从不同应用，保色剂主要包括如下几个方面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全球与中国保色剂发展现状及趋势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一、全球保色剂发展现状及未来趋势（2020-2025年）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二、中国保色剂发展现状及未来趋势（2020-2025年）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全球保色剂供需现状及2025-2031年预测（2020-2025年）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一、全球保色剂产能、产量、产能利用率及发展趋势（2020-2025年）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二、全球保色剂产量、表观消费量及发展趋势（2020-2025年）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中国保色剂供需现状及2025-2031年预测（2020-2025年）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一、中国保色剂产能、产量、产能利用率及2025-2031年趋势（2020-2025年）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二、中国保色剂产量、表观消费量及发展趋势（2020-2025年）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三、中国保色剂产量、市场需求量及发展趋势（2020-2025年）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中国及欧美日等保色剂行业政策分析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全球与中国主要厂商保色剂产量、产值及竞争分析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全球保色剂主要厂商列表（2020-2025年）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一、全球保色剂主要厂商产量列表（2020-2025年）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二、全球保色剂主要厂商产值列表（2020-2025年）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三、2025年全球主要生产商保色剂收入排名</w:t>
      </w:r>
      <w:r>
        <w:rPr>
          <w:rFonts w:hint="eastAsia"/>
        </w:rPr>
        <w:br/>
      </w:r>
      <w:r>
        <w:rPr>
          <w:rFonts w:hint="eastAsia"/>
        </w:rPr>
        <w:t>　　　　四、全球保色剂主要厂商产品价格列表（2020-2025年）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中国保色剂主要厂商产量、产值及市场份额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一、中国保色剂主要厂商产量列表（2020-2025年）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二、中国保色剂主要厂商产值列表（2020-2025年）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保色剂厂商产地分布及商业化日期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保色剂行业集中度、竞争程度分析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一、保色剂行业集中度分析：全球Top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二、全球保色剂第一梯队、第二梯队和第三梯队生产商（品牌）及市场份额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全球领先保色剂企业SWOT分析</w:t>
      </w:r>
      <w:r>
        <w:rPr>
          <w:rFonts w:hint="eastAsia"/>
        </w:rPr>
        <w:br/>
      </w:r>
      <w:r>
        <w:rPr>
          <w:rFonts w:hint="eastAsia"/>
        </w:rPr>
        <w:t>　　第六节 全球主要保色剂企业采访及观点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全球主要保色剂生产地区分析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全球主要地区保色剂市场规模分析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一、全球主要地区保色剂产量及市场份额（2020-2025年）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二、全球主要地区保色剂产量及市场份额预测（2025-2031年）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三、全球主要地区保色剂产值及市场份额（2020-2025年）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四、全球主要地区保色剂产值及市场份额预测（2025-2031年）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北美市场保色剂产量、产值及增长率（2020-2025年）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欧洲市场保色剂产量、产值及增长率（2020-2025年）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中国市场保色剂产量、产值及增长率（2020-2025年）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日本市场保色剂产量、产值及增长率（2020-2025年）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东南亚市场保色剂产量、产值及增长率（2020-2025年）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印度市场保色剂产量、产值及增长率（2020-2025年）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全球主要地区保色剂消费展望（2025-2031年）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全球主要地区保色剂消费量及增长率（2020-2025年）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全球主要地区保色剂消费量预测（2025-2031年）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全球保色剂行业重点企业调研分析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保色剂重点企业（一）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保色剂重点企业（二）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保色剂重点企业（三）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保色剂重点企业（四）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保色剂重点企业（五）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保色剂重点企业（六）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保色剂重点企业（七）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一、重点企业（七）基本信息、保色剂生产基地、销售区域、竞争对手及市场地位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三、重点企业（七）保色剂产能、产量、产值、价格及毛利率统计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不同类型保色剂市场分析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全球不同类型保色剂产量（2020-2031年）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一、全球不同类型保色剂产量及市场份额（2020-2025年）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二、全球不同类型保色剂产量预测（2025-2031年）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全球不同类型保色剂产值（2020-2031年）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一、全球不同类型保色剂产值及市场份额（2020-2025年）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二、全球不同类型保色剂产值预测（2025-2031年）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全球不同类型保色剂价格走势（2020-2025年）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不同价格区间保色剂市场份额对比（2020-2025年）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中国不同类型保色剂产量（2020-2031年）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一、中国不同类型保色剂产量及市场份额（2020-2025年）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二、中国不同类型保色剂产量预测（2025-2031年）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中国不同类型保色剂产值（2020-2031年）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一、中国不同类型保色剂产值及市场份额（2020-2025年）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二、中国不同类型保色剂产值预测（2025-2031年）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保色剂上游原料及下游主要应用分析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保色剂产业链分析</w:t>
      </w:r>
      <w:r>
        <w:rPr>
          <w:rFonts w:hint="eastAsia"/>
        </w:rPr>
        <w:br/>
      </w:r>
      <w:r>
        <w:rPr>
          <w:rFonts w:hint="eastAsia"/>
        </w:rPr>
        <w:t>　　第二节 保色剂产业上游供应分析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全球不同应用保色剂消费量、市场份额及增长率（2020-2031年）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一、全球不同应用保色剂消费量（2020-2025年）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二、全球不同应用保色剂消费量预测（2025-2031年）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中国不同应用保色剂消费量、市场份额及增长率（2020-2031年）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一、中国不同应用保色剂消费量（2020-2025年）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二、中国不同应用保色剂消费量预测（2025-2031年）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中国保色剂产量、消费量、进出口分析及未来趋势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中国保色剂产量、消费量、进出口分析及未来趋势（2020-2031年）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中国保色剂进出口贸易趋势</w:t>
      </w:r>
      <w:r>
        <w:rPr>
          <w:rFonts w:hint="eastAsia"/>
        </w:rPr>
        <w:br/>
      </w:r>
      <w:r>
        <w:rPr>
          <w:rFonts w:hint="eastAsia"/>
        </w:rPr>
        <w:t>　　第三节 中国保色剂主要进口来源</w:t>
      </w:r>
      <w:r>
        <w:rPr>
          <w:rFonts w:hint="eastAsia"/>
        </w:rPr>
        <w:br/>
      </w:r>
      <w:r>
        <w:rPr>
          <w:rFonts w:hint="eastAsia"/>
        </w:rPr>
        <w:t>　　第四节 中国保色剂主要出口目的地</w:t>
      </w:r>
      <w:r>
        <w:rPr>
          <w:rFonts w:hint="eastAsia"/>
        </w:rPr>
        <w:br/>
      </w:r>
      <w:r>
        <w:rPr>
          <w:rFonts w:hint="eastAsia"/>
        </w:rPr>
        <w:t>　　第五节 中国保色剂未来发展的有利因素、不利因素分析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中国保色剂主要生产消费地区分布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中国保色剂生产地区分布</w:t>
      </w:r>
      <w:r>
        <w:rPr>
          <w:rFonts w:hint="eastAsia"/>
        </w:rPr>
        <w:br/>
      </w:r>
      <w:r>
        <w:rPr>
          <w:rFonts w:hint="eastAsia"/>
        </w:rPr>
        <w:t>　　第二节 中国保色剂消费地区分布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影响中国保色剂供需的主要因素分析</w:t>
      </w:r>
      <w:r>
        <w:rPr>
          <w:rFonts w:hint="eastAsia"/>
        </w:rPr>
        <w:br/>
      </w:r>
      <w:r>
        <w:rPr>
          <w:rFonts w:hint="eastAsia"/>
        </w:rPr>
        <w:t>　　第一节 保色剂技术及相关行业技术发展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保色剂进出口贸易现状及趋势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保色剂下游行业需求变化因素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保色剂行业、产品及技术发展趋势（2025-2031年）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保色剂行业及市场环境发展趋势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保色剂产品及技术发展趋势</w:t>
      </w:r>
      <w:r>
        <w:rPr>
          <w:rFonts w:hint="eastAsia"/>
        </w:rPr>
        <w:br/>
      </w:r>
      <w:r>
        <w:rPr>
          <w:rFonts w:hint="eastAsia"/>
        </w:rPr>
        <w:t>　　第三节 保色剂产品价格走势</w:t>
      </w:r>
      <w:r>
        <w:rPr>
          <w:rFonts w:hint="eastAsia"/>
        </w:rPr>
        <w:br/>
      </w:r>
      <w:r>
        <w:rPr>
          <w:rFonts w:hint="eastAsia"/>
        </w:rPr>
        <w:t>　　第四节 保色剂市场消费形态、消费者偏好（2025-2031年）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保色剂销售渠道分析及建议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国内保色剂销售渠道</w:t>
      </w:r>
      <w:r>
        <w:rPr>
          <w:rFonts w:hint="eastAsia"/>
        </w:rPr>
        <w:br/>
      </w:r>
      <w:r>
        <w:rPr>
          <w:rFonts w:hint="eastAsia"/>
        </w:rPr>
        <w:t>　　第二节 海外市场保色剂销售渠道</w:t>
      </w:r>
      <w:r>
        <w:rPr>
          <w:rFonts w:hint="eastAsia"/>
        </w:rPr>
        <w:br/>
      </w:r>
      <w:r>
        <w:rPr>
          <w:rFonts w:hint="eastAsia"/>
        </w:rPr>
        <w:t>　　第三节 保色剂销售/营销策略建议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按照不同产品类型，保色剂主要可以分为如下几个类别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不同种类保色剂增长趋势</w:t>
      </w:r>
      <w:r>
        <w:rPr>
          <w:rFonts w:hint="eastAsia"/>
        </w:rPr>
        <w:br/>
      </w:r>
      <w:r>
        <w:rPr>
          <w:rFonts w:hint="eastAsia"/>
        </w:rPr>
        <w:t>　　表 按不同应用，保色剂主要包括如下几个方面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不同应用保色剂消费量增长趋势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中国及欧美日等地区保色剂相关政策分析</w:t>
      </w:r>
      <w:r>
        <w:rPr>
          <w:rFonts w:hint="eastAsia"/>
        </w:rPr>
        <w:br/>
      </w:r>
      <w:r>
        <w:rPr>
          <w:rFonts w:hint="eastAsia"/>
        </w:rPr>
        <w:t>　　表 全球保色剂主要厂商产量列表（2020-2025年）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全球保色剂主要厂商产量市场份额列表（2020-2025年）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全球保色剂主要厂商产值列表（2020-2025年）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全球保色剂主要厂商产值、市场份额列表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2025年全球主要生产商保色剂收入排名</w:t>
      </w:r>
      <w:r>
        <w:rPr>
          <w:rFonts w:hint="eastAsia"/>
        </w:rPr>
        <w:br/>
      </w:r>
      <w:r>
        <w:rPr>
          <w:rFonts w:hint="eastAsia"/>
        </w:rPr>
        <w:t>　　表 全球保色剂主要厂商产品价格列表（2020-2025年）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中国保色剂主要厂商产品价格列表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中国保色剂主要厂商产量市场份额列表（2020-2025年）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中国保色剂主要厂商产值列表（2020-2025年）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中国保色剂主要厂商产值市场份额列表（2020-2025年）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全球主要保色剂厂商产地分布及商业化日期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全球主要保色剂企业采访及观点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全球主要地区保色剂产值对比</w:t>
      </w:r>
      <w:r>
        <w:rPr>
          <w:rFonts w:hint="eastAsia"/>
        </w:rPr>
        <w:br/>
      </w:r>
      <w:r>
        <w:rPr>
          <w:rFonts w:hint="eastAsia"/>
        </w:rPr>
        <w:t>　　表 全球主要地区保色剂产量市场份额列表（2020-2025年）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全球主要地区保色剂产量列表（2025-2031年）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全球主要地区保色剂产量份额（2025-2031年）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全球主要地区保色剂产值列表（2020-2025年）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全球主要地区保色剂产值份额列表（2020-2025年）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全球主要地区保色剂消费量列表（2020-2025年）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全球主要地区保色剂消费量市场份额列表（2020-2025年）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重点企业（七）保色剂产能、产量、产值、价格及毛利率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重点企业（七）保色剂产品规格及价格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全球不同产品类型保色剂产量（2020-2025年）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全球不同产品类型保色剂产量市场份额（2020-2025年）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全球不同产品类型保色剂产量预测（2025-2031年）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全球不同产品类型保色剂产量市场份额预测（2025-2031年）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全球不同类型保色剂产值（2020-2025年）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全球不同类型保色剂产值市场份额（2020-2025年）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全球不同类型保色剂产值预测（2025-2031年）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全球不同类型保色剂产值市场份额预测（2025-2031年）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全球不同价格区间保色剂市场份额对比（2020-2025年）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中国不同产品类型保色剂产值市场份额预测（2025-2031年）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保色剂上游原料供应商及联系方式列表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全球不同应用保色剂消费量（2020-2025年）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全球不同应用保色剂消费量市场份额（2020-2025年）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全球不同应用保色剂消费量预测（2025-2031年）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全球不同应用保色剂消费量市场份额预测（2025-2031年）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中国不同应用保色剂消费量（2020-2025年）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中国不同应用保色剂消费量市场份额（2020-2025年）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中国不同应用保色剂消费量预测（2025-2031年）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中国不同应用保色剂消费量市场份额预测（2025-2031年）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中国保色剂产量、消费量、进出口（2020-2025年）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中国保色剂产量、消费量、进出口预测（2025-2031年）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中国市场保色剂进出口贸易趋势</w:t>
      </w:r>
      <w:r>
        <w:rPr>
          <w:rFonts w:hint="eastAsia"/>
        </w:rPr>
        <w:br/>
      </w:r>
      <w:r>
        <w:rPr>
          <w:rFonts w:hint="eastAsia"/>
        </w:rPr>
        <w:t>　　表 中国市场保色剂主要进口来源</w:t>
      </w:r>
      <w:r>
        <w:rPr>
          <w:rFonts w:hint="eastAsia"/>
        </w:rPr>
        <w:br/>
      </w:r>
      <w:r>
        <w:rPr>
          <w:rFonts w:hint="eastAsia"/>
        </w:rPr>
        <w:t>　　表 中国市场保色剂主要出口目的地</w:t>
      </w:r>
      <w:r>
        <w:rPr>
          <w:rFonts w:hint="eastAsia"/>
        </w:rPr>
        <w:br/>
      </w:r>
      <w:r>
        <w:rPr>
          <w:rFonts w:hint="eastAsia"/>
        </w:rPr>
        <w:t>　　表 中国保色剂市场未来发展的有利因素、不利因素分析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中国保色剂生产地区分布</w:t>
      </w:r>
      <w:r>
        <w:rPr>
          <w:rFonts w:hint="eastAsia"/>
        </w:rPr>
        <w:br/>
      </w:r>
      <w:r>
        <w:rPr>
          <w:rFonts w:hint="eastAsia"/>
        </w:rPr>
        <w:t>　　表 中国保色剂消费地区分布</w:t>
      </w:r>
      <w:r>
        <w:rPr>
          <w:rFonts w:hint="eastAsia"/>
        </w:rPr>
        <w:br/>
      </w:r>
      <w:r>
        <w:rPr>
          <w:rFonts w:hint="eastAsia"/>
        </w:rPr>
        <w:t>　　表 保色剂行业及市场环境发展趋势</w:t>
      </w:r>
      <w:r>
        <w:rPr>
          <w:rFonts w:hint="eastAsia"/>
        </w:rPr>
        <w:br/>
      </w:r>
      <w:r>
        <w:rPr>
          <w:rFonts w:hint="eastAsia"/>
        </w:rPr>
        <w:t>　　表 保色剂产品及技术发展趋势</w:t>
      </w:r>
      <w:r>
        <w:rPr>
          <w:rFonts w:hint="eastAsia"/>
        </w:rPr>
        <w:br/>
      </w:r>
      <w:r>
        <w:rPr>
          <w:rFonts w:hint="eastAsia"/>
        </w:rPr>
        <w:t>　　表 国内保色剂主要销售模式及销售渠道趋势（2020-2025年）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欧美日等地区保色剂主要销售模式及销售渠道趋势（2020-2025年）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保色剂产品市场定位及目标消费者分析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保色剂产品图片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2025年全球不同产品类型保色剂产量市场份额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全球不同类型保色剂消费量市场份额对比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中国保色剂产量及发展趋势（2020-2025年）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中国保色剂产值及未来发展趋势（2020-2025年）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全球保色剂产能、产量、产能利用率及发展趋势（2020-2025年）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全球保色剂产量、市场需求量及发展趋势（2020-2025年）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中国保色剂产能、产量、产能利用率及发展趋势（2020-2025年）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中国保色剂产量、市场需求量及发展趋势（2020-2025年）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全球保色剂主要厂商2025年产量市场份额列表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全球保色剂主要厂商2025年产值市场份额列表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中国市场保色剂主要厂商产量市场份额列表（2020-2025年）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中国保色剂主要厂商2025年产量市场份额列表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中国保色剂主要厂商2025年产值市场份额列表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2025年全球前五及前十大生产商保色剂市场份额</w:t>
      </w:r>
      <w:r>
        <w:rPr>
          <w:rFonts w:hint="eastAsia"/>
        </w:rPr>
        <w:br/>
      </w:r>
      <w:r>
        <w:rPr>
          <w:rFonts w:hint="eastAsia"/>
        </w:rPr>
        <w:t>　　图 全球保色剂第一梯队、第二梯队和第三梯队生产商（品牌）及市场份额（2020-2025年）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保色剂全球领先企业SWOT分析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全球主要地区保色剂消费量市场份额对比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印度市场保色剂产值及增长率（2020-2025年）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全球主要地区保色剂消费量市场份额（2020-2025年）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全球主要地区保色剂消费量市场份额预测（2025-2031年）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印度市场保色剂消费量、增长率及发展预测（2020-2025年）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保色剂产业链分析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保色剂产品价格走势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a2edd14394dc7" w:history="1">
        <w:r>
          <w:rPr>
            <w:rStyle w:val="Hyperlink"/>
          </w:rPr>
          <w:t>全球与中国保色剂市场研究及趋势预测报告（2025-2031年）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a2edd14394dc7" w:history="1">
        <w:r>
          <w:rPr>
            <w:rStyle w:val="Hyperlink"/>
          </w:rPr>
          <w:t>https://www.20087.com/2/60/BaoSeJiFaZhanQuShi.html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热点：食品护色剂、保色剂250、护色剂国家允许使用吗、保色剂的成分、护色剂的成分有哪些、保色剂食品、护色剂的注意事项、保色剂有哪些、护色剂的作用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3cc2fb214533" w:history="1">
      <w:r>
        <w:rPr>
          <w:rStyle w:val="Hyperlink"/>
        </w:rPr>
        <w:t>全球与中国保色剂市场研究及趋势预测报告（2025-2031年）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oSeJiFaZhanQuShi.html" TargetMode="External" Id="R41aa2edd143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oSeJiFaZhanQuShi.html" TargetMode="External" Id="R35e93cc2fb2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2025-05-16T01:28:00Z</dcterms:created>
  <dcterms:modified xsi:type="dcterms:W3CDTF">2025-05-16T02:28:00Z</dcterms:modified>
  <dc:subject>全球与中国保色剂市场研究及趋势预测报告（2025-2031年）</dc:subject>
  <dc:title>全球与中国保色剂市场研究及趋势预测报告（2025-2031年）</dc:title>
  <cp:keywords>全球与中国保色剂市场研究及趋势预测报告（2025-2031年）</cp:keywords>
  <dc:description>全球与中国保色剂市场研究及趋势预测报告（2025-2031年）</dc:description>
</cp:coreProperties>
</file>