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e7f11076ea434e" w:history="1">
              <w:r>
                <w:rPr>
                  <w:rStyle w:val="Hyperlink"/>
                </w:rPr>
                <w:t>中国医用聚合物涂层行业现状及前景趋势分析报告（2024-2030年）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e7f11076ea434e" w:history="1">
              <w:r>
                <w:rPr>
                  <w:rStyle w:val="Hyperlink"/>
                </w:rPr>
                <w:t>中国医用聚合物涂层行业现状及前景趋势分析报告（2024-2030年）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3909102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e7f11076ea434e" w:history="1">
                <w:r>
                  <w:rPr>
                    <w:rStyle w:val="Hyperlink"/>
                  </w:rPr>
                  <w:t>https://www.20087.com/2/10/YiYongJuHeWuTuCengXianZhuangYuQianJingFenXi.html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聚合物涂层是一种用于医疗器械表面改性的功能性材料，能够赋予器械多种特性，如润滑性、抗菌性、生物相容性等。近年来，随着材料科学和生物医学技术的进步，医用聚合物涂层的应用范围不断扩大，从血管支架、导管到手术器械，甚至生物植入物等。当前市场上，医用聚合物涂层不仅能够提高医疗器械的安全性和使用效果，还可以延长其使用寿命。随着涂层技术的发展，医用聚合物涂层的性能和可靠性都有了显著提高。</w:t>
      </w:r>
      <w:r>
        <w:rPr>
          <w:rFonts w:hint="eastAsia"/>
        </w:rPr>
        <w:br/>
      </w:r>
      <w:r>
        <w:rPr>
          <w:rFonts w:hint="eastAsia"/>
        </w:rPr>
        <w:t>　　未来，医用聚合物涂层的发展将更加侧重于功能性和生物医学应用的拓展。一方面，随着对医疗器械更高性能的要求，医用聚合物涂层将开发更多功能性材料，如智能响应性涂层、可控释放药物的涂层等，以满足特定的临床需求。另一方面，随着对生物相容性和组织再生研究的深入，医用聚合物涂层将探索更多与生物材料的结合，如促进组织愈合、减少炎症反应等。此外，随着对环境保护的关注，医用聚合物涂层将寻求更多可持续发展的解决方案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e7f11076ea434e" w:history="1">
        <w:r>
          <w:rPr>
            <w:rStyle w:val="Hyperlink"/>
          </w:rPr>
          <w:t>中国医用聚合物涂层行业现状及前景趋势分析报告（2024-2030年）</w:t>
        </w:r>
      </w:hyperlink>
      <w:r>
        <w:rPr>
          <w:rFonts w:hint="eastAsia"/>
        </w:rPr>
        <w:t>》基于多年的行业研究经验和丰富的数据资源，深入剖析了医用聚合物涂层产业链的整体结构。医用聚合物涂层报告详细分析了医用聚合物涂层市场规模与需求，探讨了价格动态，并客观呈现了行业现状。同时，科学预测了医用聚合物涂层市场前景及发展趋势，聚焦医用聚合物涂层重点企业，全面评估了市场竞争、集中度及品牌影响力。此外，医用聚合物涂层报告还进一步细分了市场，揭示了医用聚合物涂层各细分领域的增长潜力。医用聚合物涂层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医用聚合物涂层市场概述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按照不同产品类型，医用聚合物涂层主要可以分为如下几个类别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中国不同产品类型医用聚合物涂层增长趋势2019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亲水</w:t>
      </w:r>
      <w:r>
        <w:rPr>
          <w:rFonts w:hint="eastAsia"/>
        </w:rPr>
        <w:br/>
      </w:r>
      <w:r>
        <w:rPr>
          <w:rFonts w:hint="eastAsia"/>
        </w:rPr>
        <w:t>　　　　1.2.3 抗菌</w:t>
      </w:r>
      <w:r>
        <w:rPr>
          <w:rFonts w:hint="eastAsia"/>
        </w:rPr>
        <w:br/>
      </w:r>
      <w:r>
        <w:rPr>
          <w:rFonts w:hint="eastAsia"/>
        </w:rPr>
        <w:t>　　　　1.2.4 抗凝血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从不同应用，医用聚合物涂层主要包括如下几个方面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中国不同应用医用聚合物涂层增长趋势2019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导管</w:t>
      </w:r>
      <w:r>
        <w:rPr>
          <w:rFonts w:hint="eastAsia"/>
        </w:rPr>
        <w:br/>
      </w:r>
      <w:r>
        <w:rPr>
          <w:rFonts w:hint="eastAsia"/>
        </w:rPr>
        <w:t>　　　　1.3.3 支架输送系统</w:t>
      </w:r>
      <w:r>
        <w:rPr>
          <w:rFonts w:hint="eastAsia"/>
        </w:rPr>
        <w:br/>
      </w:r>
      <w:r>
        <w:rPr>
          <w:rFonts w:hint="eastAsia"/>
        </w:rPr>
        <w:t>　　　　1.3.4 导丝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中国医用聚合物涂层发展现状及未来趋势（2019-2030）</w:t>
      </w:r>
      <w:r>
        <w:rPr>
          <w:rFonts w:hint="eastAsia"/>
        </w:rPr>
        <w:br/>
      </w:r>
      <w:r>
        <w:rPr>
          <w:rFonts w:hint="eastAsia"/>
        </w:rPr>
        <w:t>　　　　1.4.1 中国市场医用聚合物涂层收入及增长率（2019-2030）</w:t>
      </w:r>
      <w:r>
        <w:rPr>
          <w:rFonts w:hint="eastAsia"/>
        </w:rPr>
        <w:br/>
      </w:r>
      <w:r>
        <w:rPr>
          <w:rFonts w:hint="eastAsia"/>
        </w:rPr>
        <w:t>　　　　1.4.2 中国市场医用聚合物涂层销量及增长率（2019-2030）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中国市场主要医用聚合物涂层厂商分析</w:t>
      </w:r>
      <w:r>
        <w:rPr>
          <w:rFonts w:hint="eastAsia"/>
        </w:rPr>
        <w:br/>
      </w:r>
      <w:r>
        <w:rPr>
          <w:rFonts w:hint="eastAsia"/>
        </w:rPr>
        <w:t>　　2.1 中国市场主要厂商医用聚合物涂层销量及市场占有率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中国市场主要厂商医用聚合物涂层销量（2019-2024）</w:t>
      </w:r>
      <w:r>
        <w:rPr>
          <w:rFonts w:hint="eastAsia"/>
        </w:rPr>
        <w:br/>
      </w:r>
      <w:r>
        <w:rPr>
          <w:rFonts w:hint="eastAsia"/>
        </w:rPr>
        <w:t>　　　　2.1.2 中国市场主要厂商医用聚合物涂层销量市场份额（2019-2024）</w:t>
      </w:r>
      <w:r>
        <w:rPr>
          <w:rFonts w:hint="eastAsia"/>
        </w:rPr>
        <w:br/>
      </w:r>
      <w:r>
        <w:rPr>
          <w:rFonts w:hint="eastAsia"/>
        </w:rPr>
        <w:t>　　2.2 中国市场主要厂商医用聚合物涂层收入及市场占有率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中国市场主要厂商医用聚合物涂层收入（2019-2024）</w:t>
      </w:r>
      <w:r>
        <w:rPr>
          <w:rFonts w:hint="eastAsia"/>
        </w:rPr>
        <w:br/>
      </w:r>
      <w:r>
        <w:rPr>
          <w:rFonts w:hint="eastAsia"/>
        </w:rPr>
        <w:t>　　　　2.2.2 中国市场主要厂商医用聚合物涂层收入市场份额（2019-2024）</w:t>
      </w:r>
      <w:r>
        <w:rPr>
          <w:rFonts w:hint="eastAsia"/>
        </w:rPr>
        <w:br/>
      </w:r>
      <w:r>
        <w:rPr>
          <w:rFonts w:hint="eastAsia"/>
        </w:rPr>
        <w:t>　　　　2.2.3 2023年中国市场主要厂商医用聚合物涂层收入排名</w:t>
      </w:r>
      <w:r>
        <w:rPr>
          <w:rFonts w:hint="eastAsia"/>
        </w:rPr>
        <w:br/>
      </w:r>
      <w:r>
        <w:rPr>
          <w:rFonts w:hint="eastAsia"/>
        </w:rPr>
        <w:t>　　2.3 中国市场主要厂商医用聚合物涂层价格（2019-2024）</w:t>
      </w:r>
      <w:r>
        <w:rPr>
          <w:rFonts w:hint="eastAsia"/>
        </w:rPr>
        <w:br/>
      </w:r>
      <w:r>
        <w:rPr>
          <w:rFonts w:hint="eastAsia"/>
        </w:rPr>
        <w:t>　　2.4 中国市场主要厂商医用聚合物涂层总部及产地分布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中国市场主要厂商成立时间及医用聚合物涂层商业化日期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中国市场主要厂商医用聚合物涂层产品类型及应用</w:t>
      </w:r>
      <w:r>
        <w:rPr>
          <w:rFonts w:hint="eastAsia"/>
        </w:rPr>
        <w:br/>
      </w:r>
      <w:r>
        <w:rPr>
          <w:rFonts w:hint="eastAsia"/>
        </w:rPr>
        <w:t>　　2.7 医用聚合物涂层行业集中度、竞争程度分析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医用聚合物涂层行业集中度分析：2023年中国Top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中国市场医用聚合物涂层第一梯队、第二梯队和第三梯队厂商（品牌）及2023年市场份额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重点企业（1）基本信息、医用聚合物涂层生产基地、总部、竞争对手及市场地位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医用聚合物涂层产品规格、参数及市场应用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重点企业（1）在中国市场医用聚合物涂层销量、收入、价格及毛利率（2019-2024）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重点企业（2）基本信息、医用聚合物涂层生产基地、总部、竞争对手及市场地位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医用聚合物涂层产品规格、参数及市场应用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重点企业（2）在中国市场医用聚合物涂层销量、收入、价格及毛利率（2019-2024）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重点企业（3）基本信息、医用聚合物涂层生产基地、总部、竞争对手及市场地位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医用聚合物涂层产品规格、参数及市场应用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重点企业（3）在中国市场医用聚合物涂层销量、收入、价格及毛利率（2019-2024）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重点企业（4）基本信息、医用聚合物涂层生产基地、总部、竞争对手及市场地位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医用聚合物涂层产品规格、参数及市场应用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重点企业（4）在中国市场医用聚合物涂层销量、收入、价格及毛利率（2019-2024）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重点企业（5）基本信息、医用聚合物涂层生产基地、总部、竞争对手及市场地位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医用聚合物涂层产品规格、参数及市场应用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重点企业（5）在中国市场医用聚合物涂层销量、收入、价格及毛利率（2019-2024）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重点企业（6）基本信息、医用聚合物涂层生产基地、总部、竞争对手及市场地位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医用聚合物涂层产品规格、参数及市场应用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重点企业（6）在中国市场医用聚合物涂层销量、收入、价格及毛利率（2019-2024）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重点企业（7）基本信息、医用聚合物涂层生产基地、总部、竞争对手及市场地位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医用聚合物涂层产品规格、参数及市场应用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重点企业（7）在中国市场医用聚合物涂层销量、收入、价格及毛利率（2019-2024）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重点企业（8）基本信息、医用聚合物涂层生产基地、总部、竞争对手及市场地位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医用聚合物涂层产品规格、参数及市场应用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重点企业（8）在中国市场医用聚合物涂层销量、收入、价格及毛利率（2019-2024）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重点企业（9）基本信息、医用聚合物涂层生产基地、总部、竞争对手及市场地位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医用聚合物涂层产品规格、参数及市场应用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重点企业（9）在中国市场医用聚合物涂层销量、收入、价格及毛利率（2019-2024）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重点企业（10）基本信息、医用聚合物涂层生产基地、总部、竞争对手及市场地位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医用聚合物涂层产品规格、参数及市场应用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重点企业（10）在中国市场医用聚合物涂层销量、收入、价格及毛利率（2019-2024）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重点企业（11）基本信息、医用聚合物涂层生产基地、总部、竞争对手及市场地位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医用聚合物涂层产品规格、参数及市场应用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重点企业（11）在中国市场医用聚合物涂层销量、收入、价格及毛利率（2019-2024）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重点企业（12）基本信息、医用聚合物涂层生产基地、总部、竞争对手及市场地位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医用聚合物涂层产品规格、参数及市场应用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重点企业（12）在中国市场医用聚合物涂层销量、收入、价格及毛利率（2019-2024）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重点企业（13）基本信息、医用聚合物涂层生产基地、总部、竞争对手及市场地位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医用聚合物涂层产品规格、参数及市场应用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重点企业（13）在中国市场医用聚合物涂层销量、收入、价格及毛利率（2019-2024）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重点企业（14）基本信息、医用聚合物涂层生产基地、总部、竞争对手及市场地位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医用聚合物涂层产品规格、参数及市场应用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重点企业（14）在中国市场医用聚合物涂层销量、收入、价格及毛利率（2019-2024）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重点企业（15）基本信息、医用聚合物涂层生产基地、总部、竞争对手及市场地位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医用聚合物涂层产品规格、参数及市场应用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重点企业（15）在中国市场医用聚合物涂层销量、收入、价格及毛利率（2019-2024）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重点企业（16）基本信息、医用聚合物涂层生产基地、总部、竞争对手及市场地位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医用聚合物涂层产品规格、参数及市场应用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重点企业（16）在中国市场医用聚合物涂层销量、收入、价格及毛利率（2019-2024）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不同产品类型医用聚合物涂层分析</w:t>
      </w:r>
      <w:r>
        <w:rPr>
          <w:rFonts w:hint="eastAsia"/>
        </w:rPr>
        <w:br/>
      </w:r>
      <w:r>
        <w:rPr>
          <w:rFonts w:hint="eastAsia"/>
        </w:rPr>
        <w:t>　　4.1 中国市场不同产品类型医用聚合物涂层销量（2019-2030）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中国市场不同产品类型医用聚合物涂层销量及市场份额（2019-2024）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中国市场不同产品类型医用聚合物涂层销量预测（2025-2030）</w:t>
      </w:r>
      <w:r>
        <w:rPr>
          <w:rFonts w:hint="eastAsia"/>
        </w:rPr>
        <w:br/>
      </w:r>
      <w:r>
        <w:rPr>
          <w:rFonts w:hint="eastAsia"/>
        </w:rPr>
        <w:t>　　4.2 中国市场不同产品类型医用聚合物涂层规模（2019-2030）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中国市场不同产品类型医用聚合物涂层规模及市场份额（2019-2024）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中国市场不同产品类型医用聚合物涂层规模预测（2025-2030）</w:t>
      </w:r>
      <w:r>
        <w:rPr>
          <w:rFonts w:hint="eastAsia"/>
        </w:rPr>
        <w:br/>
      </w:r>
      <w:r>
        <w:rPr>
          <w:rFonts w:hint="eastAsia"/>
        </w:rPr>
        <w:t>　　4.3 中国市场不同产品类型医用聚合物涂层价格走势（2019-2030）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不同应用医用聚合物涂层分析</w:t>
      </w:r>
      <w:r>
        <w:rPr>
          <w:rFonts w:hint="eastAsia"/>
        </w:rPr>
        <w:br/>
      </w:r>
      <w:r>
        <w:rPr>
          <w:rFonts w:hint="eastAsia"/>
        </w:rPr>
        <w:t>　　5.1 中国市场不同应用医用聚合物涂层销量（2019-2030）</w:t>
      </w:r>
      <w:r>
        <w:rPr>
          <w:rFonts w:hint="eastAsia"/>
        </w:rPr>
        <w:br/>
      </w:r>
      <w:r>
        <w:rPr>
          <w:rFonts w:hint="eastAsia"/>
        </w:rPr>
        <w:t>　　　　5.1.1 中国市场不同应用医用聚合物涂层销量及市场份额（2019-2024）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中国市场不同应用医用聚合物涂层销量预测（2025-2030）</w:t>
      </w:r>
      <w:r>
        <w:rPr>
          <w:rFonts w:hint="eastAsia"/>
        </w:rPr>
        <w:br/>
      </w:r>
      <w:r>
        <w:rPr>
          <w:rFonts w:hint="eastAsia"/>
        </w:rPr>
        <w:t>　　5.2 中国市场不同应用医用聚合物涂层规模（2019-2030）</w:t>
      </w:r>
      <w:r>
        <w:rPr>
          <w:rFonts w:hint="eastAsia"/>
        </w:rPr>
        <w:br/>
      </w:r>
      <w:r>
        <w:rPr>
          <w:rFonts w:hint="eastAsia"/>
        </w:rPr>
        <w:t>　　　　5.2.1 中国市场不同应用医用聚合物涂层规模及市场份额（2019-2024）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中国市场不同应用医用聚合物涂层规模预测（2025-2030）</w:t>
      </w:r>
      <w:r>
        <w:rPr>
          <w:rFonts w:hint="eastAsia"/>
        </w:rPr>
        <w:br/>
      </w:r>
      <w:r>
        <w:rPr>
          <w:rFonts w:hint="eastAsia"/>
        </w:rPr>
        <w:t>　　5.3 中国市场不同应用医用聚合物涂层价格走势（2019-2030）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医用聚合物涂层行业发展分析---发展趋势</w:t>
      </w:r>
      <w:r>
        <w:rPr>
          <w:rFonts w:hint="eastAsia"/>
        </w:rPr>
        <w:br/>
      </w:r>
      <w:r>
        <w:rPr>
          <w:rFonts w:hint="eastAsia"/>
        </w:rPr>
        <w:t>　　6.2 医用聚合物涂层行业发展分析---厂商壁垒</w:t>
      </w:r>
      <w:r>
        <w:rPr>
          <w:rFonts w:hint="eastAsia"/>
        </w:rPr>
        <w:br/>
      </w:r>
      <w:r>
        <w:rPr>
          <w:rFonts w:hint="eastAsia"/>
        </w:rPr>
        <w:t>　　6.3 医用聚合物涂层行业发展分析---驱动因素</w:t>
      </w:r>
      <w:r>
        <w:rPr>
          <w:rFonts w:hint="eastAsia"/>
        </w:rPr>
        <w:br/>
      </w:r>
      <w:r>
        <w:rPr>
          <w:rFonts w:hint="eastAsia"/>
        </w:rPr>
        <w:t>　　6.4 医用聚合物涂层行业发展分析---制约因素</w:t>
      </w:r>
      <w:r>
        <w:rPr>
          <w:rFonts w:hint="eastAsia"/>
        </w:rPr>
        <w:br/>
      </w:r>
      <w:r>
        <w:rPr>
          <w:rFonts w:hint="eastAsia"/>
        </w:rPr>
        <w:t>　　6.5 医用聚合物涂层中国企业SWOT分析</w:t>
      </w:r>
      <w:r>
        <w:rPr>
          <w:rFonts w:hint="eastAsia"/>
        </w:rPr>
        <w:br/>
      </w:r>
      <w:r>
        <w:rPr>
          <w:rFonts w:hint="eastAsia"/>
        </w:rPr>
        <w:t>　　6.6 医用聚合物涂层行业发展分析---行业政策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医用聚合物涂层行业产业链简介</w:t>
      </w:r>
      <w:r>
        <w:rPr>
          <w:rFonts w:hint="eastAsia"/>
        </w:rPr>
        <w:br/>
      </w:r>
      <w:r>
        <w:rPr>
          <w:rFonts w:hint="eastAsia"/>
        </w:rPr>
        <w:t>　　7.2 医用聚合物涂层产业链分析-上游</w:t>
      </w:r>
      <w:r>
        <w:rPr>
          <w:rFonts w:hint="eastAsia"/>
        </w:rPr>
        <w:br/>
      </w:r>
      <w:r>
        <w:rPr>
          <w:rFonts w:hint="eastAsia"/>
        </w:rPr>
        <w:t>　　7.3 医用聚合物涂层产业链分析-中游</w:t>
      </w:r>
      <w:r>
        <w:rPr>
          <w:rFonts w:hint="eastAsia"/>
        </w:rPr>
        <w:br/>
      </w:r>
      <w:r>
        <w:rPr>
          <w:rFonts w:hint="eastAsia"/>
        </w:rPr>
        <w:t>　　7.4 医用聚合物涂层产业链分析-下游</w:t>
      </w:r>
      <w:r>
        <w:rPr>
          <w:rFonts w:hint="eastAsia"/>
        </w:rPr>
        <w:br/>
      </w:r>
      <w:r>
        <w:rPr>
          <w:rFonts w:hint="eastAsia"/>
        </w:rPr>
        <w:t>　　7.5 医用聚合物涂层行业采购模式</w:t>
      </w:r>
      <w:r>
        <w:rPr>
          <w:rFonts w:hint="eastAsia"/>
        </w:rPr>
        <w:br/>
      </w:r>
      <w:r>
        <w:rPr>
          <w:rFonts w:hint="eastAsia"/>
        </w:rPr>
        <w:t>　　7.6 医用聚合物涂层行业生产模式</w:t>
      </w:r>
      <w:r>
        <w:rPr>
          <w:rFonts w:hint="eastAsia"/>
        </w:rPr>
        <w:br/>
      </w:r>
      <w:r>
        <w:rPr>
          <w:rFonts w:hint="eastAsia"/>
        </w:rPr>
        <w:t>　　7.7 医用聚合物涂层行业销售模式及销售渠道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中国本土医用聚合物涂层产能、产量分析</w:t>
      </w:r>
      <w:r>
        <w:rPr>
          <w:rFonts w:hint="eastAsia"/>
        </w:rPr>
        <w:br/>
      </w:r>
      <w:r>
        <w:rPr>
          <w:rFonts w:hint="eastAsia"/>
        </w:rPr>
        <w:t>　　8.1 中国医用聚合物涂层供需现状及预测（2019-2030）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8.1.1 中国医用聚合物涂层产能、产量、产能利用率及发展趋势（2019-2030）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8.1.2 中国医用聚合物涂层产量、市场需求量及发展趋势（2019-2030）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8.2 中国医用聚合物涂层进出口分析</w:t>
      </w:r>
      <w:r>
        <w:rPr>
          <w:rFonts w:hint="eastAsia"/>
        </w:rPr>
        <w:br/>
      </w:r>
      <w:r>
        <w:rPr>
          <w:rFonts w:hint="eastAsia"/>
        </w:rPr>
        <w:t>　　　　8.2.1 中国市场医用聚合物涂层主要进口来源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中国市场医用聚合物涂层主要出口目的地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中⋅智林⋅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不同产品类型医用聚合物涂层市场规模2019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2： 不同应用医用聚合物涂层市场规模2019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中国市场主要厂商医用聚合物涂层销量（2019-2024）&amp;（千吨）</w:t>
      </w:r>
      <w:r>
        <w:rPr>
          <w:rFonts w:hint="eastAsia"/>
        </w:rPr>
        <w:br/>
      </w:r>
      <w:r>
        <w:rPr>
          <w:rFonts w:hint="eastAsia"/>
        </w:rPr>
        <w:t>　　表 4： 中国市场主要厂商医用聚合物涂层销量市场份额（2019-2024）</w:t>
      </w:r>
      <w:r>
        <w:rPr>
          <w:rFonts w:hint="eastAsia"/>
        </w:rPr>
        <w:br/>
      </w:r>
      <w:r>
        <w:rPr>
          <w:rFonts w:hint="eastAsia"/>
        </w:rPr>
        <w:t>　　表 5： 中国市场主要厂商医用聚合物涂层收入（2019-2024）&amp;（万元）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中国市场主要厂商医用聚合物涂层收入份额（2019-2024）</w:t>
      </w:r>
      <w:r>
        <w:rPr>
          <w:rFonts w:hint="eastAsia"/>
        </w:rPr>
        <w:br/>
      </w:r>
      <w:r>
        <w:rPr>
          <w:rFonts w:hint="eastAsia"/>
        </w:rPr>
        <w:t>　　表 7： 2023年中国主要生产商医用聚合物涂层收入排名（万元）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中国市场主要厂商医用聚合物涂层价格（2019-2024）&amp;（元/吨）</w:t>
      </w:r>
      <w:r>
        <w:rPr>
          <w:rFonts w:hint="eastAsia"/>
        </w:rPr>
        <w:br/>
      </w:r>
      <w:r>
        <w:rPr>
          <w:rFonts w:hint="eastAsia"/>
        </w:rPr>
        <w:t>　　表 9： 中国市场主要厂商医用聚合物涂层总部及产地分布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中国市场主要厂商成立时间及医用聚合物涂层商业化日期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中国市场主要厂商医用聚合物涂层产品类型及应用</w:t>
      </w:r>
      <w:r>
        <w:rPr>
          <w:rFonts w:hint="eastAsia"/>
        </w:rPr>
        <w:br/>
      </w:r>
      <w:r>
        <w:rPr>
          <w:rFonts w:hint="eastAsia"/>
        </w:rPr>
        <w:t>　　表 12： 2023年中国市场医用聚合物涂层主要厂商市场地位（第一梯队、第二梯队和第三梯队）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医用聚合物涂层市场投资、并购等现状分析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医用聚合物涂层生产基地、总部、竞争对手及市场地位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医用聚合物涂层产品规格、参数及市场应用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医用聚合物涂层销量（千吨）、收入（万元）、价格（元/吨）及毛利率（2019-2024）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医用聚合物涂层生产基地、总部、竞争对手及市场地位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医用聚合物涂层产品规格、参数及市场应用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医用聚合物涂层销量（千吨）、收入（万元）、价格（元/吨）及毛利率（2019-2024）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医用聚合物涂层生产基地、总部、竞争对手及市场地位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医用聚合物涂层产品规格、参数及市场应用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医用聚合物涂层销量（千吨）、收入（万元）、价格（元/吨）及毛利率（2019-2024）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医用聚合物涂层生产基地、总部、竞争对手及市场地位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医用聚合物涂层产品规格、参数及市场应用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医用聚合物涂层销量（千吨）、收入（万元）、价格（元/吨）及毛利率（2019-2024）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医用聚合物涂层生产基地、总部、竞争对手及市场地位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医用聚合物涂层产品规格、参数及市场应用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医用聚合物涂层销量（千吨）、收入（万元）、价格（元/吨）及毛利率（2019-2024）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医用聚合物涂层生产基地、总部、竞争对手及市场地位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医用聚合物涂层产品规格、参数及市场应用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医用聚合物涂层销量（千吨）、收入（万元）、价格（元/吨）及毛利率（2019-2024）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医用聚合物涂层生产基地、总部、竞争对手及市场地位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医用聚合物涂层产品规格、参数及市场应用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医用聚合物涂层销量（千吨）、收入（万元）、价格（元/吨）及毛利率（2019-2024）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 医用聚合物涂层生产基地、总部、竞争对手及市场地位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 医用聚合物涂层产品规格、参数及市场应用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重点企业（8） 医用聚合物涂层销量（千吨）、收入（万元）、价格（元/吨）及毛利率（2019-2024）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 医用聚合物涂层生产基地、总部、竞争对手及市场地位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重点企业（9） 医用聚合物涂层产品规格、参数及市场应用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重点企业（9） 医用聚合物涂层销量（千吨）、收入（万元）、价格（元/吨）及毛利率（2019-2024）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重点企业（10） 医用聚合物涂层生产基地、总部、竞争对手及市场地位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60： 重点企业（10） 医用聚合物涂层产品规格、参数及市场应用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61： 重点企业（10） 医用聚合物涂层销量（千吨）、收入（万元）、价格（元/吨）及毛利率（2019-2024）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62：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重点企业（11） 医用聚合物涂层生产基地、总部、竞争对手及市场地位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65： 重点企业（11） 医用聚合物涂层产品规格、参数及市场应用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66： 重点企业（11） 医用聚合物涂层销量（千吨）、收入（万元）、价格（元/吨）及毛利率（2019-2024）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67：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69： 重点企业（12） 医用聚合物涂层生产基地、总部、竞争对手及市场地位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70： 重点企业（12） 医用聚合物涂层产品规格、参数及市场应用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71： 重点企业（12） 医用聚合物涂层销量（千吨）、收入（万元）、价格（元/吨）及毛利率（2019-2024）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72：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73：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74： 重点企业（13） 医用聚合物涂层生产基地、总部、竞争对手及市场地位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75： 重点企业（13） 医用聚合物涂层产品规格、参数及市场应用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76： 重点企业（13） 医用聚合物涂层销量（千吨）、收入（万元）、价格（元/吨）及毛利率（2019-2024）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77：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78：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79： 重点企业（14） 医用聚合物涂层生产基地、总部、竞争对手及市场地位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80： 重点企业（14） 医用聚合物涂层产品规格、参数及市场应用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81： 重点企业（14） 医用聚合物涂层销量（千吨）、收入（万元）、价格（元/吨）及毛利率（2019-2024）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82：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83：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84： 重点企业（15） 医用聚合物涂层生产基地、总部、竞争对手及市场地位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85： 重点企业（15） 医用聚合物涂层产品规格、参数及市场应用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86： 重点企业（15） 医用聚合物涂层销量（千吨）、收入（万元）、价格（元/吨）及毛利率（2019-2024）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87：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88：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89： 重点企业（16） 医用聚合物涂层生产基地、总部、竞争对手及市场地位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90： 重点企业（16） 医用聚合物涂层产品规格、参数及市场应用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91： 重点企业（16） 医用聚合物涂层销量（千吨）、收入（万元）、价格（元/吨）及毛利率（2019-2024）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 92：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93：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94： 中国市场不同产品类型医用聚合物涂层销量（2019-2024）&amp;（千吨）</w:t>
      </w:r>
      <w:r>
        <w:rPr>
          <w:rFonts w:hint="eastAsia"/>
        </w:rPr>
        <w:br/>
      </w:r>
      <w:r>
        <w:rPr>
          <w:rFonts w:hint="eastAsia"/>
        </w:rPr>
        <w:t>　　表 95： 中国市场不同产品类型医用聚合物涂层销量市场份额（2019-2024）</w:t>
      </w:r>
      <w:r>
        <w:rPr>
          <w:rFonts w:hint="eastAsia"/>
        </w:rPr>
        <w:br/>
      </w:r>
      <w:r>
        <w:rPr>
          <w:rFonts w:hint="eastAsia"/>
        </w:rPr>
        <w:t>　　表 96： 中国市场不同产品类型医用聚合物涂层销量预测（2025-2030）&amp;（千吨）</w:t>
      </w:r>
      <w:r>
        <w:rPr>
          <w:rFonts w:hint="eastAsia"/>
        </w:rPr>
        <w:br/>
      </w:r>
      <w:r>
        <w:rPr>
          <w:rFonts w:hint="eastAsia"/>
        </w:rPr>
        <w:t>　　表 97： 中国市场不同产品类型医用聚合物涂层销量市场份额预测（2025-2030）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98： 中国市场不同产品类型医用聚合物涂层规模（2019-2024）&amp;（万元）</w:t>
      </w:r>
      <w:r>
        <w:rPr>
          <w:rFonts w:hint="eastAsia"/>
        </w:rPr>
        <w:br/>
      </w:r>
      <w:r>
        <w:rPr>
          <w:rFonts w:hint="eastAsia"/>
        </w:rPr>
        <w:t>　　表 99： 中国市场不同产品类型医用聚合物涂层规模市场份额（2019-2024）</w:t>
      </w:r>
      <w:r>
        <w:rPr>
          <w:rFonts w:hint="eastAsia"/>
        </w:rPr>
        <w:br/>
      </w:r>
      <w:r>
        <w:rPr>
          <w:rFonts w:hint="eastAsia"/>
        </w:rPr>
        <w:t>　　表 100： 中国市场不同产品类型医用聚合物涂层规模预测（2025-2030）&amp;（万元）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101： 中国市场不同产品类型医用聚合物涂层规模市场份额预测（2025-2030）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102： 中国市场不同应用医用聚合物涂层销量（2019-2024）&amp;（千吨）</w:t>
      </w:r>
      <w:r>
        <w:rPr>
          <w:rFonts w:hint="eastAsia"/>
        </w:rPr>
        <w:br/>
      </w:r>
      <w:r>
        <w:rPr>
          <w:rFonts w:hint="eastAsia"/>
        </w:rPr>
        <w:t>　　表 103： 中国市场不同应用医用聚合物涂层销量市场份额（2019-2024）</w:t>
      </w:r>
      <w:r>
        <w:rPr>
          <w:rFonts w:hint="eastAsia"/>
        </w:rPr>
        <w:br/>
      </w:r>
      <w:r>
        <w:rPr>
          <w:rFonts w:hint="eastAsia"/>
        </w:rPr>
        <w:t>　　表 104： 中国市场不同应用医用聚合物涂层销量预测（2025-2030）&amp;（千吨）</w:t>
      </w:r>
      <w:r>
        <w:rPr>
          <w:rFonts w:hint="eastAsia"/>
        </w:rPr>
        <w:br/>
      </w:r>
      <w:r>
        <w:rPr>
          <w:rFonts w:hint="eastAsia"/>
        </w:rPr>
        <w:t>　　表 105： 中国市场不同应用医用聚合物涂层销量市场份额预测（2025-2030）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106： 中国市场不同应用医用聚合物涂层规模（2019-2024）&amp;（万元）</w:t>
      </w:r>
      <w:r>
        <w:rPr>
          <w:rFonts w:hint="eastAsia"/>
        </w:rPr>
        <w:br/>
      </w:r>
      <w:r>
        <w:rPr>
          <w:rFonts w:hint="eastAsia"/>
        </w:rPr>
        <w:t>　　表 107： 中国市场不同应用医用聚合物涂层规模市场份额（2019-2024）</w:t>
      </w:r>
      <w:r>
        <w:rPr>
          <w:rFonts w:hint="eastAsia"/>
        </w:rPr>
        <w:br/>
      </w:r>
      <w:r>
        <w:rPr>
          <w:rFonts w:hint="eastAsia"/>
        </w:rPr>
        <w:t>　　表 108： 中国市场不同应用医用聚合物涂层规模预测（2025-2030）&amp;（万元）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109： 中国市场不同应用医用聚合物涂层规模市场份额预测（2025-2030）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110： 医用聚合物涂层行业发展分析---发展趋势</w:t>
      </w:r>
      <w:r>
        <w:rPr>
          <w:rFonts w:hint="eastAsia"/>
        </w:rPr>
        <w:br/>
      </w:r>
      <w:r>
        <w:rPr>
          <w:rFonts w:hint="eastAsia"/>
        </w:rPr>
        <w:t>　　表 111： 医用聚合物涂层行业发展分析---厂商壁垒</w:t>
      </w:r>
      <w:r>
        <w:rPr>
          <w:rFonts w:hint="eastAsia"/>
        </w:rPr>
        <w:br/>
      </w:r>
      <w:r>
        <w:rPr>
          <w:rFonts w:hint="eastAsia"/>
        </w:rPr>
        <w:t>　　表 112： 医用聚合物涂层行业发展分析---驱动因素</w:t>
      </w:r>
      <w:r>
        <w:rPr>
          <w:rFonts w:hint="eastAsia"/>
        </w:rPr>
        <w:br/>
      </w:r>
      <w:r>
        <w:rPr>
          <w:rFonts w:hint="eastAsia"/>
        </w:rPr>
        <w:t>　　表 113： 医用聚合物涂层行业发展分析---制约因素</w:t>
      </w:r>
      <w:r>
        <w:rPr>
          <w:rFonts w:hint="eastAsia"/>
        </w:rPr>
        <w:br/>
      </w:r>
      <w:r>
        <w:rPr>
          <w:rFonts w:hint="eastAsia"/>
        </w:rPr>
        <w:t>　　表 114： 医用聚合物涂层行业相关重点政策一览</w:t>
      </w:r>
      <w:r>
        <w:rPr>
          <w:rFonts w:hint="eastAsia"/>
        </w:rPr>
        <w:br/>
      </w:r>
      <w:r>
        <w:rPr>
          <w:rFonts w:hint="eastAsia"/>
        </w:rPr>
        <w:t>　　表 115： 医用聚合物涂层行业供应链分析</w:t>
      </w:r>
      <w:r>
        <w:rPr>
          <w:rFonts w:hint="eastAsia"/>
        </w:rPr>
        <w:br/>
      </w:r>
      <w:r>
        <w:rPr>
          <w:rFonts w:hint="eastAsia"/>
        </w:rPr>
        <w:t>　　表 116： 医用聚合物涂层上游原料供应商</w:t>
      </w:r>
      <w:r>
        <w:rPr>
          <w:rFonts w:hint="eastAsia"/>
        </w:rPr>
        <w:br/>
      </w:r>
      <w:r>
        <w:rPr>
          <w:rFonts w:hint="eastAsia"/>
        </w:rPr>
        <w:t>　　表 117： 医用聚合物涂层行业主要下游客户</w:t>
      </w:r>
      <w:r>
        <w:rPr>
          <w:rFonts w:hint="eastAsia"/>
        </w:rPr>
        <w:br/>
      </w:r>
      <w:r>
        <w:rPr>
          <w:rFonts w:hint="eastAsia"/>
        </w:rPr>
        <w:t>　　表 118： 医用聚合物涂层典型经销商</w:t>
      </w:r>
      <w:r>
        <w:rPr>
          <w:rFonts w:hint="eastAsia"/>
        </w:rPr>
        <w:br/>
      </w:r>
      <w:r>
        <w:rPr>
          <w:rFonts w:hint="eastAsia"/>
        </w:rPr>
        <w:t>　　表 119： 中国医用聚合物涂层产量、销量、进口量及出口量（2019-2024）&amp;（千吨）</w:t>
      </w:r>
      <w:r>
        <w:rPr>
          <w:rFonts w:hint="eastAsia"/>
        </w:rPr>
        <w:br/>
      </w:r>
      <w:r>
        <w:rPr>
          <w:rFonts w:hint="eastAsia"/>
        </w:rPr>
        <w:t>　　表 120： 中国医用聚合物涂层产量、销量、进口量及出口量预测（2025-2030）&amp;（千吨）</w:t>
      </w:r>
      <w:r>
        <w:rPr>
          <w:rFonts w:hint="eastAsia"/>
        </w:rPr>
        <w:br/>
      </w:r>
      <w:r>
        <w:rPr>
          <w:rFonts w:hint="eastAsia"/>
        </w:rPr>
        <w:t>　　表 121： 中国市场医用聚合物涂层主要进口来源</w:t>
      </w:r>
      <w:r>
        <w:rPr>
          <w:rFonts w:hint="eastAsia"/>
        </w:rPr>
        <w:br/>
      </w:r>
      <w:r>
        <w:rPr>
          <w:rFonts w:hint="eastAsia"/>
        </w:rPr>
        <w:t>　　表 122： 中国市场医用聚合物涂层主要出口目的地</w:t>
      </w:r>
      <w:r>
        <w:rPr>
          <w:rFonts w:hint="eastAsia"/>
        </w:rPr>
        <w:br/>
      </w:r>
      <w:r>
        <w:rPr>
          <w:rFonts w:hint="eastAsia"/>
        </w:rPr>
        <w:t>　　表 123： 研究范围</w:t>
      </w:r>
      <w:r>
        <w:rPr>
          <w:rFonts w:hint="eastAsia"/>
        </w:rPr>
        <w:br/>
      </w:r>
      <w:r>
        <w:rPr>
          <w:rFonts w:hint="eastAsia"/>
        </w:rPr>
        <w:t>　　表 124：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医用聚合物涂层产品图片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中国不同产品类型医用聚合物涂层市场规模市场份额2023 &amp; 2030</w:t>
      </w:r>
      <w:r>
        <w:rPr>
          <w:rFonts w:hint="eastAsia"/>
        </w:rPr>
        <w:br/>
      </w:r>
      <w:r>
        <w:rPr>
          <w:rFonts w:hint="eastAsia"/>
        </w:rPr>
        <w:t>　　图 3： 亲水产品图片</w:t>
      </w:r>
      <w:r>
        <w:rPr>
          <w:rFonts w:hint="eastAsia"/>
        </w:rPr>
        <w:br/>
      </w:r>
      <w:r>
        <w:rPr>
          <w:rFonts w:hint="eastAsia"/>
        </w:rPr>
        <w:t>　　图 4： 抗菌产品图片</w:t>
      </w:r>
      <w:r>
        <w:rPr>
          <w:rFonts w:hint="eastAsia"/>
        </w:rPr>
        <w:br/>
      </w:r>
      <w:r>
        <w:rPr>
          <w:rFonts w:hint="eastAsia"/>
        </w:rPr>
        <w:t>　　图 5： 抗凝血产品图片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中国不同应用医用聚合物涂层市场份额2023 &amp; 2030</w:t>
      </w:r>
      <w:r>
        <w:rPr>
          <w:rFonts w:hint="eastAsia"/>
        </w:rPr>
        <w:br/>
      </w:r>
      <w:r>
        <w:rPr>
          <w:rFonts w:hint="eastAsia"/>
        </w:rPr>
        <w:t>　　图 8： 导管</w:t>
      </w:r>
      <w:r>
        <w:rPr>
          <w:rFonts w:hint="eastAsia"/>
        </w:rPr>
        <w:br/>
      </w:r>
      <w:r>
        <w:rPr>
          <w:rFonts w:hint="eastAsia"/>
        </w:rPr>
        <w:t>　　图 9： 支架输送系统</w:t>
      </w:r>
      <w:r>
        <w:rPr>
          <w:rFonts w:hint="eastAsia"/>
        </w:rPr>
        <w:br/>
      </w:r>
      <w:r>
        <w:rPr>
          <w:rFonts w:hint="eastAsia"/>
        </w:rPr>
        <w:t>　　图 10： 导丝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中国市场医用聚合物涂层市场规模， 2019 VS 2023 VS 2030（万元）</w:t>
      </w:r>
      <w:r>
        <w:rPr>
          <w:rFonts w:hint="eastAsia"/>
        </w:rPr>
        <w:br/>
      </w:r>
      <w:r>
        <w:rPr>
          <w:rFonts w:hint="eastAsia"/>
        </w:rPr>
        <w:t>　　图 13： 中国市场医用聚合物涂层收入及增长率（2019-2030）&amp;（万元）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14： 中国市场医用聚合物涂层销量及增长率（2019-2030）&amp;（千吨）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15： 2023年中国市场主要厂商医用聚合物涂层销量市场份额</w:t>
      </w:r>
      <w:r>
        <w:rPr>
          <w:rFonts w:hint="eastAsia"/>
        </w:rPr>
        <w:br/>
      </w:r>
      <w:r>
        <w:rPr>
          <w:rFonts w:hint="eastAsia"/>
        </w:rPr>
        <w:t>　　图 16： 2023年中国市场主要厂商医用聚合物涂层收入市场份额</w:t>
      </w:r>
      <w:r>
        <w:rPr>
          <w:rFonts w:hint="eastAsia"/>
        </w:rPr>
        <w:br/>
      </w:r>
      <w:r>
        <w:rPr>
          <w:rFonts w:hint="eastAsia"/>
        </w:rPr>
        <w:t>　　图 17： 2023年中国市场前五大厂商医用聚合物涂层市场份额</w:t>
      </w:r>
      <w:r>
        <w:rPr>
          <w:rFonts w:hint="eastAsia"/>
        </w:rPr>
        <w:br/>
      </w:r>
      <w:r>
        <w:rPr>
          <w:rFonts w:hint="eastAsia"/>
        </w:rPr>
        <w:t>　　图 18： 2023年中国市场医用聚合物涂层第一梯队、第二梯队和第三梯队厂商（品牌）及市场份额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19： 中国市场不同产品类型医用聚合物涂层价格走势（2019-2030）&amp;（元/吨）</w:t>
      </w:r>
      <w:r>
        <w:rPr>
          <w:rFonts w:hint="eastAsia"/>
        </w:rPr>
        <w:br/>
      </w:r>
      <w:r>
        <w:rPr>
          <w:rFonts w:hint="eastAsia"/>
        </w:rPr>
        <w:t>　　图 20： 中国市场不同应用医用聚合物涂层价格走势（2019-2030）&amp;（元/吨）</w:t>
      </w:r>
      <w:r>
        <w:rPr>
          <w:rFonts w:hint="eastAsia"/>
        </w:rPr>
        <w:br/>
      </w:r>
      <w:r>
        <w:rPr>
          <w:rFonts w:hint="eastAsia"/>
        </w:rPr>
        <w:t>　　图 21： 医用聚合物涂层中国企业SWOT分析</w:t>
      </w:r>
      <w:r>
        <w:rPr>
          <w:rFonts w:hint="eastAsia"/>
        </w:rPr>
        <w:br/>
      </w:r>
      <w:r>
        <w:rPr>
          <w:rFonts w:hint="eastAsia"/>
        </w:rPr>
        <w:t>　　图 22： 医用聚合物涂层产业链</w:t>
      </w:r>
      <w:r>
        <w:rPr>
          <w:rFonts w:hint="eastAsia"/>
        </w:rPr>
        <w:br/>
      </w:r>
      <w:r>
        <w:rPr>
          <w:rFonts w:hint="eastAsia"/>
        </w:rPr>
        <w:t>　　图 23： 医用聚合物涂层行业采购模式分析</w:t>
      </w:r>
      <w:r>
        <w:rPr>
          <w:rFonts w:hint="eastAsia"/>
        </w:rPr>
        <w:br/>
      </w:r>
      <w:r>
        <w:rPr>
          <w:rFonts w:hint="eastAsia"/>
        </w:rPr>
        <w:t>　　图 24： 医用聚合物涂层行业生产模式分析</w:t>
      </w:r>
      <w:r>
        <w:rPr>
          <w:rFonts w:hint="eastAsia"/>
        </w:rPr>
        <w:br/>
      </w:r>
      <w:r>
        <w:rPr>
          <w:rFonts w:hint="eastAsia"/>
        </w:rPr>
        <w:t>　　图 25： 医用聚合物涂层行业销售模式分析</w:t>
      </w:r>
      <w:r>
        <w:rPr>
          <w:rFonts w:hint="eastAsia"/>
        </w:rPr>
        <w:br/>
      </w:r>
      <w:r>
        <w:rPr>
          <w:rFonts w:hint="eastAsia"/>
        </w:rPr>
        <w:t>　　图 26： 中国医用聚合物涂层产能、产量、产能利用率及发展趋势（2019-2030）&amp;（千吨）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27： 中国医用聚合物涂层产量、市场需求量及发展趋势（2019-2030）&amp;（千吨）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28： 关键采访目标</w:t>
      </w:r>
      <w:r>
        <w:rPr>
          <w:rFonts w:hint="eastAsia"/>
        </w:rPr>
        <w:br/>
      </w:r>
      <w:r>
        <w:rPr>
          <w:rFonts w:hint="eastAsia"/>
        </w:rPr>
        <w:t>　　图 29：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e7f11076ea434e" w:history="1">
        <w:r>
          <w:rPr>
            <w:rStyle w:val="Hyperlink"/>
          </w:rPr>
          <w:t>中国医用聚合物涂层行业现状及前景趋势分析报告（2024-2030年）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3909102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e7f11076ea434e" w:history="1">
        <w:r>
          <w:rPr>
            <w:rStyle w:val="Hyperlink"/>
          </w:rPr>
          <w:t>https://www.20087.com/2/10/YiYongJuHeWuTuCengXianZhuangYuQianJingFenXi.html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9b9494ffb24ba7" w:history="1">
      <w:r>
        <w:rPr>
          <w:rStyle w:val="Hyperlink"/>
        </w:rPr>
        <w:t>中国医用聚合物涂层行业现状及前景趋势分析报告（2024-2030年）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YiYongJuHeWuTuCengXianZhuangYuQianJingFenXi.html" TargetMode="External" Id="R5be7f11076ea43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YiYongJuHeWuTuCengXianZhuangYuQianJingFenXi.html" TargetMode="External" Id="R479b9494ffb24b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2024-07-22T02:55:49Z</dcterms:created>
  <dcterms:modified xsi:type="dcterms:W3CDTF">2024-07-22T03:55:49Z</dcterms:modified>
  <dc:subject>中国医用聚合物涂层行业现状及前景趋势分析报告（2024-2030年）</dc:subject>
  <dc:title>中国医用聚合物涂层行业现状及前景趋势分析报告（2024-2030年）</dc:title>
  <cp:keywords>中国医用聚合物涂层行业现状及前景趋势分析报告（2024-2030年）</cp:keywords>
  <dc:description>中国医用聚合物涂层行业现状及前景趋势分析报告（2024-2030年）</dc:description>
</cp:coreProperties>
</file>