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b61a72f3b64deb" w:history="1">
              <w:r>
                <w:rPr>
                  <w:rStyle w:val="Hyperlink"/>
                </w:rPr>
                <w:t>全球与中国双金属冶金复合管行业现状及发展前景分析报告（2026-2032年）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b61a72f3b64deb" w:history="1">
              <w:r>
                <w:rPr>
                  <w:rStyle w:val="Hyperlink"/>
                </w:rPr>
                <w:t>全球与中国双金属冶金复合管行业现状及发展前景分析报告（2026-2032年）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b61a72f3b64deb" w:history="1">
                <w:r>
                  <w:rPr>
                    <w:rStyle w:val="Hyperlink"/>
                  </w:rPr>
                  <w:t>https://www.20087.com/2/00/ShuangJinShuYeJinFuHeGuanQianJing.html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金属冶金复合管是一种通过冶金结合方式将两种不同金属材料（如耐腐蚀合金与碳钢）熔合为一体的新型管材，兼具外层材料的力学强度与内层材料的耐腐蚀、耐磨损性能。该管材广泛应用于石油天然气输送、化工管道、海水淡化及电站锅炉等严苛工况，有效解决了单一材料无法同时满足强度与耐蚀要求的难题。目前，双金属冶金复合管的制造工艺（如热轧复合、爆炸复合及离心浇铸）已趋于成熟，行业在界面结合强度、无损检测及焊接工艺方面取得了长足进步。随着全球能源开采向深海、深地及高腐蚀性环境延伸，双金属复合管凭借优异的综合性能与全生命周期成本优势，逐步替代传统纯合金管材，市场渗透率稳步提升。</w:t>
      </w:r>
      <w:r>
        <w:rPr>
          <w:rFonts w:hint="eastAsia"/>
        </w:rPr>
        <w:br/>
      </w:r>
      <w:r>
        <w:rPr>
          <w:rFonts w:hint="eastAsia"/>
        </w:rPr>
        <w:t>　　未来，双金属冶金复合管将向高性能化、定制化及绿色制造方向发展。市场调研网认为，在材料体系上，针对极端服役环境（如超高温、超高压及强氢腐蚀），新型钛合金、镍基合金与高强钢的复合设计将成为研发重点，以进一步延长管道使用寿命。在制造工艺上，数字化模拟仿真与在线质量监测技术将深度应用，实现复合界面的精准控制与缺陷的实时预警，大幅提升产品的一致性与可靠性。此外，随着油气行业低碳转型的推进，双金属复合管在二氧化碳捕集、利用与封存（CCUS）及氢能输送等新兴领域的应用潜力将被充分挖掘。行业还将致力于开发免热处理、低能耗的复合成型技术，以降低制造过程中的碳排放，契合全球绿色基建的发展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b61a72f3b64deb" w:history="1">
        <w:r>
          <w:rPr>
            <w:rStyle w:val="Hyperlink"/>
          </w:rPr>
          <w:t>全球与中国双金属冶金复合管行业现状及发展前景分析报告（2026-2032年）</w:t>
        </w:r>
      </w:hyperlink>
      <w:r>
        <w:rPr>
          <w:rFonts w:hint="eastAsia"/>
        </w:rPr>
        <w:t>》，2025年双金属冶金复合管行业市场规模达 亿元，预计2032年市场规模将达 亿元，期间年均复合增长率（CAGR）达 %。报告系统梳理了双金属冶金复合管行业的产业链结构，详细分析了双金属冶金复合管市场规模与需求状况，并对市场价格、行业现状及未来前景进行了客观评估。报告结合双金属冶金复合管技术现状与发展方向，对行业趋势作出科学预测，同时聚焦双金属冶金复合管重点企业，解析竞争格局、市场集中度及品牌影响力。通过对双金属冶金复合管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产品分类，按工艺</w:t>
      </w:r>
      <w:r>
        <w:rPr>
          <w:rFonts w:hint="eastAsia"/>
        </w:rPr>
        <w:br/>
      </w:r>
      <w:r>
        <w:rPr>
          <w:rFonts w:hint="eastAsia"/>
        </w:rPr>
        <w:t>　　　　1.3.1 按工艺细分，全球双金属冶金复合管市场规模2021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爆炸复合</w:t>
      </w:r>
      <w:r>
        <w:rPr>
          <w:rFonts w:hint="eastAsia"/>
        </w:rPr>
        <w:br/>
      </w:r>
      <w:r>
        <w:rPr>
          <w:rFonts w:hint="eastAsia"/>
        </w:rPr>
        <w:t>　　　　1.3.3 热轧</w:t>
      </w:r>
      <w:r>
        <w:rPr>
          <w:rFonts w:hint="eastAsia"/>
        </w:rPr>
        <w:br/>
      </w:r>
      <w:r>
        <w:rPr>
          <w:rFonts w:hint="eastAsia"/>
        </w:rPr>
        <w:t>　　　　1.3.4 堆焊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产品分类，按内衬材料</w:t>
      </w:r>
      <w:r>
        <w:rPr>
          <w:rFonts w:hint="eastAsia"/>
        </w:rPr>
        <w:br/>
      </w:r>
      <w:r>
        <w:rPr>
          <w:rFonts w:hint="eastAsia"/>
        </w:rPr>
        <w:t>　　　　1.4.1 按内衬材料细分，全球双金属冶金复合管市场规模2021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奥氏体不锈钢</w:t>
      </w:r>
      <w:r>
        <w:rPr>
          <w:rFonts w:hint="eastAsia"/>
        </w:rPr>
        <w:br/>
      </w:r>
      <w:r>
        <w:rPr>
          <w:rFonts w:hint="eastAsia"/>
        </w:rPr>
        <w:t>　　　　1.4.3 双相不锈钢</w:t>
      </w:r>
      <w:r>
        <w:rPr>
          <w:rFonts w:hint="eastAsia"/>
        </w:rPr>
        <w:br/>
      </w:r>
      <w:r>
        <w:rPr>
          <w:rFonts w:hint="eastAsia"/>
        </w:rPr>
        <w:t>　　　　1.4.4 镍基合金</w:t>
      </w:r>
      <w:r>
        <w:rPr>
          <w:rFonts w:hint="eastAsia"/>
        </w:rPr>
        <w:br/>
      </w:r>
      <w:r>
        <w:rPr>
          <w:rFonts w:hint="eastAsia"/>
        </w:rPr>
        <w:t>　　1.5 产品分类，按口径</w:t>
      </w:r>
      <w:r>
        <w:rPr>
          <w:rFonts w:hint="eastAsia"/>
        </w:rPr>
        <w:br/>
      </w:r>
      <w:r>
        <w:rPr>
          <w:rFonts w:hint="eastAsia"/>
        </w:rPr>
        <w:t>　　　　1.5.1 按口径细分，全球双金属冶金复合管市场规模2021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口径≤273mm</w:t>
      </w:r>
      <w:r>
        <w:rPr>
          <w:rFonts w:hint="eastAsia"/>
        </w:rPr>
        <w:br/>
      </w:r>
      <w:r>
        <w:rPr>
          <w:rFonts w:hint="eastAsia"/>
        </w:rPr>
        <w:t>　　　　1.5.3 口径273mm-610mm</w:t>
      </w:r>
      <w:r>
        <w:rPr>
          <w:rFonts w:hint="eastAsia"/>
        </w:rPr>
        <w:br/>
      </w:r>
      <w:r>
        <w:rPr>
          <w:rFonts w:hint="eastAsia"/>
        </w:rPr>
        <w:t>　　　　1.5.4 口径&gt;610mm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按应用细分，全球双金属冶金复合管市场规模2021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石油天然气</w:t>
      </w:r>
      <w:r>
        <w:rPr>
          <w:rFonts w:hint="eastAsia"/>
        </w:rPr>
        <w:br/>
      </w:r>
      <w:r>
        <w:rPr>
          <w:rFonts w:hint="eastAsia"/>
        </w:rPr>
        <w:t>　　　　1.6.3 化学工业</w:t>
      </w:r>
      <w:r>
        <w:rPr>
          <w:rFonts w:hint="eastAsia"/>
        </w:rPr>
        <w:br/>
      </w:r>
      <w:r>
        <w:rPr>
          <w:rFonts w:hint="eastAsia"/>
        </w:rPr>
        <w:t>　　　　1.6.4 水处理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双金属冶金复合管行业发展总体概况</w:t>
      </w:r>
      <w:r>
        <w:rPr>
          <w:rFonts w:hint="eastAsia"/>
        </w:rPr>
        <w:br/>
      </w:r>
      <w:r>
        <w:rPr>
          <w:rFonts w:hint="eastAsia"/>
        </w:rPr>
        <w:t>　　　　1.7.2 双金属冶金复合管行业发展主要特点</w:t>
      </w:r>
      <w:r>
        <w:rPr>
          <w:rFonts w:hint="eastAsia"/>
        </w:rPr>
        <w:br/>
      </w:r>
      <w:r>
        <w:rPr>
          <w:rFonts w:hint="eastAsia"/>
        </w:rPr>
        <w:t>　　　　1.7.3 双金属冶金复合管行业发展影响因素</w:t>
      </w:r>
      <w:r>
        <w:rPr>
          <w:rFonts w:hint="eastAsia"/>
        </w:rPr>
        <w:br/>
      </w:r>
      <w:r>
        <w:rPr>
          <w:rFonts w:hint="eastAsia"/>
        </w:rPr>
        <w:t>　　　　1.7.3 .1 双金属冶金复合管有利因素</w:t>
      </w:r>
      <w:r>
        <w:rPr>
          <w:rFonts w:hint="eastAsia"/>
        </w:rPr>
        <w:br/>
      </w:r>
      <w:r>
        <w:rPr>
          <w:rFonts w:hint="eastAsia"/>
        </w:rPr>
        <w:t>　　　　1.7.3 .2 双金属冶金复合管不利因素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全球市场，近三年双金属冶金复合管主要企业占有率及排名（按销量）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双金属冶金复合管主要企业在国际市场占有率（按销量，2023-2026）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2025年双金属冶金复合管主要企业在国际市场排名（按销量）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全球市场主要企业双金属冶金复合管销量（2023-2026）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全球市场，近三年双金属冶金复合管主要企业占有率及排名（按收入）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双金属冶金复合管主要企业在国际市场占有率（按收入，2023-2026）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2025年双金属冶金复合管主要企业在国际市场排名（按收入）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全球市场主要企业双金属冶金复合管销售收入（2023-2026）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全球市场主要企业双金属冶金复合管销售价格（2023-2026）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中国市场，近三年双金属冶金复合管主要企业占有率及排名（按销量）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双金属冶金复合管主要企业在中国市场占有率（按销量，2023-2026）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2025年双金属冶金复合管主要企业在中国市场排名（按销量）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中国市场主要企业双金属冶金复合管销量（2023-2026）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中国市场，近三年双金属冶金复合管主要企业占有率及排名（按收入）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双金属冶金复合管主要企业在中国市场占有率（按收入，2023-2026）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2025年双金属冶金复合管主要企业在中国市场排名（按收入）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中国市场主要企业双金属冶金复合管销售收入（2023-2026）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全球主要厂商双金属冶金复合管总部及产地分布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全球主要厂商成立时间及双金属冶金复合管商业化日期</w:t>
      </w:r>
      <w:r>
        <w:rPr>
          <w:rFonts w:hint="eastAsia"/>
        </w:rPr>
        <w:br/>
      </w:r>
      <w:r>
        <w:rPr>
          <w:rFonts w:hint="eastAsia"/>
        </w:rPr>
        <w:t>　　2.8 全球主要厂商双金属冶金复合管产品类型及应用</w:t>
      </w:r>
      <w:r>
        <w:rPr>
          <w:rFonts w:hint="eastAsia"/>
        </w:rPr>
        <w:br/>
      </w:r>
      <w:r>
        <w:rPr>
          <w:rFonts w:hint="eastAsia"/>
        </w:rPr>
        <w:t>　　2.9 双金属冶金复合管行业集中度、竞争程度分析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双金属冶金复合管行业集中度分析：2025年全球Top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全球双金属冶金复合管第一梯队、第二梯队和第三梯队生产商（品牌）及市场份额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全球双金属冶金复合管总体规模分析</w:t>
      </w:r>
      <w:r>
        <w:rPr>
          <w:rFonts w:hint="eastAsia"/>
        </w:rPr>
        <w:br/>
      </w:r>
      <w:r>
        <w:rPr>
          <w:rFonts w:hint="eastAsia"/>
        </w:rPr>
        <w:t>　　3.1 全球双金属冶金复合管供需现状及预测（2021-2032）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全球双金属冶金复合管产能、产量、产能利用率及发展趋势（2021-2032）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全球双金属冶金复合管产量、需求量及发展趋势（2021-2032）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全球主要地区双金属冶金复合管产量及发展趋势（2021-2032）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全球主要地区双金属冶金复合管产量（2021-2026）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全球主要地区双金属冶金复合管产量（2027-2032）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全球主要地区双金属冶金复合管产量市场份额（2021-2032）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中国双金属冶金复合管供需现状及预测（2021-2032）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中国双金属冶金复合管产能、产量、产能利用率及发展趋势（2021-2032）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中国双金属冶金复合管产量、市场需求量及发展趋势（2021-2032）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中国市场双金属冶金复合管进出口（2021-2032）</w:t>
      </w:r>
      <w:r>
        <w:rPr>
          <w:rFonts w:hint="eastAsia"/>
        </w:rPr>
        <w:br/>
      </w:r>
      <w:r>
        <w:rPr>
          <w:rFonts w:hint="eastAsia"/>
        </w:rPr>
        <w:t>　　3.4 全球双金属冶金复合管销量及销售额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全球市场双金属冶金复合管销售额（2021-2032）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全球市场双金属冶金复合管销量（2021-2032）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全球市场双金属冶金复合管价格趋势（2021-2032）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全球双金属冶金复合管主要地区分析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全球主要地区双金属冶金复合管市场规模分析：2021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全球主要地区双金属冶金复合管销售收入及市场份额（2021-2026）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全球主要地区双金属冶金复合管销售收入预测（2027-2032）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全球主要地区双金属冶金复合管销量分析：2021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全球主要地区双金属冶金复合管销量及市场份额（2021-2026）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全球主要地区双金属冶金复合管销量及市场份额预测（2027-2032）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北美市场双金属冶金复合管销量、收入及增长率（2021-2032）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欧洲市场双金属冶金复合管销量、收入及增长率（2021-2032）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中国市场双金属冶金复合管销量、收入及增长率（2021-2032）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日本市场双金属冶金复合管销量、收入及增长率（2021-2032）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东南亚市场双金属冶金复合管销量、收入及增长率（2021-2032）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印度市场双金属冶金复合管销量、收入及增长率（2021-2032）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南美市场双金属冶金复合管销量、收入及增长率（2021-2032）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中东市场双金属冶金复合管销量、收入及增长率（2021-2032）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双金属冶金复合管销量、收入、价格及毛利率（2021-2026）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双金属冶金复合管销量、收入、价格及毛利率（2021-2026）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双金属冶金复合管销量、收入、价格及毛利率（2021-2026）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双金属冶金复合管销量、收入、价格及毛利率（2021-2026）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双金属冶金复合管销量、收入、价格及毛利率（2021-2026）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双金属冶金复合管销量、收入、价格及毛利率（2021-2026）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双金属冶金复合管销量、收入、价格及毛利率（2021-2026）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双金属冶金复合管销量、收入、价格及毛利率（2021-2026）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双金属冶金复合管销量、收入、价格及毛利率（2021-2026）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双金属冶金复合管销量、收入、价格及毛利率（2021-2026）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双金属冶金复合管销量、收入、价格及毛利率（2021-2026）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双金属冶金复合管销量、收入、价格及毛利率（2021-2026）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双金属冶金复合管销量、收入、价格及毛利率（2021-2026）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双金属冶金复合管销量、收入、价格及毛利率（2021-2026）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双金属冶金复合管销量、收入、价格及毛利率（2021-2026）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不同工艺双金属冶金复合管分析</w:t>
      </w:r>
      <w:r>
        <w:rPr>
          <w:rFonts w:hint="eastAsia"/>
        </w:rPr>
        <w:br/>
      </w:r>
      <w:r>
        <w:rPr>
          <w:rFonts w:hint="eastAsia"/>
        </w:rPr>
        <w:t>　　6.1 全球不同工艺双金属冶金复合管销量（2021-2032）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全球不同工艺双金属冶金复合管销量及市场份额（2021-2026）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全球不同工艺双金属冶金复合管销量预测（2027-2032）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全球不同工艺双金属冶金复合管收入（2021-2032）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全球不同工艺双金属冶金复合管收入及市场份额（2021-2026）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全球不同工艺双金属冶金复合管收入预测（2027-2032）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全球不同工艺双金属冶金复合管价格走势（2021-2032）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中国不同工艺双金属冶金复合管销量（2021-2032）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中国不同工艺双金属冶金复合管销量及市场份额（2021-2026）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中国不同工艺双金属冶金复合管销量预测（2027-2032）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中国不同工艺双金属冶金复合管收入（2021-2032）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中国不同工艺双金属冶金复合管收入及市场份额（2021-2026）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中国不同工艺双金属冶金复合管收入预测（2027-2032）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不同应用双金属冶金复合管分析</w:t>
      </w:r>
      <w:r>
        <w:rPr>
          <w:rFonts w:hint="eastAsia"/>
        </w:rPr>
        <w:br/>
      </w:r>
      <w:r>
        <w:rPr>
          <w:rFonts w:hint="eastAsia"/>
        </w:rPr>
        <w:t>　　7.1 全球不同应用双金属冶金复合管销量（2021-2032）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全球不同应用双金属冶金复合管销量及市场份额（2021-2026）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全球不同应用双金属冶金复合管销量预测（2027-2032）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全球不同应用双金属冶金复合管收入（2021-2032）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全球不同应用双金属冶金复合管收入及市场份额（2021-2026）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全球不同应用双金属冶金复合管收入预测（2027-2032）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全球不同应用双金属冶金复合管价格走势（2021-2032）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中国不同应用双金属冶金复合管销量（2021-2032）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中国不同应用双金属冶金复合管销量及市场份额（2021-2026）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中国不同应用双金属冶金复合管销量预测（2027-2032）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中国不同应用双金属冶金复合管收入（2021-2032）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中国不同应用双金属冶金复合管收入及市场份额（2021-2026）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中国不同应用双金属冶金复合管收入预测（2027-2032）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双金属冶金复合管行业发展趋势</w:t>
      </w:r>
      <w:r>
        <w:rPr>
          <w:rFonts w:hint="eastAsia"/>
        </w:rPr>
        <w:br/>
      </w:r>
      <w:r>
        <w:rPr>
          <w:rFonts w:hint="eastAsia"/>
        </w:rPr>
        <w:t>　　8.2 双金属冶金复合管行业主要驱动因素</w:t>
      </w:r>
      <w:r>
        <w:rPr>
          <w:rFonts w:hint="eastAsia"/>
        </w:rPr>
        <w:br/>
      </w:r>
      <w:r>
        <w:rPr>
          <w:rFonts w:hint="eastAsia"/>
        </w:rPr>
        <w:t>　　8.3 双金属冶金复合管中国企业SWOT分析</w:t>
      </w:r>
      <w:r>
        <w:rPr>
          <w:rFonts w:hint="eastAsia"/>
        </w:rPr>
        <w:br/>
      </w:r>
      <w:r>
        <w:rPr>
          <w:rFonts w:hint="eastAsia"/>
        </w:rPr>
        <w:t>　　8.4 中国双金属冶金复合管行业政策环境分析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双金属冶金复合管行业产业链简介</w:t>
      </w:r>
      <w:r>
        <w:rPr>
          <w:rFonts w:hint="eastAsia"/>
        </w:rPr>
        <w:br/>
      </w:r>
      <w:r>
        <w:rPr>
          <w:rFonts w:hint="eastAsia"/>
        </w:rPr>
        <w:t>　　　　9.1.1 双金属冶金复合管行业供应链分析</w:t>
      </w:r>
      <w:r>
        <w:rPr>
          <w:rFonts w:hint="eastAsia"/>
        </w:rPr>
        <w:br/>
      </w:r>
      <w:r>
        <w:rPr>
          <w:rFonts w:hint="eastAsia"/>
        </w:rPr>
        <w:t>　　　　9.1.2 双金属冶金复合管主要原料及供应情况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双金属冶金复合管行业采购模式</w:t>
      </w:r>
      <w:r>
        <w:rPr>
          <w:rFonts w:hint="eastAsia"/>
        </w:rPr>
        <w:br/>
      </w:r>
      <w:r>
        <w:rPr>
          <w:rFonts w:hint="eastAsia"/>
        </w:rPr>
        <w:t>　　9.3 双金属冶金复合管行业生产模式</w:t>
      </w:r>
      <w:r>
        <w:rPr>
          <w:rFonts w:hint="eastAsia"/>
        </w:rPr>
        <w:br/>
      </w:r>
      <w:r>
        <w:rPr>
          <w:rFonts w:hint="eastAsia"/>
        </w:rPr>
        <w:t>　　9.4 双金属冶金复合管行业销售模式及销售渠道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按工艺细分，全球双金属冶金复合管市场规模2021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按内衬材料细分，全球双金属冶金复合管市场规模2021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按口径细分，全球双金属冶金复合管市场规模2021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按应用细分，全球双金属冶金复合管市场规模（CAGR）2021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双金属冶金复合管行业发展主要特点</w:t>
      </w:r>
      <w:r>
        <w:rPr>
          <w:rFonts w:hint="eastAsia"/>
        </w:rPr>
        <w:br/>
      </w:r>
      <w:r>
        <w:rPr>
          <w:rFonts w:hint="eastAsia"/>
        </w:rPr>
        <w:t>　　表 6： 双金属冶金复合管行业发展有利因素分析</w:t>
      </w:r>
      <w:r>
        <w:rPr>
          <w:rFonts w:hint="eastAsia"/>
        </w:rPr>
        <w:br/>
      </w:r>
      <w:r>
        <w:rPr>
          <w:rFonts w:hint="eastAsia"/>
        </w:rPr>
        <w:t>　　表 7： 双金属冶金复合管行业发展不利因素分析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进入双金属冶金复合管行业壁垒</w:t>
      </w:r>
      <w:r>
        <w:rPr>
          <w:rFonts w:hint="eastAsia"/>
        </w:rPr>
        <w:br/>
      </w:r>
      <w:r>
        <w:rPr>
          <w:rFonts w:hint="eastAsia"/>
        </w:rPr>
        <w:t>　　表 9： 双金属冶金复合管主要企业在国际市场占有率（按销量，2023-2026）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2025年双金属冶金复合管主要企业在国际市场排名（按销量）&amp;（吨）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全球市场主要企业双金属冶金复合管销量（2023-2026）&amp;（吨）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双金属冶金复合管主要企业在国际市场占有率（按收入，2023-2026）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2025年双金属冶金复合管主要企业在国际市场排名（按收入）&amp;（万元）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全球市场主要企业双金属冶金复合管销售收入（2023-2026）&amp;（万元）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全球市场主要企业双金属冶金复合管销售价格（2023-2026）&amp;（元/吨）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双金属冶金复合管主要企业在中国市场占有率（按销量，2023-2026）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2025年双金属冶金复合管主要企业在中国市场排名（按销量）&amp;（吨）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中国市场主要企业双金属冶金复合管销量（2023-2026）&amp;（吨）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双金属冶金复合管主要企业在中国市场占有率（按收入，2023-2026）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2025年双金属冶金复合管主要企业在中国市场排名（按收入）&amp;（万元）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中国市场主要企业双金属冶金复合管销售收入（2023-2026）&amp;（万元）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全球主要厂商双金属冶金复合管总部及产地分布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全球主要厂商成立时间及双金属冶金复合管商业化日期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全球主要厂商双金属冶金复合管产品类型及应用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2025年全球双金属冶金复合管主要厂商市场地位（第一梯队、第二梯队和第三梯队）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全球双金属冶金复合管市场投资、并购等现状分析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全球主要地区双金属冶金复合管产量增速（CAGR）：（2021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全球主要地区双金属冶金复合管产量（2021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全球主要地区双金属冶金复合管产量（2021-2026）&amp;（吨）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全球主要地区双金属冶金复合管产量（2027-2032）&amp;（吨）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全球主要地区双金属冶金复合管产量市场份额（2021-2026）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全球主要地区双金属冶金复合管产量市场份额（2027-2032）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中国市场双金属冶金复合管产量、销量、进出口（2021-2026）&amp;（吨）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中国市场双金属冶金复合管产量、销量、进出口预测（2027-2032）&amp;（吨）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全球主要地区双金属冶金复合管销售收入增速：（2021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全球主要地区双金属冶金复合管销售收入（2021-2026）&amp;（万元）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全球主要地区双金属冶金复合管销售收入市场份额（2021-2026）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全球主要地区双金属冶金复合管收入（2027-2032）&amp;（万元）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全球主要地区双金属冶金复合管收入市场份额（2027-2032）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全球主要地区双金属冶金复合管销量（吨）：2021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全球主要地区双金属冶金复合管销量（2021-2026）&amp;（吨）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全球主要地区双金属冶金复合管销量市场份额（2021-2026）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全球主要地区双金属冶金复合管销量（2027-2032）&amp;（吨）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全球主要地区双金属冶金复合管销量份额（2027-2032）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双金属冶金复合管销量（吨）、收入（万元）、价格（元/吨）及毛利率（2021-2026）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双金属冶金复合管销量（吨）、收入（万元）、价格（元/吨）及毛利率（2021-2026）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双金属冶金复合管销量（吨）、收入（万元）、价格（元/吨）及毛利率（2021-2026）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双金属冶金复合管销量（吨）、收入（万元）、价格（元/吨）及毛利率（2021-2026）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双金属冶金复合管销量（吨）、收入（万元）、价格（元/吨）及毛利率（2021-2026）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双金属冶金复合管销量（吨）、收入（万元）、价格（元/吨）及毛利率（2021-2026）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双金属冶金复合管销量（吨）、收入（万元）、价格（元/吨）及毛利率（2021-2026）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双金属冶金复合管销量（吨）、收入（万元）、价格（元/吨）及毛利率（2021-2026）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双金属冶金复合管销量（吨）、收入（万元）、价格（元/吨）及毛利率（2021-2026）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双金属冶金复合管销量（吨）、收入（万元）、价格（元/吨）及毛利率（2021-2026）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双金属冶金复合管销量（吨）、收入（万元）、价格（元/吨）及毛利率（2021-2026）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双金属冶金复合管销量（吨）、收入（万元）、价格（元/吨）及毛利率（2021-2026）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双金属冶金复合管销量（吨）、收入（万元）、价格（元/吨）及毛利率（2021-2026）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双金属冶金复合管销量（吨）、收入（万元）、价格（元/吨）及毛利率（2021-2026）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双金属冶金复合管生产基地、销售区域、竞争对手及市场地位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双金属冶金复合管产品规格、参数及市场应用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双金属冶金复合管销量（吨）、收入（万元）、价格（元/吨）及毛利率（2021-2026）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全球不同工艺双金属冶金复合管销量（2021-2026）&amp;（吨）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121： 全球不同工艺双金属冶金复合管销量市场份额（2021-2026）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全球不同工艺双金属冶金复合管销量预测（2027-2032）&amp;（吨）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123： 全球市场不同工艺双金属冶金复合管销量市场份额预测（2027-2032）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全球不同工艺双金属冶金复合管收入（2021-2026）&amp;（万元）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全球不同工艺双金属冶金复合管收入市场份额（2021-2026）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全球不同工艺双金属冶金复合管收入预测（2027-2032）&amp;（万元）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全球不同工艺双金属冶金复合管收入市场份额预测（2027-2032）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中国不同工艺双金属冶金复合管销量（2021-2026）&amp;（吨）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129： 中国不同工艺双金属冶金复合管销量市场份额（2021-2026）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中国不同工艺双金属冶金复合管销量预测（2027-2032）&amp;（吨）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131： 全球市场不同工艺双金属冶金复合管销量市场份额预测（2027-2032）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中国不同工艺双金属冶金复合管收入（2021-2026）&amp;（万元）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中国不同工艺双金属冶金复合管收入市场份额（2021-2026）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中国不同工艺双金属冶金复合管收入预测（2027-2032）&amp;（万元）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中国不同工艺双金属冶金复合管收入市场份额预测（2027-2032）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全球不同应用双金属冶金复合管销量（2021-2026）&amp;（吨）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137： 全球不同应用双金属冶金复合管销量市场份额（2021-2026）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全球不同应用双金属冶金复合管销量预测（2027-2032）&amp;（吨）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139： 全球市场不同应用双金属冶金复合管销量市场份额预测（2027-2032）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全球不同应用双金属冶金复合管收入（2021-2026）&amp;（万元）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全球不同应用双金属冶金复合管收入市场份额（2021-2026）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全球不同应用双金属冶金复合管收入预测（2027-2032）&amp;（万元）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全球不同应用双金属冶金复合管收入市场份额预测（2027-2032）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中国不同应用双金属冶金复合管销量（2021-2026）&amp;（吨）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145： 中国不同应用双金属冶金复合管销量市场份额（2021-2026）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中国不同应用双金属冶金复合管销量预测（2027-2032）&amp;（吨）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147： 中国市场不同应用双金属冶金复合管销量市场份额预测（2027-2032）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中国不同应用双金属冶金复合管收入（2021-2026）&amp;（万元）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中国不同应用双金属冶金复合管收入市场份额（2021-2026）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中国不同应用双金属冶金复合管收入预测（2027-2032）&amp;（万元）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中国不同应用双金属冶金复合管收入市场份额预测（2027-2032）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双金属冶金复合管行业发展趋势</w:t>
      </w:r>
      <w:r>
        <w:rPr>
          <w:rFonts w:hint="eastAsia"/>
        </w:rPr>
        <w:br/>
      </w:r>
      <w:r>
        <w:rPr>
          <w:rFonts w:hint="eastAsia"/>
        </w:rPr>
        <w:t>　　表 153： 双金属冶金复合管行业主要驱动因素</w:t>
      </w:r>
      <w:r>
        <w:rPr>
          <w:rFonts w:hint="eastAsia"/>
        </w:rPr>
        <w:br/>
      </w:r>
      <w:r>
        <w:rPr>
          <w:rFonts w:hint="eastAsia"/>
        </w:rPr>
        <w:t>　　表 154： 双金属冶金复合管行业供应链分析</w:t>
      </w:r>
      <w:r>
        <w:rPr>
          <w:rFonts w:hint="eastAsia"/>
        </w:rPr>
        <w:br/>
      </w:r>
      <w:r>
        <w:rPr>
          <w:rFonts w:hint="eastAsia"/>
        </w:rPr>
        <w:t>　　表 155： 双金属冶金复合管上游原料供应商</w:t>
      </w:r>
      <w:r>
        <w:rPr>
          <w:rFonts w:hint="eastAsia"/>
        </w:rPr>
        <w:br/>
      </w:r>
      <w:r>
        <w:rPr>
          <w:rFonts w:hint="eastAsia"/>
        </w:rPr>
        <w:t>　　表 156： 双金属冶金复合管主要地区不同应用客户分析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双金属冶金复合管典型经销商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双金属冶金复合管产品图片</w:t>
      </w:r>
      <w:r>
        <w:rPr>
          <w:rFonts w:hint="eastAsia"/>
        </w:rPr>
        <w:br/>
      </w:r>
      <w:r>
        <w:rPr>
          <w:rFonts w:hint="eastAsia"/>
        </w:rPr>
        <w:t>　　图 2： 全球不同工艺双金属冶金复合管销售额2021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全球不同工艺双金属冶金复合管市场份额2025 &amp; 2032</w:t>
      </w:r>
      <w:r>
        <w:rPr>
          <w:rFonts w:hint="eastAsia"/>
        </w:rPr>
        <w:br/>
      </w:r>
      <w:r>
        <w:rPr>
          <w:rFonts w:hint="eastAsia"/>
        </w:rPr>
        <w:t>　　图 4： 爆炸复合产品图片</w:t>
      </w:r>
      <w:r>
        <w:rPr>
          <w:rFonts w:hint="eastAsia"/>
        </w:rPr>
        <w:br/>
      </w:r>
      <w:r>
        <w:rPr>
          <w:rFonts w:hint="eastAsia"/>
        </w:rPr>
        <w:t>　　图 5： 热轧产品图片</w:t>
      </w:r>
      <w:r>
        <w:rPr>
          <w:rFonts w:hint="eastAsia"/>
        </w:rPr>
        <w:br/>
      </w:r>
      <w:r>
        <w:rPr>
          <w:rFonts w:hint="eastAsia"/>
        </w:rPr>
        <w:t>　　图 6： 堆焊产品图片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全球不同内衬材料双金属冶金复合管销售额2021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全球不同内衬材料双金属冶金复合管市场份额2025 &amp; 2032</w:t>
      </w:r>
      <w:r>
        <w:rPr>
          <w:rFonts w:hint="eastAsia"/>
        </w:rPr>
        <w:br/>
      </w:r>
      <w:r>
        <w:rPr>
          <w:rFonts w:hint="eastAsia"/>
        </w:rPr>
        <w:t>　　图 10： 奥氏体不锈钢产品图片</w:t>
      </w:r>
      <w:r>
        <w:rPr>
          <w:rFonts w:hint="eastAsia"/>
        </w:rPr>
        <w:br/>
      </w:r>
      <w:r>
        <w:rPr>
          <w:rFonts w:hint="eastAsia"/>
        </w:rPr>
        <w:t>　　图 11： 双相不锈钢产品图片</w:t>
      </w:r>
      <w:r>
        <w:rPr>
          <w:rFonts w:hint="eastAsia"/>
        </w:rPr>
        <w:br/>
      </w:r>
      <w:r>
        <w:rPr>
          <w:rFonts w:hint="eastAsia"/>
        </w:rPr>
        <w:t>　　图 12： 镍基合金产品图片</w:t>
      </w:r>
      <w:r>
        <w:rPr>
          <w:rFonts w:hint="eastAsia"/>
        </w:rPr>
        <w:br/>
      </w:r>
      <w:r>
        <w:rPr>
          <w:rFonts w:hint="eastAsia"/>
        </w:rPr>
        <w:t>　　图 13： 全球不同口径双金属冶金复合管销售额2021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全球不同口径双金属冶金复合管市场份额2025 &amp; 2032</w:t>
      </w:r>
      <w:r>
        <w:rPr>
          <w:rFonts w:hint="eastAsia"/>
        </w:rPr>
        <w:br/>
      </w:r>
      <w:r>
        <w:rPr>
          <w:rFonts w:hint="eastAsia"/>
        </w:rPr>
        <w:t>　　图 15： 口径≤273mm产品图片</w:t>
      </w:r>
      <w:r>
        <w:rPr>
          <w:rFonts w:hint="eastAsia"/>
        </w:rPr>
        <w:br/>
      </w:r>
      <w:r>
        <w:rPr>
          <w:rFonts w:hint="eastAsia"/>
        </w:rPr>
        <w:t>　　图 16： 口径273mm-610mm产品图片</w:t>
      </w:r>
      <w:r>
        <w:rPr>
          <w:rFonts w:hint="eastAsia"/>
        </w:rPr>
        <w:br/>
      </w:r>
      <w:r>
        <w:rPr>
          <w:rFonts w:hint="eastAsia"/>
        </w:rPr>
        <w:t>　　图 17： 口径&gt;610mm产品图片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全球不同应用双金属冶金复合管市场份额2025 &amp; 2032</w:t>
      </w:r>
      <w:r>
        <w:rPr>
          <w:rFonts w:hint="eastAsia"/>
        </w:rPr>
        <w:br/>
      </w:r>
      <w:r>
        <w:rPr>
          <w:rFonts w:hint="eastAsia"/>
        </w:rPr>
        <w:t>　　图 20： 石油天然气</w:t>
      </w:r>
      <w:r>
        <w:rPr>
          <w:rFonts w:hint="eastAsia"/>
        </w:rPr>
        <w:br/>
      </w:r>
      <w:r>
        <w:rPr>
          <w:rFonts w:hint="eastAsia"/>
        </w:rPr>
        <w:t>　　图 21： 化学工业</w:t>
      </w:r>
      <w:r>
        <w:rPr>
          <w:rFonts w:hint="eastAsia"/>
        </w:rPr>
        <w:br/>
      </w:r>
      <w:r>
        <w:rPr>
          <w:rFonts w:hint="eastAsia"/>
        </w:rPr>
        <w:t>　　图 22： 水处理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2025年全球前五大生产商双金属冶金复合管市场份额</w:t>
      </w:r>
      <w:r>
        <w:rPr>
          <w:rFonts w:hint="eastAsia"/>
        </w:rPr>
        <w:br/>
      </w:r>
      <w:r>
        <w:rPr>
          <w:rFonts w:hint="eastAsia"/>
        </w:rPr>
        <w:t>　　图 25： 2025年全球双金属冶金复合管第一梯队、第二梯队和第三梯队厂商及市场份额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全球双金属冶金复合管产能、产量、产能利用率及发展趋势（2021-2032）&amp;（吨）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全球双金属冶金复合管产量、需求量及发展趋势（2021-2032）&amp;（吨）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全球主要地区双金属冶金复合管产量市场份额（2021-2032）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中国双金属冶金复合管产能、产量、产能利用率及发展趋势（2021-2032）&amp;（吨）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中国双金属冶金复合管产量、市场需求量及发展趋势（2021-2032）&amp;（吨）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全球双金属冶金复合管市场销售额及增长率：（2021-2032）&amp;（万元）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全球市场双金属冶金复合管市场规模：2021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全球市场双金属冶金复合管销量及增长率（2021-2032）&amp;（吨）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全球市场双金属冶金复合管价格趋势（2021-2032）&amp;（元/吨）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35： 全球主要地区双金属冶金复合管销售收入（2021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全球主要地区双金属冶金复合管销售收入市场份额（2021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北美市场双金属冶金复合管销量及增长率（2021-2032）&amp;（吨）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北美市场双金属冶金复合管收入及增长率（2021-2032）&amp;（万元）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欧洲市场双金属冶金复合管销量及增长率（2021-2032）&amp;（吨）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欧洲市场双金属冶金复合管收入及增长率（2021-2032）&amp;（万元）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中国市场双金属冶金复合管销量及增长率（2021-2032）&amp;（吨）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中国市场双金属冶金复合管收入及增长率（2021-2032）&amp;（万元）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日本市场双金属冶金复合管销量及增长率（2021-2032）&amp;（吨）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日本市场双金属冶金复合管收入及增长率（2021-2032）&amp;（万元）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东南亚市场双金属冶金复合管销量及增长率（2021-2032）&amp;（吨）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东南亚市场双金属冶金复合管收入及增长率（2021-2032）&amp;（万元）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印度市场双金属冶金复合管销量及增长率（2021-2032）&amp;（吨）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印度市场双金属冶金复合管收入及增长率（2021-2032）&amp;（万元）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南美市场双金属冶金复合管销量及增长率（2021-2032）&amp;（吨）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南美市场双金属冶金复合管收入及增长率（2021-2032）&amp;（万元）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中东市场双金属冶金复合管销量及增长率（2021-2032）&amp;（吨）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52： 中东市场双金属冶金复合管收入及增长率（2021-2032）&amp;（万元）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全球不同工艺双金属冶金复合管价格走势（2021-2032）&amp;（元/吨）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全球不同应用双金属冶金复合管价格走势（2021-2032）&amp;（元/吨）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双金属冶金复合管中国企业SWOT分析</w:t>
      </w:r>
      <w:r>
        <w:rPr>
          <w:rFonts w:hint="eastAsia"/>
        </w:rPr>
        <w:br/>
      </w:r>
      <w:r>
        <w:rPr>
          <w:rFonts w:hint="eastAsia"/>
        </w:rPr>
        <w:t>　　图 56： 双金属冶金复合管产业链</w:t>
      </w:r>
      <w:r>
        <w:rPr>
          <w:rFonts w:hint="eastAsia"/>
        </w:rPr>
        <w:br/>
      </w:r>
      <w:r>
        <w:rPr>
          <w:rFonts w:hint="eastAsia"/>
        </w:rPr>
        <w:t>　　图 57： 双金属冶金复合管行业采购模式分析</w:t>
      </w:r>
      <w:r>
        <w:rPr>
          <w:rFonts w:hint="eastAsia"/>
        </w:rPr>
        <w:br/>
      </w:r>
      <w:r>
        <w:rPr>
          <w:rFonts w:hint="eastAsia"/>
        </w:rPr>
        <w:t>　　图 58： 双金属冶金复合管行业生产模式</w:t>
      </w:r>
      <w:r>
        <w:rPr>
          <w:rFonts w:hint="eastAsia"/>
        </w:rPr>
        <w:br/>
      </w:r>
      <w:r>
        <w:rPr>
          <w:rFonts w:hint="eastAsia"/>
        </w:rPr>
        <w:t>　　图 59： 双金属冶金复合管行业销售模式分析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b61a72f3b64deb" w:history="1">
        <w:r>
          <w:rPr>
            <w:rStyle w:val="Hyperlink"/>
          </w:rPr>
          <w:t>全球与中国双金属冶金复合管行业现状及发展前景分析报告（2026-2032年）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b61a72f3b64deb" w:history="1">
        <w:r>
          <w:rPr>
            <w:rStyle w:val="Hyperlink"/>
          </w:rPr>
          <w:t>https://www.20087.com/2/00/ShuangJinShuYeJinFuHeGuanQianJing.html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热点：双金属冶金复合管的制坯工艺有哪些、双金属冶金复合管理办法、双金属复合管设备、双金属复合钢管、双金属复合管焊接规范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d25159a797473a" w:history="1">
      <w:r>
        <w:rPr>
          <w:rStyle w:val="Hyperlink"/>
        </w:rPr>
        <w:t>全球与中国双金属冶金复合管行业现状及发展前景分析报告（2026-2032年）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0/ShuangJinShuYeJinFuHeGuanQianJing.html" TargetMode="External" Id="R39b61a72f3b64d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0/ShuangJinShuYeJinFuHeGuanQianJing.html" TargetMode="External" Id="R92d25159a79747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2026-08-28T04:35:32Z</dcterms:created>
  <dcterms:modified xsi:type="dcterms:W3CDTF">2026-08-28T05:35:32Z</dcterms:modified>
  <dc:subject>全球与中国双金属冶金复合管行业现状及发展前景分析报告（2026-2032年）</dc:subject>
  <dc:title>全球与中国双金属冶金复合管行业现状及发展前景分析报告（2026-2032年）</dc:title>
  <cp:keywords>全球与中国双金属冶金复合管行业现状及发展前景分析报告（2026-2032年）</cp:keywords>
  <dc:description>全球与中国双金属冶金复合管行业现状及发展前景分析报告（2026-2032年）</dc:description>
</cp:coreProperties>
</file>