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0b72213904943" w:history="1">
              <w:r>
                <w:rPr>
                  <w:rStyle w:val="Hyperlink"/>
                </w:rPr>
                <w:t>2025年中国地乐胺市场深度调研及发展趋势分析报告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0b72213904943" w:history="1">
              <w:r>
                <w:rPr>
                  <w:rStyle w:val="Hyperlink"/>
                </w:rPr>
                <w:t>2025年中国地乐胺市场深度调研及发展趋势分析报告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0b72213904943" w:history="1">
                <w:r>
                  <w:rPr>
                    <w:rStyle w:val="Hyperlink"/>
                  </w:rPr>
                  <w:t>https://www.20087.com/2/20/DiLeAnHangYeYanJiuBaoGao.html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乐胺是一种选择性除草剂，属于酰胺类，主要应用于玉米、大豆等作物田间，有效防除一年生禾本科杂草及部分阔叶杂草。目前，地乐胺在全球农业化学品市场中占据一定份额，其生产和应用技术已较为成熟，尤其是在精准农业和智能喷洒系统的支持下，实现了更为精准的施药，减少了对非目标植物的影响和环境负担。</w:t>
      </w:r>
      <w:r>
        <w:rPr>
          <w:rFonts w:hint="eastAsia"/>
        </w:rPr>
        <w:br/>
      </w:r>
      <w:r>
        <w:rPr>
          <w:rFonts w:hint="eastAsia"/>
        </w:rPr>
        <w:t>　　未来，地乐胺的研发将更加侧重于提高其生物活性和环境兼容性，同时探索与其他除草剂的复配使用，以应对抗药性杂草的出现。随着生物技术的进步，可能通过基因编辑技术培育出对地乐胺更敏感的杂草品种，从而增强其除草效果。此外，绿色化学原则将引导地乐胺及其衍生物的合成向更环保、更高效的路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0b72213904943" w:history="1">
        <w:r>
          <w:rPr>
            <w:rStyle w:val="Hyperlink"/>
          </w:rPr>
          <w:t>2025年中国地乐胺市场深度调研及发展趋势分析报告</w:t>
        </w:r>
      </w:hyperlink>
      <w:r>
        <w:rPr>
          <w:rFonts w:hint="eastAsia"/>
        </w:rPr>
        <w:t>》基于国家统计局、地乐胺相关协会等渠道的资料数据，全方位剖析了地乐胺行业的现状与市场需求，详细探讨了地乐胺市场规模、产业链构成及价格动态，并针对地乐胺各细分市场进行了分析。同时，地乐胺报告还对市场前景、发展趋势进行了科学预测，评估了行业内品牌竞争格局、市场集中度以及地乐胺重点企业的表现。此外，地乐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地乐胺产业概述</w:t>
      </w:r>
      <w:r>
        <w:rPr>
          <w:rFonts w:hint="eastAsia"/>
        </w:rPr>
        <w:br/>
      </w:r>
      <w:r>
        <w:rPr>
          <w:rFonts w:hint="eastAsia"/>
        </w:rPr>
        <w:t>　　第一节 地乐胺产业定义</w:t>
      </w:r>
      <w:r>
        <w:rPr>
          <w:rFonts w:hint="eastAsia"/>
        </w:rPr>
        <w:br/>
      </w:r>
      <w:r>
        <w:rPr>
          <w:rFonts w:hint="eastAsia"/>
        </w:rPr>
        <w:t>　　第二节 地乐胺产业发展历程</w:t>
      </w:r>
      <w:r>
        <w:rPr>
          <w:rFonts w:hint="eastAsia"/>
        </w:rPr>
        <w:br/>
      </w:r>
      <w:r>
        <w:rPr>
          <w:rFonts w:hint="eastAsia"/>
        </w:rPr>
        <w:t>　　第三节 地乐胺分类情况</w:t>
      </w:r>
      <w:r>
        <w:rPr>
          <w:rFonts w:hint="eastAsia"/>
        </w:rPr>
        <w:br/>
      </w:r>
      <w:r>
        <w:rPr>
          <w:rFonts w:hint="eastAsia"/>
        </w:rPr>
        <w:t>　　第四节 地乐胺产业链分析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2024-2025年中国地乐胺行业发展环境分析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2024-2025年中国地乐胺行业经济环境分析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2024-2025年中国地乐胺行业社会环境分析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2024-2025年中国地乐胺行业政策环境分析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2024-2025年地乐胺行业技术发展现状及趋势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当前我国地乐胺技术发展现状</w:t>
      </w:r>
      <w:r>
        <w:rPr>
          <w:rFonts w:hint="eastAsia"/>
        </w:rPr>
        <w:br/>
      </w:r>
      <w:r>
        <w:rPr>
          <w:rFonts w:hint="eastAsia"/>
        </w:rPr>
        <w:t>　　第二节 中外地乐胺技术差距及产生差距的主要原因分析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提高我国地乐胺技术的对策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2024-2025年全球地乐胺行业发展状况及趋势分析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全球地乐胺行业发展概况</w:t>
      </w:r>
      <w:r>
        <w:rPr>
          <w:rFonts w:hint="eastAsia"/>
        </w:rPr>
        <w:br/>
      </w:r>
      <w:r>
        <w:rPr>
          <w:rFonts w:hint="eastAsia"/>
        </w:rPr>
        <w:t>　　第二节 全球地乐胺行业发展现状及趋势分析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一、全球地乐胺行业市场分布情况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二、全球地乐胺行业发展趋势分析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全球地乐胺行业重点区域发展分析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中国地乐胺行业运行状况分析</w:t>
      </w:r>
      <w:r>
        <w:rPr>
          <w:rFonts w:hint="eastAsia"/>
        </w:rPr>
        <w:br/>
      </w:r>
      <w:r>
        <w:rPr>
          <w:rFonts w:hint="eastAsia"/>
        </w:rPr>
        <w:t>　　第一节 地乐胺行业市场规模分析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一、2019-2024年地乐胺行业市场规模分析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二、2024-2025年地乐胺行业市场规模现状分析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二、2025-2031年地乐胺行业市场规模况预测</w:t>
      </w:r>
      <w:r>
        <w:rPr>
          <w:rFonts w:hint="eastAsia"/>
        </w:rPr>
        <w:br/>
      </w:r>
      <w:r>
        <w:rPr>
          <w:rFonts w:hint="eastAsia"/>
        </w:rPr>
        <w:t>　　第二节 地乐胺行业市场供给分析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一、2019-2024年地乐胺行业市场供给情况分析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二、2024-2025年地乐胺行业市场供给现状分析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二、2025-2031年地乐胺行业市场供给情况预测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地乐胺行业市场需求分析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一、2019-2024年地乐胺行业市场需求情况分析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二、2024-2025年地乐胺行业市场需求现状分析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二、2025-2031年地乐胺行业市场需求情况预测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2024-2025年中国地乐胺行业集中度分析</w:t>
      </w:r>
      <w:r>
        <w:rPr>
          <w:rFonts w:hint="eastAsia"/>
        </w:rPr>
        <w:br/>
      </w:r>
      <w:r>
        <w:rPr>
          <w:rFonts w:hint="eastAsia"/>
        </w:rPr>
        <w:t>　　　　一、地乐胺行业市场集中度情况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二、地乐胺行业企业集中度分析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中国地乐胺行业市场区域结构分析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中国地乐胺行业市场需求结构分析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地乐胺行业重点区域（一）需求分析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地乐胺行业重点区域（二）需求分析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地乐胺行业重点区域（三）需求分析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地乐胺产品市场价格行情分析预测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2019-2024年地乐胺产品市场价格回顾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2024-2025年地乐胺产品市场价格现状分析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影响地乐胺产品市场价格因素分析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2025-2031年地乐胺产品市场价格走势预测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地乐胺行业标杆企业竞争力分析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地乐胺重点企业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三、地乐胺企业经营情况分析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2024-2025年地乐胺行业企业经营策略研究分析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地乐胺企业多样化经营策略分析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一、地乐胺企业多样化经营情况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二、现行地乐胺行业多样化经营的方向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大型地乐胺企业集团未来发展策略分析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对中小地乐胺企业生产经营的建议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2024-2025年中国地乐胺市场营销策略竞争分析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地乐胺市场产品策略</w:t>
      </w:r>
      <w:r>
        <w:rPr>
          <w:rFonts w:hint="eastAsia"/>
        </w:rPr>
        <w:br/>
      </w:r>
      <w:r>
        <w:rPr>
          <w:rFonts w:hint="eastAsia"/>
        </w:rPr>
        <w:t>　　第二节 地乐胺市场渠道策略</w:t>
      </w:r>
      <w:r>
        <w:rPr>
          <w:rFonts w:hint="eastAsia"/>
        </w:rPr>
        <w:br/>
      </w:r>
      <w:r>
        <w:rPr>
          <w:rFonts w:hint="eastAsia"/>
        </w:rPr>
        <w:t>　　第三节 地乐胺市场价格策略</w:t>
      </w:r>
      <w:r>
        <w:rPr>
          <w:rFonts w:hint="eastAsia"/>
        </w:rPr>
        <w:br/>
      </w:r>
      <w:r>
        <w:rPr>
          <w:rFonts w:hint="eastAsia"/>
        </w:rPr>
        <w:t>　　第四节 地乐胺广告媒体策略</w:t>
      </w:r>
      <w:r>
        <w:rPr>
          <w:rFonts w:hint="eastAsia"/>
        </w:rPr>
        <w:br/>
      </w:r>
      <w:r>
        <w:rPr>
          <w:rFonts w:hint="eastAsia"/>
        </w:rPr>
        <w:t>　　第五节 地乐胺客户服务策略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地乐胺行业发展因素与投资风险分析预测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影响地乐胺行业发展主要因素分析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一、2024-2025年影响地乐胺行业发展的不利因素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二、2024-2025年影响地乐胺行业发展的稳定因素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三、2024-2025年影响地乐胺行业发展的有利因素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四、2024-2025年我国地乐胺行业发展面临的机遇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五、2024-2025年我国地乐胺行业发展面临的挑战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　地乐胺行业投资风险分析预测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一、2025-2031年地乐胺行业市场风险分析预测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二、2025-2031年地乐胺行业政策风险分析预测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三、2025-2031年地乐胺行业技术风险分析预测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四、2025-2031年地乐胺行业竞争风险分析预测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五、2025-2031年地乐胺行业管理风险分析预测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六、2025-2031年地乐胺行业其他风险分析预测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地乐胺产业链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2019-2024年中国地乐胺行业市场规模及增长情况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2019-2024年中国地乐胺行业产量及增长趋势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2019-2024年中国地乐胺市场需求量及增速统计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2019-2024年中国地乐胺行业盈利情况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2019-2024年中国地乐胺行业企业数量情况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2019-2024年中国地乐胺行业企业平均规模情况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2019-2024年中国地乐胺行业市场规模及增长情况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**地区地乐胺市场规模及增长情况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**地区地乐胺行业市场需求情况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地乐胺重点企业（一）基本信息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地乐胺重点企业（一）经营情况分析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地乐胺重点企业（一）主要经济指标情况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地乐胺重点企业（一）盈利能力情况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地乐胺重点企业（二）经营情况分析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地乐胺重点企业（二）主要经济指标情况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地乐胺重点企业（二）盈利能力情况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地乐胺重点企业（二）成长能力情况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2025-2031年中国地乐胺行业产量预测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2025-2031年中国地乐胺市场需求量预测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2025-2031年中国地乐胺行业市场规模预测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2025-2031年中国地乐胺市场前景分析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2025-2031年中国地乐胺行业发展趋势预测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0b72213904943" w:history="1">
        <w:r>
          <w:rPr>
            <w:rStyle w:val="Hyperlink"/>
          </w:rPr>
          <w:t>2025年中国地乐胺市场深度调研及发展趋势分析报告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0b72213904943" w:history="1">
        <w:r>
          <w:rPr>
            <w:rStyle w:val="Hyperlink"/>
          </w:rPr>
          <w:t>https://www.20087.com/2/20/DiLeAnHangYeYanJiuBaoGao.html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剂最高多少亿、地乐胺除草剂又叫什么名、地乐胺是仲丁灵吗、地乐胺是仲丁灵吗、地乐胺除草剂使用方法、地乐胺除草剂适用哪些蔬菜、先正达利农杀菌剂成分、地乐胺除草剂玉米能用吗、磺胺地索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296ff9194d01" w:history="1">
      <w:r>
        <w:rPr>
          <w:rStyle w:val="Hyperlink"/>
        </w:rPr>
        <w:t>2025年中国地乐胺市场深度调研及发展趋势分析报告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LeAnHangYeYanJiuBaoGao.html" TargetMode="External" Id="Rb6d0b722139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LeAnHangYeYanJiuBaoGao.html" TargetMode="External" Id="R39a4296ff91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2025-01-04T23:58:00Z</dcterms:created>
  <dcterms:modified xsi:type="dcterms:W3CDTF">2025-01-05T00:58:00Z</dcterms:modified>
  <dc:subject>2025年中国地乐胺市场深度调研及发展趋势分析报告</dc:subject>
  <dc:title>2025年中国地乐胺市场深度调研及发展趋势分析报告</dc:title>
  <cp:keywords>2025年中国地乐胺市场深度调研及发展趋势分析报告</cp:keywords>
  <dc:description>2025年中国地乐胺市场深度调研及发展趋势分析报告</dc:description>
</cp:coreProperties>
</file>