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9471c31ea462b" w:history="1">
              <w:r>
                <w:rPr>
                  <w:rStyle w:val="Hyperlink"/>
                </w:rPr>
                <w:t>2025-2031年中国塑料天蓬市场全面研究分析及未来趋势预测报告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9471c31ea462b" w:history="1">
              <w:r>
                <w:rPr>
                  <w:rStyle w:val="Hyperlink"/>
                </w:rPr>
                <w:t>2025-2031年中国塑料天蓬市场全面研究分析及未来趋势预测报告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9471c31ea462b" w:history="1">
                <w:r>
                  <w:rPr>
                    <w:rStyle w:val="Hyperlink"/>
                  </w:rPr>
                  <w:t>https://www.20087.com/2/80/SuLiaoTianPengShiChangDiaoChaFenXi.html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天蓬是一种用于户外遮阳和装饰的关键材料，近年来随着消费者对户外生活空间需求的增长而受到广泛关注。这种材料不仅在提高美观度和降低成本方面取得了显著进步，还在环保性能和耐用性方面实现了突破。近年来，随着制造技术和材料科学的进步，塑料天蓬的设计更加人性化，提高了美观度。此外，随着新材料技术的发展，市场上出现了更多采用可持续生产方式的塑料天蓬。</w:t>
      </w:r>
      <w:r>
        <w:rPr>
          <w:rFonts w:hint="eastAsia"/>
        </w:rPr>
        <w:br/>
      </w:r>
      <w:r>
        <w:rPr>
          <w:rFonts w:hint="eastAsia"/>
        </w:rPr>
        <w:t>　　未来，塑料天蓬市场预计将持续增长。一方面，随着消费者对户外生活空间需求的增长，对于能够提供良好美观度和耐用性的塑料天蓬需求将持续增加；另一方面，随着新材料技术的发展，能够提供特殊性能（如多功能集成、轻量化）的塑料天蓬将成为市场新宠。此外，随着环保法规的趋严，开发出更加环保、低能耗的塑料天蓬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9471c31ea462b" w:history="1">
        <w:r>
          <w:rPr>
            <w:rStyle w:val="Hyperlink"/>
          </w:rPr>
          <w:t>2025-2031年中国塑料天蓬市场全面研究分析及未来趋势预测报告</w:t>
        </w:r>
      </w:hyperlink>
      <w:r>
        <w:rPr>
          <w:rFonts w:hint="eastAsia"/>
        </w:rPr>
        <w:t>》依托国家统计局、相关行业协会及科研单位提供的权威数据，全面分析了塑料天蓬行业发展环境、产业链结构、市场供需状况及价格变化，重点研究了塑料天蓬行业内主要企业的经营现状。报告对塑料天蓬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塑料天蓬产业概述</w:t>
      </w:r>
      <w:r>
        <w:rPr>
          <w:rFonts w:hint="eastAsia"/>
        </w:rPr>
        <w:br/>
      </w:r>
      <w:r>
        <w:rPr>
          <w:rFonts w:hint="eastAsia"/>
        </w:rPr>
        <w:t>　　第一节 塑料天蓬产业定义</w:t>
      </w:r>
      <w:r>
        <w:rPr>
          <w:rFonts w:hint="eastAsia"/>
        </w:rPr>
        <w:br/>
      </w:r>
      <w:r>
        <w:rPr>
          <w:rFonts w:hint="eastAsia"/>
        </w:rPr>
        <w:t>　　第二节 塑料天蓬产业发展历程</w:t>
      </w:r>
      <w:r>
        <w:rPr>
          <w:rFonts w:hint="eastAsia"/>
        </w:rPr>
        <w:br/>
      </w:r>
      <w:r>
        <w:rPr>
          <w:rFonts w:hint="eastAsia"/>
        </w:rPr>
        <w:t>　　第三节 塑料天蓬分类情况</w:t>
      </w:r>
      <w:r>
        <w:rPr>
          <w:rFonts w:hint="eastAsia"/>
        </w:rPr>
        <w:br/>
      </w:r>
      <w:r>
        <w:rPr>
          <w:rFonts w:hint="eastAsia"/>
        </w:rPr>
        <w:t>　　第四节 塑料天蓬产业链分析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2024-2025年中国塑料天蓬行业发展环境分析</w:t>
      </w:r>
      <w:r>
        <w:rPr>
          <w:rFonts w:hint="eastAsia"/>
        </w:rPr>
        <w:br/>
      </w:r>
      <w:r>
        <w:rPr>
          <w:rFonts w:hint="eastAsia"/>
        </w:rPr>
        <w:t>　　第一节 塑料天蓬行业经济环境分析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塑料天蓬行业政策环境分析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一、塑料天蓬行业相关政策</w:t>
      </w:r>
      <w:r>
        <w:rPr>
          <w:rFonts w:hint="eastAsia"/>
        </w:rPr>
        <w:br/>
      </w:r>
      <w:r>
        <w:rPr>
          <w:rFonts w:hint="eastAsia"/>
        </w:rPr>
        <w:t>　　　　二、塑料天蓬行业相关标准</w:t>
      </w:r>
      <w:r>
        <w:rPr>
          <w:rFonts w:hint="eastAsia"/>
        </w:rPr>
        <w:br/>
      </w:r>
      <w:r>
        <w:rPr>
          <w:rFonts w:hint="eastAsia"/>
        </w:rPr>
        <w:t>　　第三节 塑料天蓬行业技术环境分析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2024-2025年中国塑料天蓬行业发展概况</w:t>
      </w:r>
      <w:r>
        <w:rPr>
          <w:rFonts w:hint="eastAsia"/>
        </w:rPr>
        <w:br/>
      </w:r>
      <w:r>
        <w:rPr>
          <w:rFonts w:hint="eastAsia"/>
        </w:rPr>
        <w:t>　　第一节 塑料天蓬行业发展态势分析</w:t>
      </w:r>
      <w:r>
        <w:rPr>
          <w:rFonts w:hint="eastAsia"/>
        </w:rPr>
        <w:br/>
      </w:r>
      <w:r>
        <w:rPr>
          <w:rFonts w:hint="eastAsia"/>
        </w:rPr>
        <w:t>　　第二节 塑料天蓬行业发展特点分析</w:t>
      </w:r>
      <w:r>
        <w:rPr>
          <w:rFonts w:hint="eastAsia"/>
        </w:rPr>
        <w:br/>
      </w:r>
      <w:r>
        <w:rPr>
          <w:rFonts w:hint="eastAsia"/>
        </w:rPr>
        <w:t>　　第三节 塑料天蓬行业市场供需分析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中国塑料天蓬行业市场供需状况分析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中国塑料天蓬市场规模情况</w:t>
      </w:r>
      <w:r>
        <w:rPr>
          <w:rFonts w:hint="eastAsia"/>
        </w:rPr>
        <w:br/>
      </w:r>
      <w:r>
        <w:rPr>
          <w:rFonts w:hint="eastAsia"/>
        </w:rPr>
        <w:t>　　第二节 中国塑料天蓬行业盈利情况分析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中国塑料天蓬市场需求状况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一、2019-2024年塑料天蓬市场需求情况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二、2025年塑料天蓬行业市场需求特点分析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三、2025-2031年塑料天蓬市场需求预测</w:t>
      </w:r>
      <w:r>
        <w:rPr>
          <w:rFonts w:hint="eastAsia"/>
        </w:rPr>
        <w:br/>
      </w:r>
      <w:r>
        <w:rPr>
          <w:rFonts w:hint="eastAsia"/>
        </w:rPr>
        <w:t>　　第四节 中国塑料天蓬行业产量情况分析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一、2019-2024年塑料天蓬行业产量统计</w:t>
      </w:r>
      <w:r>
        <w:rPr>
          <w:rFonts w:hint="eastAsia"/>
        </w:rPr>
        <w:br/>
      </w:r>
      <w:r>
        <w:rPr>
          <w:rFonts w:hint="eastAsia"/>
        </w:rPr>
        <w:t>　　　　二、2024年塑料天蓬行业产量特点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三、2025-2031年塑料天蓬行业产量预测</w:t>
      </w:r>
      <w:r>
        <w:rPr>
          <w:rFonts w:hint="eastAsia"/>
        </w:rPr>
        <w:br/>
      </w:r>
      <w:r>
        <w:rPr>
          <w:rFonts w:hint="eastAsia"/>
        </w:rPr>
        <w:t>　　第五节 塑料天蓬行业市场供需平衡状况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中国塑料天蓬行业进出口情况分析预测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影响塑料天蓬进出口变化的主要原因分析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2019-2024年中国塑料天蓬行业进出口情况分析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一、2019-2024年中国塑料天蓬行业进口情况分析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二、2019-2024年中国塑料天蓬行业出口情况分析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2025-2031年中国塑料天蓬行业进出口情况预测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一、2025-2031年中国塑料天蓬行业进口预测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二、2025-2031年中国塑料天蓬行业出口预测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2019-2024年中国塑料天蓬行业总体发展状况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中国塑料天蓬行业规模情况分析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一、塑料天蓬行业单位规模情况分析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二、塑料天蓬行业人员规模状况分析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三、塑料天蓬行业资产规模状况分析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四、塑料天蓬行业市场规模状况分析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五、塑料天蓬行业敏感性分析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中国塑料天蓬行业财务能力分析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一、塑料天蓬行业盈利能力分析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二、塑料天蓬行业偿债能力分析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三、塑料天蓬行业营运能力分析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四、塑料天蓬行业发展能力分析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2019-2024年中国塑料天蓬行业重点地区调研分析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一、中国塑料天蓬行业重点区域市场结构调研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二、**地区塑料天蓬市场调研分析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三、**地区塑料天蓬市场调研分析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四、**地区塑料天蓬市场调研分析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五、**地区塑料天蓬市场调研分析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六、**地区塑料天蓬市场调研分析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塑料天蓬行业上、下游市场分析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塑料天蓬行业上游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塑料天蓬行业下游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塑料天蓬行业竞争格局分析</w:t>
      </w:r>
      <w:r>
        <w:rPr>
          <w:rFonts w:hint="eastAsia"/>
        </w:rPr>
        <w:br/>
      </w:r>
      <w:r>
        <w:rPr>
          <w:rFonts w:hint="eastAsia"/>
        </w:rPr>
        <w:t>　　第一节 塑料天蓬行业集中度分析</w:t>
      </w:r>
      <w:r>
        <w:rPr>
          <w:rFonts w:hint="eastAsia"/>
        </w:rPr>
        <w:br/>
      </w:r>
      <w:r>
        <w:rPr>
          <w:rFonts w:hint="eastAsia"/>
        </w:rPr>
        <w:t>　　　　一、塑料天蓬市场集中度分析</w:t>
      </w:r>
      <w:r>
        <w:rPr>
          <w:rFonts w:hint="eastAsia"/>
        </w:rPr>
        <w:br/>
      </w:r>
      <w:r>
        <w:rPr>
          <w:rFonts w:hint="eastAsia"/>
        </w:rPr>
        <w:t>　　　　二、塑料天蓬企业集中度分析</w:t>
      </w:r>
      <w:r>
        <w:rPr>
          <w:rFonts w:hint="eastAsia"/>
        </w:rPr>
        <w:br/>
      </w:r>
      <w:r>
        <w:rPr>
          <w:rFonts w:hint="eastAsia"/>
        </w:rPr>
        <w:t>　　　　三、塑料天蓬区域集中度分析</w:t>
      </w:r>
      <w:r>
        <w:rPr>
          <w:rFonts w:hint="eastAsia"/>
        </w:rPr>
        <w:br/>
      </w:r>
      <w:r>
        <w:rPr>
          <w:rFonts w:hint="eastAsia"/>
        </w:rPr>
        <w:t>　　第二节 塑料天蓬行业竞争格局分析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一、2024-2025年塑料天蓬行业竞争分析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二、2024-2025年中外塑料天蓬产品竞争分析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三、2025年中国塑料天蓬市场竞争分析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四、2025-2031年国内主要塑料天蓬企业动向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塑料天蓬行业重点企业发展调研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塑料天蓬重点企业——******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二、塑料天蓬企业经营情况分析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三、塑料天蓬企业发展规划及前景展望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塑料天蓬重点企业——******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二、塑料天蓬企业经营情况分析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三、塑料天蓬企业发展规划及前景展望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塑料天蓬重点企业——******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二、塑料天蓬企业经营情况分析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三、塑料天蓬企业发展规划及前景展望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塑料天蓬重点企业——******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二、塑料天蓬企业经营情况分析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三、塑料天蓬企业发展规划及前景展望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塑料天蓬重点企业——******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二、塑料天蓬企业经营情况分析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三、塑料天蓬企业发展规划及前景展望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塑料天蓬行业发展机会及对策建议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塑料天蓬行业风险预警分析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二、塑料天蓬产业政策环境风险分析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三、塑料天蓬行业市场风险分析</w:t>
      </w:r>
      <w:r>
        <w:rPr>
          <w:rFonts w:hint="eastAsia"/>
        </w:rPr>
        <w:br/>
      </w:r>
      <w:r>
        <w:rPr>
          <w:rFonts w:hint="eastAsia"/>
        </w:rPr>
        <w:t>　　　　四、塑料天蓬行业发展风险防范建议</w:t>
      </w:r>
      <w:r>
        <w:rPr>
          <w:rFonts w:hint="eastAsia"/>
        </w:rPr>
        <w:br/>
      </w:r>
      <w:r>
        <w:rPr>
          <w:rFonts w:hint="eastAsia"/>
        </w:rPr>
        <w:t>　　第二节 塑料天蓬行业发展机会及建议</w:t>
      </w:r>
      <w:r>
        <w:rPr>
          <w:rFonts w:hint="eastAsia"/>
        </w:rPr>
        <w:br/>
      </w:r>
      <w:r>
        <w:rPr>
          <w:rFonts w:hint="eastAsia"/>
        </w:rPr>
        <w:t>　　　　一、塑料天蓬行业总体发展机会及发展建议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二、塑料天蓬行业并购发展机会及建议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三、塑料天蓬市场机会及发展建议</w:t>
      </w:r>
      <w:r>
        <w:rPr>
          <w:rFonts w:hint="eastAsia"/>
        </w:rPr>
        <w:br/>
      </w:r>
      <w:r>
        <w:rPr>
          <w:rFonts w:hint="eastAsia"/>
        </w:rPr>
        <w:t>　　　　四、塑料天蓬发展现状及存在问题</w:t>
      </w:r>
      <w:r>
        <w:rPr>
          <w:rFonts w:hint="eastAsia"/>
        </w:rPr>
        <w:br/>
      </w:r>
      <w:r>
        <w:rPr>
          <w:rFonts w:hint="eastAsia"/>
        </w:rPr>
        <w:t>　　　　五、塑料天蓬企业应对策略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塑料天蓬市场预测及项目投资建议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中国塑料天蓬行业生产、营销企业投资运作模式分析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塑料天蓬行业外销与内销优势分析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2025-2031年中国塑料天蓬行业市场规模及增长趋势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2025-2031年中国塑料天蓬行业投资规模预测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2025-2031年塑料天蓬行业市场盈利预测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中⋅智⋅林⋅－塑料天蓬行业项目投资建议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一、塑料天蓬技术应用注意事项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二、塑料天蓬项目投资注意事项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三、塑料天蓬生产开发注意事项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四、塑料天蓬销售注意事项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塑料天蓬行业类别</w:t>
      </w:r>
      <w:r>
        <w:rPr>
          <w:rFonts w:hint="eastAsia"/>
        </w:rPr>
        <w:br/>
      </w:r>
      <w:r>
        <w:rPr>
          <w:rFonts w:hint="eastAsia"/>
        </w:rPr>
        <w:t>　　图表 塑料天蓬行业产业链调研</w:t>
      </w:r>
      <w:r>
        <w:rPr>
          <w:rFonts w:hint="eastAsia"/>
        </w:rPr>
        <w:br/>
      </w:r>
      <w:r>
        <w:rPr>
          <w:rFonts w:hint="eastAsia"/>
        </w:rPr>
        <w:t>　　图表 塑料天蓬行业现状</w:t>
      </w:r>
      <w:r>
        <w:rPr>
          <w:rFonts w:hint="eastAsia"/>
        </w:rPr>
        <w:br/>
      </w:r>
      <w:r>
        <w:rPr>
          <w:rFonts w:hint="eastAsia"/>
        </w:rPr>
        <w:t>　　图表 塑料天蓬行业标准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2019-2024年中国塑料天蓬行业市场规模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2024年中国塑料天蓬行业产能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2019-2024年中国塑料天蓬行业产量统计</w:t>
      </w:r>
      <w:r>
        <w:rPr>
          <w:rFonts w:hint="eastAsia"/>
        </w:rPr>
        <w:br/>
      </w:r>
      <w:r>
        <w:rPr>
          <w:rFonts w:hint="eastAsia"/>
        </w:rPr>
        <w:t>　　图表 塑料天蓬行业动态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2019-2024年中国塑料天蓬市场需求量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2024年中国塑料天蓬行业需求区域调研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2019-2024年中国塑料天蓬行情</w:t>
      </w:r>
      <w:r>
        <w:rPr>
          <w:rFonts w:hint="eastAsia"/>
        </w:rPr>
        <w:br/>
      </w:r>
      <w:r>
        <w:rPr>
          <w:rFonts w:hint="eastAsia"/>
        </w:rPr>
        <w:t>　　图表 2019-2024年中国塑料天蓬价格走势图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2019-2024年中国塑料天蓬行业销售收入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2019-2024年中国塑料天蓬行业盈利情况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2019-2024年中国塑料天蓬行业利润总额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2019-2024年中国塑料天蓬进口统计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2019-2024年中国塑料天蓬出口统计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2019-2024年中国塑料天蓬行业企业数量统计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**地区塑料天蓬市场规模</w:t>
      </w:r>
      <w:r>
        <w:rPr>
          <w:rFonts w:hint="eastAsia"/>
        </w:rPr>
        <w:br/>
      </w:r>
      <w:r>
        <w:rPr>
          <w:rFonts w:hint="eastAsia"/>
        </w:rPr>
        <w:t>　　图表 **地区塑料天蓬行业市场需求</w:t>
      </w:r>
      <w:r>
        <w:rPr>
          <w:rFonts w:hint="eastAsia"/>
        </w:rPr>
        <w:br/>
      </w:r>
      <w:r>
        <w:rPr>
          <w:rFonts w:hint="eastAsia"/>
        </w:rPr>
        <w:t>　　图表 **地区塑料天蓬市场调研</w:t>
      </w:r>
      <w:r>
        <w:rPr>
          <w:rFonts w:hint="eastAsia"/>
        </w:rPr>
        <w:br/>
      </w:r>
      <w:r>
        <w:rPr>
          <w:rFonts w:hint="eastAsia"/>
        </w:rPr>
        <w:t>　　图表 **地区塑料天蓬行业市场需求分析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**地区塑料天蓬市场规模</w:t>
      </w:r>
      <w:r>
        <w:rPr>
          <w:rFonts w:hint="eastAsia"/>
        </w:rPr>
        <w:br/>
      </w:r>
      <w:r>
        <w:rPr>
          <w:rFonts w:hint="eastAsia"/>
        </w:rPr>
        <w:t>　　图表 **地区塑料天蓬行业市场需求</w:t>
      </w:r>
      <w:r>
        <w:rPr>
          <w:rFonts w:hint="eastAsia"/>
        </w:rPr>
        <w:br/>
      </w:r>
      <w:r>
        <w:rPr>
          <w:rFonts w:hint="eastAsia"/>
        </w:rPr>
        <w:t>　　图表 **地区塑料天蓬市场调研</w:t>
      </w:r>
      <w:r>
        <w:rPr>
          <w:rFonts w:hint="eastAsia"/>
        </w:rPr>
        <w:br/>
      </w:r>
      <w:r>
        <w:rPr>
          <w:rFonts w:hint="eastAsia"/>
        </w:rPr>
        <w:t>　　图表 **地区塑料天蓬行业市场需求分析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塑料天蓬行业竞争对手分析</w:t>
      </w:r>
      <w:r>
        <w:rPr>
          <w:rFonts w:hint="eastAsia"/>
        </w:rPr>
        <w:br/>
      </w:r>
      <w:r>
        <w:rPr>
          <w:rFonts w:hint="eastAsia"/>
        </w:rPr>
        <w:t>　　图表 塑料天蓬重点企业（一）基本信息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塑料天蓬重点企业（一）经营情况分析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塑料天蓬重点企业（一）主要经济指标情况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塑料天蓬重点企业（一）盈利能力情况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塑料天蓬重点企业（一）偿债能力情况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塑料天蓬重点企业（一）运营能力情况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塑料天蓬重点企业（一）成长能力情况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塑料天蓬重点企业（二）基本信息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塑料天蓬重点企业（二）经营情况分析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塑料天蓬重点企业（二）主要经济指标情况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塑料天蓬重点企业（二）盈利能力情况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塑料天蓬重点企业（二）偿债能力情况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塑料天蓬重点企业（二）运营能力情况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塑料天蓬重点企业（二）成长能力情况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塑料天蓬重点企业（三）基本信息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塑料天蓬重点企业（三）经营情况分析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塑料天蓬重点企业（三）主要经济指标情况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塑料天蓬重点企业（三）盈利能力情况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塑料天蓬重点企业（三）偿债能力情况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塑料天蓬重点企业（三）运营能力情况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塑料天蓬重点企业（三）成长能力情况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2025-2031年中国塑料天蓬行业产能预测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2025-2031年中国塑料天蓬行业产量预测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2025-2031年中国塑料天蓬市场需求预测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2025-2031年中国塑料天蓬行业市场规模预测</w:t>
      </w:r>
      <w:r>
        <w:rPr>
          <w:rFonts w:hint="eastAsia"/>
        </w:rPr>
        <w:br/>
      </w:r>
      <w:r>
        <w:rPr>
          <w:rFonts w:hint="eastAsia"/>
        </w:rPr>
        <w:t>　　图表 塑料天蓬行业准入条件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2025-2031年中国塑料天蓬行业信息化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2025-2031年中国塑料天蓬市场前景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2025-2031年中国塑料天蓬行业风险分析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2025-2031年中国塑料天蓬行业发展趋势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9471c31ea462b" w:history="1">
        <w:r>
          <w:rPr>
            <w:rStyle w:val="Hyperlink"/>
          </w:rPr>
          <w:t>2025-2031年中国塑料天蓬市场全面研究分析及未来趋势预测报告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9471c31ea462b" w:history="1">
        <w:r>
          <w:rPr>
            <w:rStyle w:val="Hyperlink"/>
          </w:rPr>
          <w:t>https://www.20087.com/2/80/SuLiaoTianPengShiChangDiaoChaFenXi.html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热点：天蓬图片、天津天蓬塑料制品有限公司、大天蓬高清图片、天蓬怎么样、屋顶塑料天花板图片、天蓬能做防水吗、天蓬科技有限公司、天蓬和天棚区别、天蓬天蓬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1fda3f29a4e0a" w:history="1">
      <w:r>
        <w:rPr>
          <w:rStyle w:val="Hyperlink"/>
        </w:rPr>
        <w:t>2025-2031年中国塑料天蓬市场全面研究分析及未来趋势预测报告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uLiaoTianPengShiChangDiaoChaFenXi.html" TargetMode="External" Id="R9539471c31ea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uLiaoTianPengShiChangDiaoChaFenXi.html" TargetMode="External" Id="Rb6a1fda3f29a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2024-11-08T06:37:00Z</dcterms:created>
  <dcterms:modified xsi:type="dcterms:W3CDTF">2024-11-08T07:37:00Z</dcterms:modified>
  <dc:subject>2025-2031年中国塑料天蓬市场全面研究分析及未来趋势预测报告</dc:subject>
  <dc:title>2025-2031年中国塑料天蓬市场全面研究分析及未来趋势预测报告</dc:title>
  <cp:keywords>2025-2031年中国塑料天蓬市场全面研究分析及未来趋势预测报告</cp:keywords>
  <dc:description>2025-2031年中国塑料天蓬市场全面研究分析及未来趋势预测报告</dc:description>
</cp:coreProperties>
</file>