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84edfa7564311" w:history="1">
              <w:r>
                <w:rPr>
                  <w:rStyle w:val="Hyperlink"/>
                </w:rPr>
                <w:t>2025-2031年全球与中国多层片状磁珠市场调查研究及前景趋势预测报告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84edfa7564311" w:history="1">
              <w:r>
                <w:rPr>
                  <w:rStyle w:val="Hyperlink"/>
                </w:rPr>
                <w:t>2025-2031年全球与中国多层片状磁珠市场调查研究及前景趋势预测报告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84edfa7564311" w:history="1">
                <w:r>
                  <w:rPr>
                    <w:rStyle w:val="Hyperlink"/>
                  </w:rPr>
                  <w:t>https://www.20087.com/2/10/DuoCengPianZhuangCiZhuFaZhanQuShi.html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片状磁珠是一种高性能电子元件，广泛应用于滤波器、电感器等电路中，用于抑制电磁干扰（EMI）。近年来，随着电子产品向着小型化、高性能化的方向发展，多层片状磁珠的需求量显著增加。目前，多层片状磁珠不仅在材料性能上有所突破，如提高了磁导率和温度稳定性，还在尺寸上实现了微型化，以适应紧凑型电路板的需求。</w:t>
      </w:r>
      <w:r>
        <w:rPr>
          <w:rFonts w:hint="eastAsia"/>
        </w:rPr>
        <w:br/>
      </w:r>
      <w:r>
        <w:rPr>
          <w:rFonts w:hint="eastAsia"/>
        </w:rPr>
        <w:t>　　未来，多层片状磁珠的发展将更加注重技术创新和应用领域的拓展。一方面，随着5G通信、物联网等新兴技术的发展，对电磁兼容性（EMC）的要求越来越高，多层片状磁珠将更加注重提高其抑制EMI的能力，以适应高速数据传输的需求。另一方面，随着新能源汽车、智能家居等领域的兴起，多层片状磁珠将探索更多应用场景，如在汽车电子系统中的应用，以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84edfa7564311" w:history="1">
        <w:r>
          <w:rPr>
            <w:rStyle w:val="Hyperlink"/>
          </w:rPr>
          <w:t>2025-2031年全球与中国多层片状磁珠市场调查研究及前景趋势预测报告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多层片状磁珠行业的发展现状、市场规模、供需动态及进出口情况。报告详细解读了多层片状磁珠产业链上下游、重点区域市场、竞争格局及领先企业的表现，同时评估了多层片状磁珠行业风险与投资机会。通过对多层片状磁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多层片状磁珠行业概述及市场现状分析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多层片状磁珠行业介绍</w:t>
      </w:r>
      <w:r>
        <w:rPr>
          <w:rFonts w:hint="eastAsia"/>
        </w:rPr>
        <w:br/>
      </w:r>
      <w:r>
        <w:rPr>
          <w:rFonts w:hint="eastAsia"/>
        </w:rPr>
        <w:t>　　第二节 多层片状磁珠产品主要分类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一、不同种类多层片状磁珠产量占比（2024年）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二、不同种类多层片状磁珠价格走势（2020-2031年）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多层片状磁珠主要应用领域分析</w:t>
      </w:r>
      <w:r>
        <w:rPr>
          <w:rFonts w:hint="eastAsia"/>
        </w:rPr>
        <w:br/>
      </w:r>
      <w:r>
        <w:rPr>
          <w:rFonts w:hint="eastAsia"/>
        </w:rPr>
        <w:t>　　　　一、多层片状磁珠主要应用领域</w:t>
      </w:r>
      <w:r>
        <w:rPr>
          <w:rFonts w:hint="eastAsia"/>
        </w:rPr>
        <w:br/>
      </w:r>
      <w:r>
        <w:rPr>
          <w:rFonts w:hint="eastAsia"/>
        </w:rPr>
        <w:t>　　　　二、全球多层片状磁珠不同应用领域消费量占比（2024年）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全球与中国多层片状磁珠市场发展现状对比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一、全球多层片状磁珠市场现状及发展趋势（2020-2031年）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二、中国多层片状磁珠市场现状及发展趋势（2020-2031年）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全球多层片状磁珠供需现状及趋势预测（2020-2031年）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一、全球多层片状磁珠产能、产量、产能利用率情况及趋势（2020-2031年）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二、全球多层片状磁珠产量、表观消费量情况及趋势（2020-2031年）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中国多层片状磁珠供需现状及趋势预测（2020-2031年）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一、中国多层片状磁珠产能、产量、产能利用率情况及趋势（2020-2031年）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二、中国多层片状磁珠产量、表观消费量情况及趋势（2020-2031年）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三、中国多层片状磁珠产量、需求量、市场缺口情况及趋势（2020-2031年）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中国多层片状磁珠行业政策分析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全球与中国多层片状磁珠重点企业产量、产值、集中度分析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全球市场多层片状磁珠重点企业2024和2025年产量、产值统计分析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一、全球市场多层片状磁珠重点企业2024和2025年产量统计分析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二、全球市场多层片状磁珠重点企业2024和2025年产值统计分析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三、全球市场多层片状磁珠重点企业2024和2025年产品价格分析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中国市场多层片状磁珠重点企业2024和2025年产量、产值统计分析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一、中国市场多层片状磁珠重点企业2024和2025年产量统计分析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二、中国市场多层片状磁珠重点企业2024和2025年产值统计分析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多层片状磁珠重点厂商总部</w:t>
      </w:r>
      <w:r>
        <w:rPr>
          <w:rFonts w:hint="eastAsia"/>
        </w:rPr>
        <w:br/>
      </w:r>
      <w:r>
        <w:rPr>
          <w:rFonts w:hint="eastAsia"/>
        </w:rPr>
        <w:t>　　第四节 多层片状磁珠行业企业集中度分析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全球重点多层片状磁珠企业SWOT分析</w:t>
      </w:r>
      <w:r>
        <w:rPr>
          <w:rFonts w:hint="eastAsia"/>
        </w:rPr>
        <w:br/>
      </w:r>
      <w:r>
        <w:rPr>
          <w:rFonts w:hint="eastAsia"/>
        </w:rPr>
        <w:t>　　第六节 中国重点多层片状磁珠企业SWOT分析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全球主要地区多层片状磁珠产量、产值、市场份额情况及趋势预测（2020-2031年）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全球主要地区多层片状磁珠产量、产值及市场份额情况及趋势（2020-2031年）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一、全球主要地区多层片状磁珠产量及市场份额情况及趋势（2020-2031年）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二、全球主要地区多层片状磁珠产值及市场份额情况及趋势（2020-2031年）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中国市场2020-2031年多层片状磁珠产量、产值情况及趋势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北美市场2020-2031年多层片状磁珠产量、产值情况及趋势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欧洲市场2020-2031年多层片状磁珠产量、产值情况及趋势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日本市场2020-2031年多层片状磁珠产量、产值情况及趋势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全球主要地区多层片状磁珠消费量、市场份额及发展趋势分析（2020-2031年）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全球主要地区多层片状磁珠消费量、市场份额及发展趋势（2020-2031年）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中国市场2020-2031年多层片状磁珠消费情况及发展趋势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北美市场2020-2031年多层片状磁珠消费情况及发展趋势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欧洲市场2020-2031年多层片状磁珠消费情况及发展趋势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日本市场2020-2031年多层片状磁珠消费情况及发展趋势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主要多层片状磁珠企业调研分析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二、企业多层片状磁珠产品</w:t>
      </w:r>
      <w:r>
        <w:rPr>
          <w:rFonts w:hint="eastAsia"/>
        </w:rPr>
        <w:br/>
      </w:r>
      <w:r>
        <w:rPr>
          <w:rFonts w:hint="eastAsia"/>
        </w:rPr>
        <w:t>　　　　三、企业多层片状磁珠产量、价格、收入、成本、毛利情况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不同种类多层片状磁珠产量、价格、产值及市场份额情况（2020-2031）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全球市场不同种类多层片状磁珠产量、产值及市场份额情况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一、全球市场不同种类多层片状磁珠产量、市场份额情况（2020-2031年）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二、全球市场不同种类多层片状磁珠产值、市场份额情况（2020-2031年）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三、全球市场不同种类多层片状磁珠价格走势分析（2020-2031年）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中国市场不同种类多层片状磁珠产量、产值及市场份额情况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一、中国市场不同种类多层片状磁珠产量、市场份额情况（2020-2031年）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二、中国市场不同种类多层片状磁珠产值、市场份额情况（2020-2031年）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三、中国市场不同种类多层片状磁珠价格走势分析（2020-2031年）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多层片状磁珠上游原料及下游主要应用领域分析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多层片状磁珠产业链分析</w:t>
      </w:r>
      <w:r>
        <w:rPr>
          <w:rFonts w:hint="eastAsia"/>
        </w:rPr>
        <w:br/>
      </w:r>
      <w:r>
        <w:rPr>
          <w:rFonts w:hint="eastAsia"/>
        </w:rPr>
        <w:t>　　第二节 多层片状磁珠产业上游供应分析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全球市场多层片状磁珠下游主要应用领域消费量、市场份额及增长情况（2020-2031年）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中国市场多层片状磁珠下游主要应用领域消费量、市场份额及增长情况（2020-2031年）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中国市场多层片状磁珠产量、消费量、进出口分析及发展趋势（2020-2031年）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中国市场多层片状磁珠产量、消费量、进出口分析及发展趋势（2020-2031年）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中国市场多层片状磁珠进出口贸易趋势（2020-2031年）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中国市场多层片状磁珠主要进口来源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中国市场多层片状磁珠主要出口目的地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中国市场多层片状磁珠主要地区分布（2025年）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中国多层片状磁珠生产地区分布</w:t>
      </w:r>
      <w:r>
        <w:rPr>
          <w:rFonts w:hint="eastAsia"/>
        </w:rPr>
        <w:br/>
      </w:r>
      <w:r>
        <w:rPr>
          <w:rFonts w:hint="eastAsia"/>
        </w:rPr>
        <w:t>　　第二节 中国多层片状磁珠消费地区分布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影响中国市场多层片状磁珠供需因素分析</w:t>
      </w:r>
      <w:r>
        <w:rPr>
          <w:rFonts w:hint="eastAsia"/>
        </w:rPr>
        <w:br/>
      </w:r>
      <w:r>
        <w:rPr>
          <w:rFonts w:hint="eastAsia"/>
        </w:rPr>
        <w:t>　　第一节 多层片状磁珠及相关行业技术发展概况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多层片状磁珠进出口贸易现状及趋势（2020-2031年）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多层片状磁珠产品技术趋势与价格走势预测（2020-2031年）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多层片状磁珠行业市场环境发展趋势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不同种类多层片状磁珠产品技术发展趋势（2020-2031年）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多层片状磁珠价格走势预测（2020-2031年）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多层片状磁珠销售渠道分析及建议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国内市场多层片状磁珠销售渠道分析</w:t>
      </w:r>
      <w:r>
        <w:rPr>
          <w:rFonts w:hint="eastAsia"/>
        </w:rPr>
        <w:br/>
      </w:r>
      <w:r>
        <w:rPr>
          <w:rFonts w:hint="eastAsia"/>
        </w:rPr>
        <w:t>　　　　一、当前多层片状磁珠主要销售模式及销售渠道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二、国内市场多层片状磁珠销售模式及销售渠道趋势（2020-2031年）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海外市场多层片状磁珠销售渠道分析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[~中~智~林~]多层片状磁珠行业营销策略建议</w:t>
      </w:r>
      <w:r>
        <w:rPr>
          <w:rFonts w:hint="eastAsia"/>
        </w:rPr>
        <w:br/>
      </w:r>
      <w:r>
        <w:rPr>
          <w:rFonts w:hint="eastAsia"/>
        </w:rPr>
        <w:t>　　　　一、多层片状磁珠市场定位及目标消费者分析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二、多层片状磁珠行业营销模式及销售渠道建议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多层片状磁珠产品介绍</w:t>
      </w:r>
      <w:r>
        <w:rPr>
          <w:rFonts w:hint="eastAsia"/>
        </w:rPr>
        <w:br/>
      </w:r>
      <w:r>
        <w:rPr>
          <w:rFonts w:hint="eastAsia"/>
        </w:rPr>
        <w:t>　　表 多层片状磁珠产品分类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2024年全球不同种类多层片状磁珠产量份额</w:t>
      </w:r>
      <w:r>
        <w:rPr>
          <w:rFonts w:hint="eastAsia"/>
        </w:rPr>
        <w:br/>
      </w:r>
      <w:r>
        <w:rPr>
          <w:rFonts w:hint="eastAsia"/>
        </w:rPr>
        <w:t>　　表 不同种类多层片状磁珠价格及趋势（2020-2031年）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多层片状磁珠主要应用领域</w:t>
      </w:r>
      <w:r>
        <w:rPr>
          <w:rFonts w:hint="eastAsia"/>
        </w:rPr>
        <w:br/>
      </w:r>
      <w:r>
        <w:rPr>
          <w:rFonts w:hint="eastAsia"/>
        </w:rPr>
        <w:t>　　图 全球2025年多层片状磁珠不同应用领域消费量份额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全球市场多层片状磁珠产量及增长情况（2020-2031年）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全球市场多层片状磁珠产值及增长情况（2020-2031年）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中国市场多层片状磁珠产量、增长率及趋势（2020-2031年）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中国市场多层片状磁珠产值、增长率及趋势（2020-2031年）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全球多层片状磁珠产能、产量、产能利用率及趋势（2020-2031年）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全球多层片状磁珠产量、表观消费量及趋势（2020-2031年）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中国多层片状磁珠产能、产量、产能利用率及趋势（2020-2031年）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中国多层片状磁珠产量、表观消费量及趋势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中国多层片状磁珠产量、市场需求量及趋势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多层片状磁珠行业政策分析</w:t>
      </w:r>
      <w:r>
        <w:rPr>
          <w:rFonts w:hint="eastAsia"/>
        </w:rPr>
        <w:br/>
      </w:r>
      <w:r>
        <w:rPr>
          <w:rFonts w:hint="eastAsia"/>
        </w:rPr>
        <w:t>　　表 全球市场多层片状磁珠重点企业2024和2025年产量统计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全球市场多层片状磁珠重点企业2024和2025年产量、市场份额统计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全球市场多层片状磁珠重点企业2025年产量、市场份额统计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全球市场多层片状磁珠重点企业2025年产量、市场份额统计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全球市场多层片状磁珠重点企业2024和2025年产值统计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全球市场多层片状磁珠重点企业2024和2025年产值市场份额统计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全球市场多层片状磁珠重点企业2025年产值、市场份额统计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全球市场多层片状磁珠重点企业2025年产值、市场份额统计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全球市场多层片状磁珠重点企业2024和2025年产品价格统计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中国市场多层片状磁珠重点企业2024和2025年产量统计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中国市场多层片状磁珠重点企业2024和2025年产量市场份额统计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中国市场多层片状磁珠重点企业2025年产量、市场份额统计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中国市场多层片状磁珠重点企业2025年产量、市场份额统计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中国市场多层片状磁珠重点企业2024和2025年产值统计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中国市场多层片状磁珠重点企业2024和2025年产值市场份额统计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中国市场多层片状磁珠重点企业2025年产值、市场份额统计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中国市场多层片状磁珠重点企业2025年产值、市场份额统计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多层片状磁珠企业总部</w:t>
      </w:r>
      <w:r>
        <w:rPr>
          <w:rFonts w:hint="eastAsia"/>
        </w:rPr>
        <w:br/>
      </w:r>
      <w:r>
        <w:rPr>
          <w:rFonts w:hint="eastAsia"/>
        </w:rPr>
        <w:t>　　表 全球市场多层片状磁珠重点企业2024和2025年产值市场份额统计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全球多层片状磁珠重点企业SWOT分析</w:t>
      </w:r>
      <w:r>
        <w:rPr>
          <w:rFonts w:hint="eastAsia"/>
        </w:rPr>
        <w:br/>
      </w:r>
      <w:r>
        <w:rPr>
          <w:rFonts w:hint="eastAsia"/>
        </w:rPr>
        <w:t>　　表 中国多层片状磁珠重点企业SWOT分析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全球主要地区2020-2025年多层片状磁珠产量统计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全球主要地区2025-2031年多层片状磁珠产量预测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全球主要地区2020-2031年多层片状磁珠产量市场份额统计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全球主要地区2025年多层片状磁珠产量市场份额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全球主要地区2020-2025年多层片状磁珠产值统计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全球主要地区2025-2031年多层片状磁珠产值预测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全球主要地区2020-2031年多层片状磁珠产值市场份额统计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全球主要地区2025年多层片状磁珠产值市场份额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中国市场2020-2031年多层片状磁珠产量及增长情况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中国市场2020-2031年多层片状磁珠产值及增长情况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北美市场2020-2031年多层片状磁珠产量及增长情况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北美市场2020-2031年多层片状磁珠产值及增长情况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欧洲市场2020-2031年多层片状磁珠产量及增长情况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欧洲市场2020-2031年多层片状磁珠产值及增长情况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日本市场2020-2031年多层片状磁珠产量及增长情况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日本市场2020-2031年多层片状磁珠产值及增长情况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全球主要地区2020-2025年多层片状磁珠消费量统计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全球主要地区2025-2031年多层片状磁珠消费量预测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全球主要地区2020-2031年多层片状磁珠消费量市场份额统计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全球主要地区2025年多层片状磁珠消费量市场份额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中国市场2020-2031年多层片状磁珠消费量、增长率及趋势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北美市场2020-2031年多层片状磁珠消费量、增长率及趋势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欧洲市场2020-2031年多层片状磁珠消费量、增长率及趋势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日本市场2020-2031年多层片状磁珠消费量、增长率及趋势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企业（十）多层片状磁珠产品情况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企业（十）2024-2025年多层片状磁珠产量、价格、收入、成本、毛利情况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全球市场不同种类多层片状磁珠产量统计（2020-2025年）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全球市场不同种类多层片状磁珠产量预测（2025-2031年）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全球市场不同种类多层片状磁珠产量市场份额（2020-2031年）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全球市场不同种类多层片状磁珠产值统计（2020-2025年）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全球市场不同种类多层片状磁珠产值预测（2025-2031年）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全球市场不同种类多层片状磁珠产值市场份额（2020-2031年）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全球市场不同种类多层片状磁珠价格走势（2020-2031年）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中国市场不同种类多层片状磁珠产量统计（2020-2025年）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中国市场不同种类多层片状磁珠产量预测（2025-2031年）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中国市场不同种类多层片状磁珠产量市场份额（2020-2031年）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中国市场不同种类多层片状磁珠产值统计（2020-2025年）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中国市场不同种类多层片状磁珠产值预测（2025-2031年）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中国市场不同种类多层片状磁珠产值市场份额（2020-2031年）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中国市场不同种类多层片状磁珠价格走势（2020-2031年）</w:t>
      </w:r>
      <w:r>
        <w:rPr>
          <w:rFonts w:hint="eastAsia"/>
        </w:rPr>
        <w:br/>
      </w:r>
      <w:r>
        <w:rPr>
          <w:rFonts w:hint="eastAsia"/>
        </w:rPr>
        <w:t>　　图 多层片状磁珠产业链</w:t>
      </w:r>
      <w:r>
        <w:rPr>
          <w:rFonts w:hint="eastAsia"/>
        </w:rPr>
        <w:br/>
      </w:r>
      <w:r>
        <w:rPr>
          <w:rFonts w:hint="eastAsia"/>
        </w:rPr>
        <w:t>　　表 多层片状磁珠原材料</w:t>
      </w:r>
      <w:r>
        <w:rPr>
          <w:rFonts w:hint="eastAsia"/>
        </w:rPr>
        <w:br/>
      </w:r>
      <w:r>
        <w:rPr>
          <w:rFonts w:hint="eastAsia"/>
        </w:rPr>
        <w:t>　　表 多层片状磁珠上游原料供应商及联系方式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全球市场多层片状磁珠主要应用领域消费量统计（2020-2025年）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全球市场多层片状磁珠主要应用领域消费量预测（2025-2031年）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全球市场多层片状磁珠主要应用领域消费量市场份额（2020-2031年）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2025年全球市场多层片状磁珠主要应用领域消费量市场份额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全球市场多层片状磁珠主要应用领域消费量增长率（2020-2031年）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中国市场多层片状磁珠主要应用领域消费量统计（2020-2025年）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中国市场多层片状磁珠主要应用领域消费量预测（2025-2031年）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中国市场多层片状磁珠主要应用领域消费量市场份额（2020-2031年）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中国市场多层片状磁珠主要应用领域消费量增长率（2020-2031年）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中国市场多层片状磁珠产量、消费量、进出口情况分析（2020-2025年）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中国市场多层片状磁珠产量、消费量、进出口情况预测（2025-2031年）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2020-2031年中国市场多层片状磁珠进出口量</w:t>
      </w:r>
      <w:r>
        <w:rPr>
          <w:rFonts w:hint="eastAsia"/>
        </w:rPr>
        <w:br/>
      </w:r>
      <w:r>
        <w:rPr>
          <w:rFonts w:hint="eastAsia"/>
        </w:rPr>
        <w:t>　　图 2025年多层片状磁珠生产地区分布</w:t>
      </w:r>
      <w:r>
        <w:rPr>
          <w:rFonts w:hint="eastAsia"/>
        </w:rPr>
        <w:br/>
      </w:r>
      <w:r>
        <w:rPr>
          <w:rFonts w:hint="eastAsia"/>
        </w:rPr>
        <w:t>　　图 2025年多层片状磁珠消费地区分布</w:t>
      </w:r>
      <w:r>
        <w:rPr>
          <w:rFonts w:hint="eastAsia"/>
        </w:rPr>
        <w:br/>
      </w:r>
      <w:r>
        <w:rPr>
          <w:rFonts w:hint="eastAsia"/>
        </w:rPr>
        <w:t>　　图 中国多层片状磁珠进口量及趋势预测（2020-2031年）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中国多层片状磁珠出口量及趋势预测（2020-2031年）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不同种类多层片状磁珠产量占比（2025-2031年）</w:t>
      </w:r>
      <w:r>
        <w:rPr>
          <w:rFonts w:hint="eastAsia"/>
        </w:rPr>
        <w:br/>
      </w:r>
      <w:r>
        <w:rPr>
          <w:rFonts w:hint="eastAsia"/>
        </w:rPr>
        <w:t>　　图 多层片状磁珠价格走势预测（2025-2031年）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国内市场多层片状磁珠未来销售渠道趋势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84edfa7564311" w:history="1">
        <w:r>
          <w:rPr>
            <w:rStyle w:val="Hyperlink"/>
          </w:rPr>
          <w:t>2025-2031年全球与中国多层片状磁珠市场调查研究及前景趋势预测报告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84edfa7564311" w:history="1">
        <w:r>
          <w:rPr>
            <w:rStyle w:val="Hyperlink"/>
          </w:rPr>
          <w:t>https://www.20087.com/2/10/DuoCengPianZhuangCiZhuFaZhanQuShi.html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热点：什么是磁珠、多层片状磁珠的作用、磁珠结块、磁珠片选原理、高频磁珠、贴片磁珠结构、贴片磁珠图片、叠层片式大电流磁珠、磁珠类型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c60887014ee1" w:history="1">
      <w:r>
        <w:rPr>
          <w:rStyle w:val="Hyperlink"/>
        </w:rPr>
        <w:t>2025-2031年全球与中国多层片状磁珠市场调查研究及前景趋势预测报告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uoCengPianZhuangCiZhuFaZhanQuShi.html" TargetMode="External" Id="R31184edfa756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uoCengPianZhuangCiZhuFaZhanQuShi.html" TargetMode="External" Id="R8d8dc6088701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2025-06-13T02:07:00Z</dcterms:created>
  <dcterms:modified xsi:type="dcterms:W3CDTF">2025-06-13T03:07:00Z</dcterms:modified>
  <dc:subject>2025-2031年全球与中国多层片状磁珠市场调查研究及前景趋势预测报告</dc:subject>
  <dc:title>2025-2031年全球与中国多层片状磁珠市场调查研究及前景趋势预测报告</dc:title>
  <cp:keywords>2025-2031年全球与中国多层片状磁珠市场调查研究及前景趋势预测报告</cp:keywords>
  <dc:description>2025-2031年全球与中国多层片状磁珠市场调查研究及前景趋势预测报告</dc:description>
</cp:coreProperties>
</file>