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f5014ff5f24757" w:history="1">
              <w:r>
                <w:rPr>
                  <w:rStyle w:val="Hyperlink"/>
                </w:rPr>
                <w:t>2024-2030年全球与中国抗滴落剂行业发展调研及前景趋势预测报告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f5014ff5f24757" w:history="1">
              <w:r>
                <w:rPr>
                  <w:rStyle w:val="Hyperlink"/>
                </w:rPr>
                <w:t>2024-2030年全球与中国抗滴落剂行业发展调研及前景趋势预测报告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3506502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4f5014ff5f24757" w:history="1">
                <w:r>
                  <w:rPr>
                    <w:rStyle w:val="Hyperlink"/>
                  </w:rPr>
                  <w:t>https://www.20087.com/2/50/KangDiLuoJiQianJing.html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滴落剂是涂料、纺织品及建筑材料中重要的添加剂，通过改变表面张力防止液体聚集滴落，从而提升防水防污性能。目前，抗滴落剂种类多样，包括氟系、硅系及其他聚合物基产品，注重环保与生物降解性。应用技术上，通过微胶囊化技术提高分散均匀性与持久性，满足了不同领域的需求。</w:t>
      </w:r>
      <w:r>
        <w:rPr>
          <w:rFonts w:hint="eastAsia"/>
        </w:rPr>
        <w:br/>
      </w:r>
      <w:r>
        <w:rPr>
          <w:rFonts w:hint="eastAsia"/>
        </w:rPr>
        <w:t>　　未来抗滴落剂的研发将更加注重生态友好与可持续性，探索基于天然物质的新材料，减少对环境的负担。纳米技术的应用将带来性能的飞跃，如通过自清洁效应进一步增强抗污能力。此外，针对特定行业（如电子、汽车）的定制化解决方案，以及与抗菌、抗紫外线等功能性添加剂的复合使用，将拓宽其应用领域，推动行业向高性能、多功能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f5014ff5f24757" w:history="1">
        <w:r>
          <w:rPr>
            <w:rStyle w:val="Hyperlink"/>
          </w:rPr>
          <w:t>2024-2030年全球与中国抗滴落剂行业发展调研及前景趋势预测报告</w:t>
        </w:r>
      </w:hyperlink>
      <w:r>
        <w:rPr>
          <w:rFonts w:hint="eastAsia"/>
        </w:rPr>
        <w:t>》在多年抗滴落剂行业研究的基础上，结合全球及中国抗滴落剂行业市场的发展现状，通过资深研究团队对抗滴落剂市场资料进行整理，并依托国家权威数据资源和长期市场监测的数据库，对抗滴落剂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4f5014ff5f24757" w:history="1">
        <w:r>
          <w:rPr>
            <w:rStyle w:val="Hyperlink"/>
          </w:rPr>
          <w:t>2024-2030年全球与中国抗滴落剂行业发展调研及前景趋势预测报告</w:t>
        </w:r>
      </w:hyperlink>
      <w:r>
        <w:rPr>
          <w:rFonts w:hint="eastAsia"/>
        </w:rPr>
        <w:t>》可以帮助投资者准确把握抗滴落剂行业的市场现状，为投资者进行投资作出抗滴落剂行业前景预判，挖掘抗滴落剂行业投资价值，同时提出抗滴落剂行业投资策略、营销策略等方面的建议。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抗滴落剂市场概述</w:t>
      </w:r>
      <w:r>
        <w:rPr>
          <w:rFonts w:hint="eastAsia"/>
        </w:rPr>
        <w:br/>
      </w:r>
      <w:r>
        <w:rPr>
          <w:rFonts w:hint="eastAsia"/>
        </w:rPr>
        <w:t>　　1.1 抗滴落剂行业概述及统计范围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按照不同产品类型，抗滴落剂主要可以分为如下几个类别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不同产品类型抗滴落剂增长趋势2019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纯粉状抗滴落剂</w:t>
      </w:r>
      <w:r>
        <w:rPr>
          <w:rFonts w:hint="eastAsia"/>
        </w:rPr>
        <w:br/>
      </w:r>
      <w:r>
        <w:rPr>
          <w:rFonts w:hint="eastAsia"/>
        </w:rPr>
        <w:t>　　　　1.2.3 包覆型抗滴落剂</w:t>
      </w:r>
      <w:r>
        <w:rPr>
          <w:rFonts w:hint="eastAsia"/>
        </w:rPr>
        <w:br/>
      </w:r>
      <w:r>
        <w:rPr>
          <w:rFonts w:hint="eastAsia"/>
        </w:rPr>
        <w:t>　　　　1.2.4 乳液型抗滴落剂</w:t>
      </w:r>
      <w:r>
        <w:rPr>
          <w:rFonts w:hint="eastAsia"/>
        </w:rPr>
        <w:br/>
      </w:r>
      <w:r>
        <w:rPr>
          <w:rFonts w:hint="eastAsia"/>
        </w:rPr>
        <w:t>　　1.3 从不同应用，抗滴落剂主要包括如下几个方面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不同应用抗滴落剂增长趋势2019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电子产品</w:t>
      </w:r>
      <w:r>
        <w:rPr>
          <w:rFonts w:hint="eastAsia"/>
        </w:rPr>
        <w:br/>
      </w:r>
      <w:r>
        <w:rPr>
          <w:rFonts w:hint="eastAsia"/>
        </w:rPr>
        <w:t>　　　　1.3.3 家电</w:t>
      </w:r>
      <w:r>
        <w:rPr>
          <w:rFonts w:hint="eastAsia"/>
        </w:rPr>
        <w:br/>
      </w:r>
      <w:r>
        <w:rPr>
          <w:rFonts w:hint="eastAsia"/>
        </w:rPr>
        <w:t>　　　　1.3.4 汽车</w:t>
      </w:r>
      <w:r>
        <w:rPr>
          <w:rFonts w:hint="eastAsia"/>
        </w:rPr>
        <w:br/>
      </w:r>
      <w:r>
        <w:rPr>
          <w:rFonts w:hint="eastAsia"/>
        </w:rPr>
        <w:t>　　　　1.3.5 消费品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抗滴落剂行业发展总体概况</w:t>
      </w:r>
      <w:r>
        <w:rPr>
          <w:rFonts w:hint="eastAsia"/>
        </w:rPr>
        <w:br/>
      </w:r>
      <w:r>
        <w:rPr>
          <w:rFonts w:hint="eastAsia"/>
        </w:rPr>
        <w:t>　　　　1.4.2 抗滴落剂行业发展主要特点</w:t>
      </w:r>
      <w:r>
        <w:rPr>
          <w:rFonts w:hint="eastAsia"/>
        </w:rPr>
        <w:br/>
      </w:r>
      <w:r>
        <w:rPr>
          <w:rFonts w:hint="eastAsia"/>
        </w:rPr>
        <w:t>　　　　1.4.3 抗滴落剂行业发展影响因素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全球抗滴落剂供需现状及预测（2019-2030）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全球抗滴落剂产能、产量、产能利用率及发展趋势（2019-2030）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全球抗滴落剂产量、需求量及发展趋势（2019-2030）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全球主要地区抗滴落剂产量及发展趋势（2019-2030）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中国抗滴落剂供需现状及预测（2019-2030）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中国抗滴落剂产能、产量、产能利用率及发展趋势（2019-2030）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中国抗滴落剂产量、市场需求量及发展趋势（2019-2030）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中国抗滴落剂产能和产量占全球的比重（2019-2030）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全球抗滴落剂销量及收入（2019-2030）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全球市场抗滴落剂收入（2019-2030）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全球市场抗滴落剂销量（2019-2030）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全球市场抗滴落剂价格趋势（2019-2030）</w:t>
      </w:r>
      <w:r>
        <w:rPr>
          <w:rFonts w:hint="eastAsia"/>
        </w:rPr>
        <w:br/>
      </w:r>
      <w:r>
        <w:rPr>
          <w:rFonts w:hint="eastAsia"/>
        </w:rPr>
        <w:t>　　2.4 中国抗滴落剂销量及收入（2019-2030）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中国市场抗滴落剂收入（2019-2030）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中国市场抗滴落剂销量（2019-2030）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中国市场抗滴落剂销量和收入占全球的比重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全球抗滴落剂主要地区分析</w:t>
      </w:r>
      <w:r>
        <w:rPr>
          <w:rFonts w:hint="eastAsia"/>
        </w:rPr>
        <w:br/>
      </w:r>
      <w:r>
        <w:rPr>
          <w:rFonts w:hint="eastAsia"/>
        </w:rPr>
        <w:t>　　3.1 全球主要地区抗滴落剂市场规模分析：2019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全球主要地区抗滴落剂销售收入及市场份额（2019-2024年）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全球主要地区抗滴落剂销售收入预测（2024-2030年）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全球主要地区抗滴落剂销量分析：2019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全球主要地区抗滴落剂销量及市场份额（2019-2024年）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全球主要地区抗滴落剂销量及市场份额预测（2024-2030）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北美（美国和加拿大）抗滴落剂销量（2019-2030）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北美（美国和加拿大）抗滴落剂收入（2019-2030）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欧洲（德国、英国、法国和意大利等国家）抗滴落剂销量（2019-2030）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欧洲（德国、英国、法国和意大利等国家）抗滴落剂收入（2019-2030）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亚太（中国、日本、韩国、中国台湾、印度和东南亚等）抗滴落剂销量（2019-2030）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亚太（中国、日本、韩国、中国台湾、印度和东南亚等）抗滴落剂收入（2019-2030）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拉美地区（墨西哥、巴西等国家）抗滴落剂销量（2019-2030）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拉美地区（墨西哥、巴西等国家）抗滴落剂收入（2019-2030）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中东及非洲（土耳其、沙特等国家）抗滴落剂销量（2019-2030）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中东及非洲（土耳其、沙特等国家）抗滴落剂收入（2019-2030）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全球市场主要厂商抗滴落剂产能市场份额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全球市场主要厂商抗滴落剂销量（2019-2024）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全球市场主要厂商抗滴落剂销售收入（2019-2024）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全球市场主要厂商抗滴落剂销售价格（2019-2024）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2024年全球主要生产商抗滴落剂收入排名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中国市场主要厂商抗滴落剂销量（2019-2024）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中国市场主要厂商抗滴落剂销售收入（2019-2024）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中国市场主要厂商抗滴落剂销售价格（2019-2024）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2024年中国主要生产商抗滴落剂收入排名</w:t>
      </w:r>
      <w:r>
        <w:rPr>
          <w:rFonts w:hint="eastAsia"/>
        </w:rPr>
        <w:br/>
      </w:r>
      <w:r>
        <w:rPr>
          <w:rFonts w:hint="eastAsia"/>
        </w:rPr>
        <w:t>　　4.3 全球主要厂商抗滴落剂产地分布及商业化日期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全球主要厂商抗滴落剂产品类型列表</w:t>
      </w:r>
      <w:r>
        <w:rPr>
          <w:rFonts w:hint="eastAsia"/>
        </w:rPr>
        <w:br/>
      </w:r>
      <w:r>
        <w:rPr>
          <w:rFonts w:hint="eastAsia"/>
        </w:rPr>
        <w:t>　　4.5 抗滴落剂行业集中度、竞争程度分析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抗滴落剂行业集中度分析：全球头部厂商份额（Top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全球抗滴落剂第一梯队、第二梯队和第三梯队生产商（品牌）及市场份额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不同产品类型抗滴落剂分析</w:t>
      </w:r>
      <w:r>
        <w:rPr>
          <w:rFonts w:hint="eastAsia"/>
        </w:rPr>
        <w:br/>
      </w:r>
      <w:r>
        <w:rPr>
          <w:rFonts w:hint="eastAsia"/>
        </w:rPr>
        <w:t>　　5.1 全球市场不同产品类型抗滴落剂销量（2019-2030）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全球市场不同产品类型抗滴落剂销量及市场份额（2019-2024）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全球市场不同产品类型抗滴落剂销量预测（2024-2030）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全球市场不同产品类型抗滴落剂收入（2019-2030）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全球市场不同产品类型抗滴落剂收入及市场份额（2019-2024）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全球市场不同产品类型抗滴落剂收入预测（2024-2030）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全球市场不同产品类型抗滴落剂价格走势（2019-2030）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中国市场不同产品类型抗滴落剂销量（2019-2030）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中国市场不同产品类型抗滴落剂销量及市场份额（2019-2024）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中国市场不同产品类型抗滴落剂销量预测（2024-2030）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中国市场不同产品类型抗滴落剂收入（2019-2030）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中国市场不同产品类型抗滴落剂收入及市场份额（2019-2024）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中国市场不同产品类型抗滴落剂收入预测（2024-2030）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不同应用抗滴落剂分析</w:t>
      </w:r>
      <w:r>
        <w:rPr>
          <w:rFonts w:hint="eastAsia"/>
        </w:rPr>
        <w:br/>
      </w:r>
      <w:r>
        <w:rPr>
          <w:rFonts w:hint="eastAsia"/>
        </w:rPr>
        <w:t>　　6.1 全球市场不同应用抗滴落剂销量（2019-2030）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全球市场不同应用抗滴落剂销量及市场份额（2019-2024）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全球市场不同应用抗滴落剂销量预测（2024-2030）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全球市场不同应用抗滴落剂收入（2019-2030）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全球市场不同应用抗滴落剂收入及市场份额（2019-2024）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全球市场不同应用抗滴落剂收入预测（2024-2030）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全球市场不同应用抗滴落剂价格走势（2019-2030）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中国市场不同应用抗滴落剂销量（2019-2030）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中国市场不同应用抗滴落剂销量及市场份额（2019-2024）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中国市场不同应用抗滴落剂销量预测（2024-2030）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中国市场不同应用抗滴落剂收入（2019-2030）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中国市场不同应用抗滴落剂收入及市场份额（2019-2024）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中国市场不同应用抗滴落剂收入预测（2024-2030）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抗滴落剂行业发展趋势</w:t>
      </w:r>
      <w:r>
        <w:rPr>
          <w:rFonts w:hint="eastAsia"/>
        </w:rPr>
        <w:br/>
      </w:r>
      <w:r>
        <w:rPr>
          <w:rFonts w:hint="eastAsia"/>
        </w:rPr>
        <w:t>　　7.2 抗滴落剂行业主要驱动因素</w:t>
      </w:r>
      <w:r>
        <w:rPr>
          <w:rFonts w:hint="eastAsia"/>
        </w:rPr>
        <w:br/>
      </w:r>
      <w:r>
        <w:rPr>
          <w:rFonts w:hint="eastAsia"/>
        </w:rPr>
        <w:t>　　7.3 抗滴落剂中国企业SWOT分析</w:t>
      </w:r>
      <w:r>
        <w:rPr>
          <w:rFonts w:hint="eastAsia"/>
        </w:rPr>
        <w:br/>
      </w:r>
      <w:r>
        <w:rPr>
          <w:rFonts w:hint="eastAsia"/>
        </w:rPr>
        <w:t>　　7.4 中国抗滴落剂行业政策环境分析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抗滴落剂行业产业链简介</w:t>
      </w:r>
      <w:r>
        <w:rPr>
          <w:rFonts w:hint="eastAsia"/>
        </w:rPr>
        <w:br/>
      </w:r>
      <w:r>
        <w:rPr>
          <w:rFonts w:hint="eastAsia"/>
        </w:rPr>
        <w:t>　　　　8.2.1 抗滴落剂行业供应链分析</w:t>
      </w:r>
      <w:r>
        <w:rPr>
          <w:rFonts w:hint="eastAsia"/>
        </w:rPr>
        <w:br/>
      </w:r>
      <w:r>
        <w:rPr>
          <w:rFonts w:hint="eastAsia"/>
        </w:rPr>
        <w:t>　　　　8.2.2 抗滴落剂主要原料及供应情况</w:t>
      </w:r>
      <w:r>
        <w:rPr>
          <w:rFonts w:hint="eastAsia"/>
        </w:rPr>
        <w:br/>
      </w:r>
      <w:r>
        <w:rPr>
          <w:rFonts w:hint="eastAsia"/>
        </w:rPr>
        <w:t>　　　　8.2.3 抗滴落剂行业主要下游客户</w:t>
      </w:r>
      <w:r>
        <w:rPr>
          <w:rFonts w:hint="eastAsia"/>
        </w:rPr>
        <w:br/>
      </w:r>
      <w:r>
        <w:rPr>
          <w:rFonts w:hint="eastAsia"/>
        </w:rPr>
        <w:t>　　8.3 抗滴落剂行业采购模式</w:t>
      </w:r>
      <w:r>
        <w:rPr>
          <w:rFonts w:hint="eastAsia"/>
        </w:rPr>
        <w:br/>
      </w:r>
      <w:r>
        <w:rPr>
          <w:rFonts w:hint="eastAsia"/>
        </w:rPr>
        <w:t>　　8.4 抗滴落剂行业生产模式</w:t>
      </w:r>
      <w:r>
        <w:rPr>
          <w:rFonts w:hint="eastAsia"/>
        </w:rPr>
        <w:br/>
      </w:r>
      <w:r>
        <w:rPr>
          <w:rFonts w:hint="eastAsia"/>
        </w:rPr>
        <w:t>　　8.5 抗滴落剂行业销售模式及销售渠道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全球市场主要抗滴落剂厂商简介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重点企业（1）基本信息、抗滴落剂生产基地、销售区域、竞争对手及市场地位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重点企业（1）抗滴落剂产品规格、参数及市场应用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重点企业（1）抗滴落剂销量、收入、价格及毛利率（2019-2024）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重点企业（2）基本信息、抗滴落剂生产基地、销售区域、竞争对手及市场地位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重点企业（2）抗滴落剂产品规格、参数及市场应用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重点企业（2）抗滴落剂销量、收入、价格及毛利率（2019-2024）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重点企业（3）基本信息、抗滴落剂生产基地、销售区域、竞争对手及市场地位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重点企业（3）抗滴落剂产品规格、参数及市场应用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重点企业（3）抗滴落剂销量、收入、价格及毛利率（2019-2024）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重点企业（4）基本信息、抗滴落剂生产基地、销售区域、竞争对手及市场地位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重点企业（4）抗滴落剂产品规格、参数及市场应用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重点企业（4）抗滴落剂销量、收入、价格及毛利率（2019-2024）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重点企业（5）基本信息、抗滴落剂生产基地、销售区域、竞争对手及市场地位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重点企业（5）抗滴落剂产品规格、参数及市场应用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重点企业（5）抗滴落剂销量、收入、价格及毛利率（2019-2024）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重点企业（6）基本信息、抗滴落剂生产基地、销售区域、竞争对手及市场地位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重点企业（6）抗滴落剂产品规格、参数及市场应用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重点企业（6）抗滴落剂销量、收入、价格及毛利率（2019-2024）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重点企业（7）基本信息、抗滴落剂生产基地、销售区域、竞争对手及市场地位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重点企业（7）抗滴落剂产品规格、参数及市场应用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重点企业（7）抗滴落剂销量、收入、价格及毛利率（2019-2024）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重点企业（8）基本信息、抗滴落剂生产基地、销售区域、竞争对手及市场地位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重点企业（8）抗滴落剂产品规格、参数及市场应用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重点企业（8）抗滴落剂销量、收入、价格及毛利率（2019-2024）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重点企业（9）基本信息、抗滴落剂生产基地、销售区域、竞争对手及市场地位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重点企业（9）抗滴落剂产品规格、参数及市场应用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重点企业（9）抗滴落剂销量、收入、价格及毛利率（2019-2024）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重点企业（10）基本信息、抗滴落剂生产基地、销售区域、竞争对手及市场地位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重点企业（10）抗滴落剂产品规格、参数及市场应用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重点企业（10）抗滴落剂销量、收入、价格及毛利率（2019-2024）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重点企业（11）基本信息、抗滴落剂生产基地、销售区域、竞争对手及市场地位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重点企业（11）抗滴落剂产品规格、参数及市场应用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重点企业（11）抗滴落剂销量、收入、价格及毛利率（2019-2024）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重点企业（12）基本信息、抗滴落剂生产基地、销售区域、竞争对手及市场地位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重点企业（12）抗滴落剂产品规格、参数及市场应用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重点企业（12）抗滴落剂销量、收入、价格及毛利率（2019-2024）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重点企业（13）基本信息、抗滴落剂生产基地、销售区域、竞争对手及市场地位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重点企业（13）抗滴落剂产品规格、参数及市场应用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重点企业（13）抗滴落剂销量、收入、价格及毛利率（2019-2024）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重点企业（14）基本信息、抗滴落剂生产基地、销售区域、竞争对手及市场地位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重点企业（14）抗滴落剂产品规格、参数及市场应用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重点企业（14）抗滴落剂销量、收入、价格及毛利率（2019-2024）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中国市场抗滴落剂产量、销量、进出口分析及未来趋势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中国市场抗滴落剂产量、销量、进出口分析及未来趋势（2019-2030）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中国市场抗滴落剂进出口贸易趋势</w:t>
      </w:r>
      <w:r>
        <w:rPr>
          <w:rFonts w:hint="eastAsia"/>
        </w:rPr>
        <w:br/>
      </w:r>
      <w:r>
        <w:rPr>
          <w:rFonts w:hint="eastAsia"/>
        </w:rPr>
        <w:t>　　10.3 中国市场抗滴落剂主要进口来源</w:t>
      </w:r>
      <w:r>
        <w:rPr>
          <w:rFonts w:hint="eastAsia"/>
        </w:rPr>
        <w:br/>
      </w:r>
      <w:r>
        <w:rPr>
          <w:rFonts w:hint="eastAsia"/>
        </w:rPr>
        <w:t>　　10.4 中国市场抗滴落剂主要出口目的地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中国市场抗滴落剂主要地区分布</w:t>
      </w:r>
      <w:r>
        <w:rPr>
          <w:rFonts w:hint="eastAsia"/>
        </w:rPr>
        <w:br/>
      </w:r>
      <w:r>
        <w:rPr>
          <w:rFonts w:hint="eastAsia"/>
        </w:rPr>
        <w:t>　　11.1 中国抗滴落剂生产地区分布</w:t>
      </w:r>
      <w:r>
        <w:rPr>
          <w:rFonts w:hint="eastAsia"/>
        </w:rPr>
        <w:br/>
      </w:r>
      <w:r>
        <w:rPr>
          <w:rFonts w:hint="eastAsia"/>
        </w:rPr>
        <w:t>　　11.2 中国抗滴落剂消费地区分布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(中⋅智⋅林)附录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全球不同产品类型抗滴落剂增长趋势2019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不同应用抗滴落剂增长趋势2019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抗滴落剂行业发展主要特点</w:t>
      </w:r>
      <w:r>
        <w:rPr>
          <w:rFonts w:hint="eastAsia"/>
        </w:rPr>
        <w:br/>
      </w:r>
      <w:r>
        <w:rPr>
          <w:rFonts w:hint="eastAsia"/>
        </w:rPr>
        <w:t>　　表4 抗滴落剂行业发展有利因素分析</w:t>
      </w:r>
      <w:r>
        <w:rPr>
          <w:rFonts w:hint="eastAsia"/>
        </w:rPr>
        <w:br/>
      </w:r>
      <w:r>
        <w:rPr>
          <w:rFonts w:hint="eastAsia"/>
        </w:rPr>
        <w:t>　　表5 抗滴落剂行业发展不利因素分析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进入抗滴落剂行业壁垒</w:t>
      </w:r>
      <w:r>
        <w:rPr>
          <w:rFonts w:hint="eastAsia"/>
        </w:rPr>
        <w:br/>
      </w:r>
      <w:r>
        <w:rPr>
          <w:rFonts w:hint="eastAsia"/>
        </w:rPr>
        <w:t>　　表7 全球主要地区抗滴落剂产量（吨）：2019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全球主要地区抗滴落剂产量（2019-2024）&amp;（吨）</w:t>
      </w:r>
      <w:r>
        <w:rPr>
          <w:rFonts w:hint="eastAsia"/>
        </w:rPr>
        <w:br/>
      </w:r>
      <w:r>
        <w:rPr>
          <w:rFonts w:hint="eastAsia"/>
        </w:rPr>
        <w:t>　　表9 全球主要地区抗滴落剂产量市场份额（2019-2024）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全球主要地区抗滴落剂产量（2024-2030）&amp;（吨）</w:t>
      </w:r>
      <w:r>
        <w:rPr>
          <w:rFonts w:hint="eastAsia"/>
        </w:rPr>
        <w:br/>
      </w:r>
      <w:r>
        <w:rPr>
          <w:rFonts w:hint="eastAsia"/>
        </w:rPr>
        <w:t>　　表11 全球主要地区抗滴落剂销售收入（百万美元）：2019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全球主要地区抗滴落剂销售收入（2019-2024）&amp;（百万美元）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全球主要地区抗滴落剂销售收入市场份额（2019-2024）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全球主要地区抗滴落剂收入（2024-2030）&amp;（百万美元）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全球主要地区抗滴落剂收入市场份额（2024-2030）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全球主要地区抗滴落剂销量（吨）：2019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全球主要地区抗滴落剂销量（2019-2024）&amp;（吨）</w:t>
      </w:r>
      <w:r>
        <w:rPr>
          <w:rFonts w:hint="eastAsia"/>
        </w:rPr>
        <w:br/>
      </w:r>
      <w:r>
        <w:rPr>
          <w:rFonts w:hint="eastAsia"/>
        </w:rPr>
        <w:t>　　表18 全球主要地区抗滴落剂销量市场份额（2019-2024）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全球主要地区抗滴落剂销量（2024-2030）&amp;（吨）</w:t>
      </w:r>
      <w:r>
        <w:rPr>
          <w:rFonts w:hint="eastAsia"/>
        </w:rPr>
        <w:br/>
      </w:r>
      <w:r>
        <w:rPr>
          <w:rFonts w:hint="eastAsia"/>
        </w:rPr>
        <w:t>　　表20 全球主要地区抗滴落剂销量份额（2024-2030）</w:t>
      </w:r>
      <w:r>
        <w:rPr>
          <w:rFonts w:hint="eastAsia"/>
        </w:rPr>
        <w:br/>
      </w:r>
      <w:r>
        <w:rPr>
          <w:rFonts w:hint="eastAsia"/>
        </w:rPr>
        <w:t>　　表21 北美抗滴落剂基本情况分析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北美（美国和加拿大）抗滴落剂销量（2019-2030）&amp;（吨）</w:t>
      </w:r>
      <w:r>
        <w:rPr>
          <w:rFonts w:hint="eastAsia"/>
        </w:rPr>
        <w:br/>
      </w:r>
      <w:r>
        <w:rPr>
          <w:rFonts w:hint="eastAsia"/>
        </w:rPr>
        <w:t>　　表23 北美（美国和加拿大）抗滴落剂收入（2019-2030）&amp;（百万美元）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欧洲抗滴落剂基本情况分析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欧洲（德国、英国、法国和意大利等国家）抗滴落剂销量（2019-2030）&amp;（吨）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欧洲（德国、英国、法国和意大利等国家）抗滴落剂收入（2019-2030）&amp;（百万美元）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亚太地区抗滴落剂基本情况分析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亚太（中国、日本、韩国、中国台湾、印度和东南亚等）抗滴落剂销量（2019-2030）&amp;（吨）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亚太（中国、日本、韩国、中国台湾、印度和东南亚等）抗滴落剂收入（2019-2030）&amp;（百万美元）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拉美地区抗滴落剂基本情况分析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拉美地区（墨西哥、巴西等国家）抗滴落剂销量（2019-2030）&amp;（吨）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拉美地区（墨西哥、巴西等国家）抗滴落剂收入（2019-2030）&amp;（百万美元）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中东及非洲抗滴落剂基本情况分析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中东及非洲（土耳其、沙特等国家）抗滴落剂销量（2019-2030）&amp;（吨）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中东及非洲（土耳其、沙特等国家）抗滴落剂收入（2019-2030）&amp;（百万美元）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全球市场主要厂商抗滴落剂产能（2023-2024）&amp;（吨）</w:t>
      </w:r>
      <w:r>
        <w:rPr>
          <w:rFonts w:hint="eastAsia"/>
        </w:rPr>
        <w:br/>
      </w:r>
      <w:r>
        <w:rPr>
          <w:rFonts w:hint="eastAsia"/>
        </w:rPr>
        <w:t>　　表37 全球市场主要厂商抗滴落剂销量（2019-2024）&amp;（吨）</w:t>
      </w:r>
      <w:r>
        <w:rPr>
          <w:rFonts w:hint="eastAsia"/>
        </w:rPr>
        <w:br/>
      </w:r>
      <w:r>
        <w:rPr>
          <w:rFonts w:hint="eastAsia"/>
        </w:rPr>
        <w:t>　　表38 全球市场主要厂商抗滴落剂销量市场份额（2019-2024）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全球市场主要厂商抗滴落剂销售收入（2019-2024）&amp;（百万美元）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全球市场主要厂商抗滴落剂销售收入市场份额（2019-2024）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全球市场主要厂商抗滴落剂销售价格（2019-2024）&amp;（美元\u002F吨）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表42 2024年全球主要生产商抗滴落剂收入排名（百万美元）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中国市场主要厂商抗滴落剂销量（2019-2024）&amp;（吨）</w:t>
      </w:r>
      <w:r>
        <w:rPr>
          <w:rFonts w:hint="eastAsia"/>
        </w:rPr>
        <w:br/>
      </w:r>
      <w:r>
        <w:rPr>
          <w:rFonts w:hint="eastAsia"/>
        </w:rPr>
        <w:t>　　表44 中国市场主要厂商抗滴落剂销量市场份额（2019-2024）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中国市场主要厂商抗滴落剂销售收入（2019-2024）&amp;（百万美元）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中国市场主要厂商抗滴落剂销售收入市场份额（2019-2024）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中国市场主要厂商抗滴落剂销售价格（2019-2024）&amp;（美元\u002F吨）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表48 2024年中国主要生产商抗滴落剂收入排名（百万美元）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全球主要厂商抗滴落剂产地分布及商业化日期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全球主要厂商抗滴落剂产品类型列表</w:t>
      </w:r>
      <w:r>
        <w:rPr>
          <w:rFonts w:hint="eastAsia"/>
        </w:rPr>
        <w:br/>
      </w:r>
      <w:r>
        <w:rPr>
          <w:rFonts w:hint="eastAsia"/>
        </w:rPr>
        <w:t>　　表51 2024全球抗滴落剂主要厂商市场地位（第一梯队、第二梯队和第三梯队）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全球不同产品类型抗滴落剂销量（2019-2024年）&amp;（吨）</w:t>
      </w:r>
      <w:r>
        <w:rPr>
          <w:rFonts w:hint="eastAsia"/>
        </w:rPr>
        <w:br/>
      </w:r>
      <w:r>
        <w:rPr>
          <w:rFonts w:hint="eastAsia"/>
        </w:rPr>
        <w:t>　　表53 全球不同产品类型抗滴落剂销量市场份额（2019-2024）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全球不同产品类型抗滴落剂销量预测（2024-2030）&amp;（吨）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表55 全球市场不同产品类型抗滴落剂销量市场份额预测（2024-2030）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全球不同产品类型抗滴落剂收入（2019-2024年）&amp;（百万美元）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全球不同产品类型抗滴落剂收入市场份额（2019-2024）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全球不同产品类型抗滴落剂收入预测（2024-2030）&amp;（百万美元）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全球不同产品类型抗滴落剂收入市场份额预测（2024-2030）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全球不同产品类型抗滴落剂价格走势（2019-2030）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中国不同产品类型抗滴落剂销量（2019-2024年）&amp;（吨）</w:t>
      </w:r>
      <w:r>
        <w:rPr>
          <w:rFonts w:hint="eastAsia"/>
        </w:rPr>
        <w:br/>
      </w:r>
      <w:r>
        <w:rPr>
          <w:rFonts w:hint="eastAsia"/>
        </w:rPr>
        <w:t>　　表62 中国不同产品类型抗滴落剂销量市场份额（2019-2024）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中国不同产品类型抗滴落剂销量预测（2024-2030）&amp;（吨）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表64 中国不同产品类型抗滴落剂销量市场份额预测（2024-2030）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中国不同产品类型抗滴落剂收入（2019-2024年）&amp;（百万美元）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中国不同产品类型抗滴落剂收入市场份额（2019-2024）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中国不同产品类型抗滴落剂收入预测（2024-2030）&amp;（百万美元）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中国不同产品类型抗滴落剂收入市场份额预测（2024-2030）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全球不同应用抗滴落剂销量（2019-2024年）&amp;（吨）</w:t>
      </w:r>
      <w:r>
        <w:rPr>
          <w:rFonts w:hint="eastAsia"/>
        </w:rPr>
        <w:br/>
      </w:r>
      <w:r>
        <w:rPr>
          <w:rFonts w:hint="eastAsia"/>
        </w:rPr>
        <w:t>　　表70 全球不同应用抗滴落剂销量市场份额（2019-2024）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全球不同应用抗滴落剂销量预测（2024-2030）&amp;（吨）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表72 全球市场不同应用抗滴落剂销量市场份额预测（2024-2030）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全球不同应用抗滴落剂收入（2019-2024年）&amp;（百万美元）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全球不同应用抗滴落剂收入市场份额（2019-2024）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全球不同应用抗滴落剂收入预测（2024-2030）&amp;（百万美元）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全球不同应用抗滴落剂收入市场份额预测（2024-2030）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全球不同应用抗滴落剂价格走势（2019-2030）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中国不同应用抗滴落剂销量（2019-2024年）&amp;（吨）</w:t>
      </w:r>
      <w:r>
        <w:rPr>
          <w:rFonts w:hint="eastAsia"/>
        </w:rPr>
        <w:br/>
      </w:r>
      <w:r>
        <w:rPr>
          <w:rFonts w:hint="eastAsia"/>
        </w:rPr>
        <w:t>　　表79 中国不同应用抗滴落剂销量市场份额（2019-2024）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中国不同应用抗滴落剂销量预测（2024-2030）&amp;（吨）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表81 中国不同应用抗滴落剂销量市场份额预测（2024-2030）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中国不同应用抗滴落剂收入（2019-2024年）&amp;（百万美元）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中国不同应用抗滴落剂收入市场份额（2019-2024）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中国不同应用抗滴落剂收入预测（2024-2030）&amp;（百万美元）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中国不同应用抗滴落剂收入市场份额预测（2024-2030）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抗滴落剂行业技术发展趋势</w:t>
      </w:r>
      <w:r>
        <w:rPr>
          <w:rFonts w:hint="eastAsia"/>
        </w:rPr>
        <w:br/>
      </w:r>
      <w:r>
        <w:rPr>
          <w:rFonts w:hint="eastAsia"/>
        </w:rPr>
        <w:t>　　表87 抗滴落剂行业主要驱动因素</w:t>
      </w:r>
      <w:r>
        <w:rPr>
          <w:rFonts w:hint="eastAsia"/>
        </w:rPr>
        <w:br/>
      </w:r>
      <w:r>
        <w:rPr>
          <w:rFonts w:hint="eastAsia"/>
        </w:rPr>
        <w:t>　　表88 抗滴落剂行业供应链分析</w:t>
      </w:r>
      <w:r>
        <w:rPr>
          <w:rFonts w:hint="eastAsia"/>
        </w:rPr>
        <w:br/>
      </w:r>
      <w:r>
        <w:rPr>
          <w:rFonts w:hint="eastAsia"/>
        </w:rPr>
        <w:t>　　表89 抗滴落剂上游原料供应商</w:t>
      </w:r>
      <w:r>
        <w:rPr>
          <w:rFonts w:hint="eastAsia"/>
        </w:rPr>
        <w:br/>
      </w:r>
      <w:r>
        <w:rPr>
          <w:rFonts w:hint="eastAsia"/>
        </w:rPr>
        <w:t>　　表90 抗滴落剂行业主要下游客户</w:t>
      </w:r>
      <w:r>
        <w:rPr>
          <w:rFonts w:hint="eastAsia"/>
        </w:rPr>
        <w:br/>
      </w:r>
      <w:r>
        <w:rPr>
          <w:rFonts w:hint="eastAsia"/>
        </w:rPr>
        <w:t>　　表91 抗滴落剂行业典型经销商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重点企业（1）抗滴落剂生产基地、销售区域、竞争对手及市场地位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重点企业（1）抗滴落剂产品规格、参数及市场应用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重点企业（1）抗滴落剂销量（吨）、收入（百万美元）、价格（美元\u002F吨）及毛利率（2019-2024）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重点企业（2）抗滴落剂生产基地、销售区域、竞争对手及市场地位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重点企业（2）抗滴落剂产品规格、参数及市场应用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重点企业（2）抗滴落剂销量（吨）、收入（百万美元）、价格（美元\u002F吨）及毛利率（2019-2024）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重点企业（3）抗滴落剂生产基地、销售区域、竞争对手及市场地位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重点企业（3）抗滴落剂产品规格、参数及市场应用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重点企业（3）抗滴落剂销量（吨）、收入（百万美元）、价格（美元\u002F吨）及毛利率（2019-2024）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重点企业（4）抗滴落剂生产基地、销售区域、竞争对手及市场地位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重点企业（4）抗滴落剂产品规格、参数及市场应用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重点企业（4）抗滴落剂销量（吨）、收入（百万美元）、价格（美元\u002F吨）及毛利率（2019-2024）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重点企业（5）抗滴落剂生产基地、销售区域、竞争对手及市场地位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重点企业（5）抗滴落剂产品规格、参数及市场应用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重点企业（5）抗滴落剂销量（吨）、收入（百万美元）、价格（美元\u002F吨）及毛利率（2019-2024）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重点企业（6）抗滴落剂生产基地、销售区域、竞争对手及市场地位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重点企业（6）抗滴落剂产品规格、参数及市场应用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重点企业（6）抗滴落剂销量（吨）、收入（百万美元）、价格（美元\u002F吨）及毛利率（2019-2024）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重点企业（7）抗滴落剂生产基地、销售区域、竞争对手及市场地位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重点企业（7）抗滴落剂产品规格、参数及市场应用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重点企业（7）抗滴落剂销量（吨）、收入（百万美元）、价格（美元\u002F吨）及毛利率（2019-2024）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重点企业（8）抗滴落剂生产基地、销售区域、竞争对手及市场地位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重点企业（8）抗滴落剂产品规格、参数及市场应用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重点企业（8）抗滴落剂销量（吨）、收入（百万美元）、价格（美元\u002F吨）及毛利率（2019-2024）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重点企业（9）抗滴落剂生产基地、销售区域、竞争对手及市场地位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重点企业（9）抗滴落剂产品规格、参数及市场应用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重点企业（9）抗滴落剂销量（吨）、收入（百万美元）、价格（美元\u002F吨）及毛利率（2019-2024）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重点企业（10）抗滴落剂生产基地、销售区域、竞争对手及市场地位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重点企业（10）抗滴落剂产品规格、参数及市场应用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重点企业（10）抗滴落剂销量（吨）、收入（百万美元）、价格（美元\u002F吨）及毛利率（2019-2024）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重点企业（11）抗滴落剂生产基地、销售区域、竞争对手及市场地位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重点企业（11）抗滴落剂产品规格、参数及市场应用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重点企业（11）抗滴落剂销量（吨）、收入（百万美元）、价格（美元\u002F吨）及毛利率（2019-2024）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重点企业（12）抗滴落剂生产基地、销售区域、竞争对手及市场地位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重点企业（12）抗滴落剂产品规格、参数及市场应用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重点企业（12）抗滴落剂销量（吨）、收入（百万美元）、价格（美元\u002F吨）及毛利率（2019-2024）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重点企业（13）抗滴落剂生产基地、销售区域、竞争对手及市场地位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重点企业（13）抗滴落剂产品规格、参数及市场应用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重点企业（13）抗滴落剂销量（吨）、收入（百万美元）、价格（美元\u002F吨）及毛利率（2019-2024）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重点企业（14）抗滴落剂生产基地、销售区域、竞争对手及市场地位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重点企业（14）抗滴落剂产品规格、参数及市场应用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重点企业（14）抗滴落剂销量（吨）、收入（百万美元）、价格（美元\u002F吨）及毛利率（2019-2024）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中国市场抗滴落剂产量、销量、进出口（2019-2024年）&amp;（吨）</w:t>
      </w:r>
      <w:r>
        <w:rPr>
          <w:rFonts w:hint="eastAsia"/>
        </w:rPr>
        <w:br/>
      </w:r>
      <w:r>
        <w:rPr>
          <w:rFonts w:hint="eastAsia"/>
        </w:rPr>
        <w:t>　　表163 中国市场抗滴落剂产量、销量、进出口预测（2024-2030）&amp;（吨）</w:t>
      </w:r>
      <w:r>
        <w:rPr>
          <w:rFonts w:hint="eastAsia"/>
        </w:rPr>
        <w:br/>
      </w:r>
      <w:r>
        <w:rPr>
          <w:rFonts w:hint="eastAsia"/>
        </w:rPr>
        <w:t>　　表164 中国市场抗滴落剂进出口贸易趋势</w:t>
      </w:r>
      <w:r>
        <w:rPr>
          <w:rFonts w:hint="eastAsia"/>
        </w:rPr>
        <w:br/>
      </w:r>
      <w:r>
        <w:rPr>
          <w:rFonts w:hint="eastAsia"/>
        </w:rPr>
        <w:t>　　表165 中国市场抗滴落剂主要进口来源</w:t>
      </w:r>
      <w:r>
        <w:rPr>
          <w:rFonts w:hint="eastAsia"/>
        </w:rPr>
        <w:br/>
      </w:r>
      <w:r>
        <w:rPr>
          <w:rFonts w:hint="eastAsia"/>
        </w:rPr>
        <w:t>　　表166 中国市场抗滴落剂主要出口目的地</w:t>
      </w:r>
      <w:r>
        <w:rPr>
          <w:rFonts w:hint="eastAsia"/>
        </w:rPr>
        <w:br/>
      </w:r>
      <w:r>
        <w:rPr>
          <w:rFonts w:hint="eastAsia"/>
        </w:rPr>
        <w:t>　　表167 中国抗滴落剂生产地区分布</w:t>
      </w:r>
      <w:r>
        <w:rPr>
          <w:rFonts w:hint="eastAsia"/>
        </w:rPr>
        <w:br/>
      </w:r>
      <w:r>
        <w:rPr>
          <w:rFonts w:hint="eastAsia"/>
        </w:rPr>
        <w:t>　　表168 中国抗滴落剂消费地区分布</w:t>
      </w:r>
      <w:r>
        <w:rPr>
          <w:rFonts w:hint="eastAsia"/>
        </w:rPr>
        <w:br/>
      </w:r>
      <w:r>
        <w:rPr>
          <w:rFonts w:hint="eastAsia"/>
        </w:rPr>
        <w:t>　　表169 研究范围</w:t>
      </w:r>
      <w:r>
        <w:rPr>
          <w:rFonts w:hint="eastAsia"/>
        </w:rPr>
        <w:br/>
      </w:r>
      <w:r>
        <w:rPr>
          <w:rFonts w:hint="eastAsia"/>
        </w:rPr>
        <w:t>　　表170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抗滴落剂产品图片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全球不同产品类型抗滴落剂市场份额2023 &amp; 2024</w:t>
      </w:r>
      <w:r>
        <w:rPr>
          <w:rFonts w:hint="eastAsia"/>
        </w:rPr>
        <w:br/>
      </w:r>
      <w:r>
        <w:rPr>
          <w:rFonts w:hint="eastAsia"/>
        </w:rPr>
        <w:t>　　图3 纯粉状抗滴落剂产品图片</w:t>
      </w:r>
      <w:r>
        <w:rPr>
          <w:rFonts w:hint="eastAsia"/>
        </w:rPr>
        <w:br/>
      </w:r>
      <w:r>
        <w:rPr>
          <w:rFonts w:hint="eastAsia"/>
        </w:rPr>
        <w:t>　　图4 包覆型抗滴落剂产品图片</w:t>
      </w:r>
      <w:r>
        <w:rPr>
          <w:rFonts w:hint="eastAsia"/>
        </w:rPr>
        <w:br/>
      </w:r>
      <w:r>
        <w:rPr>
          <w:rFonts w:hint="eastAsia"/>
        </w:rPr>
        <w:t>　　图5 乳液型抗滴落剂产品图片</w:t>
      </w:r>
      <w:r>
        <w:rPr>
          <w:rFonts w:hint="eastAsia"/>
        </w:rPr>
        <w:br/>
      </w:r>
      <w:r>
        <w:rPr>
          <w:rFonts w:hint="eastAsia"/>
        </w:rPr>
        <w:t>　　图6 全球不同应用抗滴落剂市场份额2023 vs 2024</w:t>
      </w:r>
      <w:r>
        <w:rPr>
          <w:rFonts w:hint="eastAsia"/>
        </w:rPr>
        <w:br/>
      </w:r>
      <w:r>
        <w:rPr>
          <w:rFonts w:hint="eastAsia"/>
        </w:rPr>
        <w:t>　　图7 电子产品</w:t>
      </w:r>
      <w:r>
        <w:rPr>
          <w:rFonts w:hint="eastAsia"/>
        </w:rPr>
        <w:br/>
      </w:r>
      <w:r>
        <w:rPr>
          <w:rFonts w:hint="eastAsia"/>
        </w:rPr>
        <w:t>　　图8 家电</w:t>
      </w:r>
      <w:r>
        <w:rPr>
          <w:rFonts w:hint="eastAsia"/>
        </w:rPr>
        <w:br/>
      </w:r>
      <w:r>
        <w:rPr>
          <w:rFonts w:hint="eastAsia"/>
        </w:rPr>
        <w:t>　　图9 汽车</w:t>
      </w:r>
      <w:r>
        <w:rPr>
          <w:rFonts w:hint="eastAsia"/>
        </w:rPr>
        <w:br/>
      </w:r>
      <w:r>
        <w:rPr>
          <w:rFonts w:hint="eastAsia"/>
        </w:rPr>
        <w:t>　　图10 消费品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全球抗滴落剂产能、产量、产能利用率及发展趋势（2019-2030）&amp;（吨）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图13 全球抗滴落剂产量、需求量及发展趋势（2019-2030）&amp;（吨）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图14 全球主要地区抗滴落剂产量市场份额（2019-2030）</w:t>
      </w:r>
      <w:r>
        <w:rPr>
          <w:rFonts w:hint="eastAsia"/>
        </w:rPr>
        <w:br/>
      </w:r>
      <w:r>
        <w:rPr>
          <w:rFonts w:hint="eastAsia"/>
        </w:rPr>
        <w:t>　　图15 中国抗滴落剂产能、产量、产能利用率及发展趋势（2019-2030）&amp;（吨）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图16 中国抗滴落剂产量、市场需求量及发展趋势（2019-2030）&amp;（吨）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图17 中国抗滴落剂总产能占全球比重（2019-2030）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图18 中国抗滴落剂总产量占全球比重（2019-2030）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图19 全球抗滴落剂市场收入及增长率：（2019-2030）&amp;（百万美元）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图20 全球市场抗滴落剂市场规模：2019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图21 全球市场抗滴落剂销量及增长率（2019-2030）&amp;（吨）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图22 全球市场抗滴落剂价格趋势（2019-2030）&amp;（美元\u002F吨）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图23 中国抗滴落剂市场收入及增长率：（2019-2030）&amp;（百万美元）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中国市场抗滴落剂市场规模：2019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图25 中国市场抗滴落剂销量及增长率（2019-2030）&amp;（吨）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图26 中国市场抗滴落剂销量占全球比重（2019-2030）</w:t>
      </w:r>
      <w:r>
        <w:rPr>
          <w:rFonts w:hint="eastAsia"/>
        </w:rPr>
        <w:br/>
      </w:r>
      <w:r>
        <w:rPr>
          <w:rFonts w:hint="eastAsia"/>
        </w:rPr>
        <w:t>　　图27 中国抗滴落剂收入占全球比重（2019-2030）</w:t>
      </w:r>
      <w:r>
        <w:rPr>
          <w:rFonts w:hint="eastAsia"/>
        </w:rPr>
        <w:br/>
      </w:r>
      <w:r>
        <w:rPr>
          <w:rFonts w:hint="eastAsia"/>
        </w:rPr>
        <w:t>　　图28 全球主要地区抗滴落剂销售收入市场份额（2019-2024）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图29 全球主要地区抗滴落剂销售收入市场份额（2023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图30 全球主要地区抗滴落剂收入市场份额（2024-2030）</w:t>
      </w:r>
      <w:r>
        <w:rPr>
          <w:rFonts w:hint="eastAsia"/>
        </w:rPr>
        <w:br/>
      </w:r>
      <w:r>
        <w:rPr>
          <w:rFonts w:hint="eastAsia"/>
        </w:rPr>
        <w:t>　　图31 北美（美国和加拿大）抗滴落剂销量份额（2019-2030）</w:t>
      </w:r>
      <w:r>
        <w:rPr>
          <w:rFonts w:hint="eastAsia"/>
        </w:rPr>
        <w:br/>
      </w:r>
      <w:r>
        <w:rPr>
          <w:rFonts w:hint="eastAsia"/>
        </w:rPr>
        <w:t>　　图32 北美（美国和加拿大）抗滴落剂收入份额（2019-2030）</w:t>
      </w:r>
      <w:r>
        <w:rPr>
          <w:rFonts w:hint="eastAsia"/>
        </w:rPr>
        <w:br/>
      </w:r>
      <w:r>
        <w:rPr>
          <w:rFonts w:hint="eastAsia"/>
        </w:rPr>
        <w:t>　　图33 欧洲（德国、英国、法国和意大利等国家）抗滴落剂销量份额（2019-2030）</w:t>
      </w:r>
      <w:r>
        <w:rPr>
          <w:rFonts w:hint="eastAsia"/>
        </w:rPr>
        <w:br/>
      </w:r>
      <w:r>
        <w:rPr>
          <w:rFonts w:hint="eastAsia"/>
        </w:rPr>
        <w:t>　　图34 欧洲（德国、英国、法国和意大利等国家）抗滴落剂收入份额（2019-2030）</w:t>
      </w:r>
      <w:r>
        <w:rPr>
          <w:rFonts w:hint="eastAsia"/>
        </w:rPr>
        <w:br/>
      </w:r>
      <w:r>
        <w:rPr>
          <w:rFonts w:hint="eastAsia"/>
        </w:rPr>
        <w:t>　　图35 亚太（中国、日本、韩国、中国台湾、印度和东南亚等）抗滴落剂销量份额（2019-2030）</w:t>
      </w:r>
      <w:r>
        <w:rPr>
          <w:rFonts w:hint="eastAsia"/>
        </w:rPr>
        <w:br/>
      </w:r>
      <w:r>
        <w:rPr>
          <w:rFonts w:hint="eastAsia"/>
        </w:rPr>
        <w:t>　　图36 亚太（中国、日本、韩国、中国台湾、印度和东南亚等）抗滴落剂收入份额（2019-2030）</w:t>
      </w:r>
      <w:r>
        <w:rPr>
          <w:rFonts w:hint="eastAsia"/>
        </w:rPr>
        <w:br/>
      </w:r>
      <w:r>
        <w:rPr>
          <w:rFonts w:hint="eastAsia"/>
        </w:rPr>
        <w:t>　　图37 拉美地区（墨西哥、巴西等国家）抗滴落剂销量份额（2019-2030）</w:t>
      </w:r>
      <w:r>
        <w:rPr>
          <w:rFonts w:hint="eastAsia"/>
        </w:rPr>
        <w:br/>
      </w:r>
      <w:r>
        <w:rPr>
          <w:rFonts w:hint="eastAsia"/>
        </w:rPr>
        <w:t>　　图38 拉美地区（墨西哥、巴西等国家）抗滴落剂收入份额（2019-2030）</w:t>
      </w:r>
      <w:r>
        <w:rPr>
          <w:rFonts w:hint="eastAsia"/>
        </w:rPr>
        <w:br/>
      </w:r>
      <w:r>
        <w:rPr>
          <w:rFonts w:hint="eastAsia"/>
        </w:rPr>
        <w:t>　　图39 中东及非洲（土耳其、沙特等国家）抗滴落剂销量份额（2019-2030）</w:t>
      </w:r>
      <w:r>
        <w:rPr>
          <w:rFonts w:hint="eastAsia"/>
        </w:rPr>
        <w:br/>
      </w:r>
      <w:r>
        <w:rPr>
          <w:rFonts w:hint="eastAsia"/>
        </w:rPr>
        <w:t>　　图40 中东及非洲（土耳其、沙特等国家）抗滴落剂收入份额（2019-2030）</w:t>
      </w:r>
      <w:r>
        <w:rPr>
          <w:rFonts w:hint="eastAsia"/>
        </w:rPr>
        <w:br/>
      </w:r>
      <w:r>
        <w:rPr>
          <w:rFonts w:hint="eastAsia"/>
        </w:rPr>
        <w:t>　　图41 2024年全球市场主要厂商抗滴落剂销量市场份额</w:t>
      </w:r>
      <w:r>
        <w:rPr>
          <w:rFonts w:hint="eastAsia"/>
        </w:rPr>
        <w:br/>
      </w:r>
      <w:r>
        <w:rPr>
          <w:rFonts w:hint="eastAsia"/>
        </w:rPr>
        <w:t>　　图42 2024年全球市场主要厂商抗滴落剂收入市场份额</w:t>
      </w:r>
      <w:r>
        <w:rPr>
          <w:rFonts w:hint="eastAsia"/>
        </w:rPr>
        <w:br/>
      </w:r>
      <w:r>
        <w:rPr>
          <w:rFonts w:hint="eastAsia"/>
        </w:rPr>
        <w:t>　　图43 2024年中国市场主要厂商抗滴落剂销量市场份额</w:t>
      </w:r>
      <w:r>
        <w:rPr>
          <w:rFonts w:hint="eastAsia"/>
        </w:rPr>
        <w:br/>
      </w:r>
      <w:r>
        <w:rPr>
          <w:rFonts w:hint="eastAsia"/>
        </w:rPr>
        <w:t>　　图44 2024年中国市场主要厂商抗滴落剂收入市场份额</w:t>
      </w:r>
      <w:r>
        <w:rPr>
          <w:rFonts w:hint="eastAsia"/>
        </w:rPr>
        <w:br/>
      </w:r>
      <w:r>
        <w:rPr>
          <w:rFonts w:hint="eastAsia"/>
        </w:rPr>
        <w:t>　　图45 2024年全球前五大生产商抗滴落剂市场份额</w:t>
      </w:r>
      <w:r>
        <w:rPr>
          <w:rFonts w:hint="eastAsia"/>
        </w:rPr>
        <w:br/>
      </w:r>
      <w:r>
        <w:rPr>
          <w:rFonts w:hint="eastAsia"/>
        </w:rPr>
        <w:t>　　图46 全球抗滴落剂第一梯队、第二梯队和第三梯队生产商（品牌）及市场份额（2024）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图47 全球不同产品类型抗滴落剂价格走势（2019-2030）&amp;（美元\u002F吨）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图48 全球不同应用抗滴落剂价格走势（2019-2030）&amp;（美元\u002F吨）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图49 抗滴落剂中国企业SWOT分析</w:t>
      </w:r>
      <w:r>
        <w:rPr>
          <w:rFonts w:hint="eastAsia"/>
        </w:rPr>
        <w:br/>
      </w:r>
      <w:r>
        <w:rPr>
          <w:rFonts w:hint="eastAsia"/>
        </w:rPr>
        <w:t>　　图50 抗滴落剂产业链</w:t>
      </w:r>
      <w:r>
        <w:rPr>
          <w:rFonts w:hint="eastAsia"/>
        </w:rPr>
        <w:br/>
      </w:r>
      <w:r>
        <w:rPr>
          <w:rFonts w:hint="eastAsia"/>
        </w:rPr>
        <w:t>　　图51 抗滴落剂行业采购模式分析</w:t>
      </w:r>
      <w:r>
        <w:rPr>
          <w:rFonts w:hint="eastAsia"/>
        </w:rPr>
        <w:br/>
      </w:r>
      <w:r>
        <w:rPr>
          <w:rFonts w:hint="eastAsia"/>
        </w:rPr>
        <w:t>　　图52 抗滴落剂行业销售模式分析</w:t>
      </w:r>
      <w:r>
        <w:rPr>
          <w:rFonts w:hint="eastAsia"/>
        </w:rPr>
        <w:br/>
      </w:r>
      <w:r>
        <w:rPr>
          <w:rFonts w:hint="eastAsia"/>
        </w:rPr>
        <w:t>　　图53 抗滴落剂行业销售模式分析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f5014ff5f24757" w:history="1">
        <w:r>
          <w:rPr>
            <w:rStyle w:val="Hyperlink"/>
          </w:rPr>
          <w:t>2024-2030年全球与中国抗滴落剂行业发展调研及前景趋势预测报告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3506502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4f5014ff5f24757" w:history="1">
        <w:r>
          <w:rPr>
            <w:rStyle w:val="Hyperlink"/>
          </w:rPr>
          <w:t>https://www.20087.com/2/50/KangDiLuoJiQianJing.html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97b51a80e34cc1" w:history="1">
      <w:r>
        <w:rPr>
          <w:rStyle w:val="Hyperlink"/>
        </w:rPr>
        <w:t>2024-2030年全球与中国抗滴落剂行业发展调研及前景趋势预测报告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0/KangDiLuoJiQianJing.html" TargetMode="External" Id="R34f5014ff5f247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0/KangDiLuoJiQianJing.html" TargetMode="External" Id="Rb697b51a80e34c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2024-02-21T02:27:00Z</dcterms:created>
  <dcterms:modified xsi:type="dcterms:W3CDTF">2024-02-21T03:27:00Z</dcterms:modified>
  <dc:subject>2024-2030年全球与中国抗滴落剂行业发展调研及前景趋势预测报告</dc:subject>
  <dc:title>2024-2030年全球与中国抗滴落剂行业发展调研及前景趋势预测报告</dc:title>
  <cp:keywords>2024-2030年全球与中国抗滴落剂行业发展调研及前景趋势预测报告</cp:keywords>
  <dc:description>2024-2030年全球与中国抗滴落剂行业发展调研及前景趋势预测报告</dc:description>
</cp:coreProperties>
</file>