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70977aaf834eb9" w:history="1">
              <w:r>
                <w:rPr>
                  <w:rStyle w:val="Hyperlink"/>
                </w:rPr>
                <w:t>2025-2031年中国木质素磺酸盐行业现状与发展趋势分析报告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70977aaf834eb9" w:history="1">
              <w:r>
                <w:rPr>
                  <w:rStyle w:val="Hyperlink"/>
                </w:rPr>
                <w:t>2025-2031年中国木质素磺酸盐行业现状与发展趋势分析报告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70977aaf834eb9" w:history="1">
                <w:r>
                  <w:rPr>
                    <w:rStyle w:val="Hyperlink"/>
                  </w:rPr>
                  <w:t>https://www.20087.com/2/70/MuZhiSuHuangSuanYanHangYeQianJingQuShi.html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质素磺酸盐是一种广泛应用于建筑、石油钻探、水处理等多个领域的天然高分子表面活性剂。近年来，随着环保意识的增强和工业技术的进步，木质素磺酸盐的生产和应用领域得到了快速发展。当前市场上，木质素磺酸盐不仅在品质稳定性、溶解性能方面有了显著提升，还在功能性、应用范围方面实现了突破。随着技术的发展，现代木质素磺酸盐不仅能够提供更高效、更稳定的分散性能，还能通过改进设计提高其在不同条件下的适应性和使用便捷性。此外，随着消费者对环保材料的需求增加，木质素磺酸盐的应用也更加注重提供多样化的解决方案和定制服务。</w:t>
      </w:r>
      <w:r>
        <w:rPr>
          <w:rFonts w:hint="eastAsia"/>
        </w:rPr>
        <w:br/>
      </w:r>
      <w:r>
        <w:rPr>
          <w:rFonts w:hint="eastAsia"/>
        </w:rPr>
        <w:t>　　未来，木质素磺酸盐将朝着更高效、更环保、更广泛应用的方向发展。一方面，随着新材料和新技术的应用，木质素磺酸盐将采用更先进的改性技术和更高效的提取工艺，提高其性能和适用范围。另一方面，随着环保法规的趋严和可持续发展理念的推广，木质素磺酸盐的应用将更加注重全生命周期内的环境友好性，采用更环保的生产工艺和材料。同时，随着应用领域的拓展，木质素磺酸盐还将探索新的应用场景，如绿色建筑材料、新型水处理剂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70977aaf834eb9" w:history="1">
        <w:r>
          <w:rPr>
            <w:rStyle w:val="Hyperlink"/>
          </w:rPr>
          <w:t>2025-2031年中国木质素磺酸盐行业现状与发展趋势分析报告</w:t>
        </w:r>
      </w:hyperlink>
      <w:r>
        <w:rPr>
          <w:rFonts w:hint="eastAsia"/>
        </w:rPr>
        <w:t>》主要分析了木质素磺酸盐行业的市场规模、木质素磺酸盐市场供需状况、木质素磺酸盐市场竞争状况和木质素磺酸盐主要企业经营情况，同时对木质素磺酸盐行业的未来发展做出科学的预测。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470977aaf834eb9" w:history="1">
        <w:r>
          <w:rPr>
            <w:rStyle w:val="Hyperlink"/>
          </w:rPr>
          <w:t>2025-2031年中国木质素磺酸盐行业现状与发展趋势分析报告</w:t>
        </w:r>
      </w:hyperlink>
      <w:r>
        <w:rPr>
          <w:rFonts w:hint="eastAsia"/>
        </w:rPr>
        <w:t>》可以帮助投资者准确把握木质素磺酸盐行业的市场现状，为投资者进行投资作出木质素磺酸盐行业前景预判，挖掘木质素磺酸盐行业投资价值，同时提出木质素磺酸盐行业投资策略、营销策略等方面的建议。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木质素磺酸盐行业相关概述</w:t>
      </w:r>
      <w:r>
        <w:rPr>
          <w:rFonts w:hint="eastAsia"/>
        </w:rPr>
        <w:br/>
      </w:r>
      <w:r>
        <w:rPr>
          <w:rFonts w:hint="eastAsia"/>
        </w:rPr>
        <w:t>　　　　一、木质素磺酸盐行业定义及特点</w:t>
      </w:r>
      <w:r>
        <w:rPr>
          <w:rFonts w:hint="eastAsia"/>
        </w:rPr>
        <w:br/>
      </w:r>
      <w:r>
        <w:rPr>
          <w:rFonts w:hint="eastAsia"/>
        </w:rPr>
        <w:t>　　　　　　1、木质素磺酸盐行业定义</w:t>
      </w:r>
      <w:r>
        <w:rPr>
          <w:rFonts w:hint="eastAsia"/>
        </w:rPr>
        <w:br/>
      </w:r>
      <w:r>
        <w:rPr>
          <w:rFonts w:hint="eastAsia"/>
        </w:rPr>
        <w:t>　　　　　　2、木质素磺酸盐行业特点</w:t>
      </w:r>
      <w:r>
        <w:rPr>
          <w:rFonts w:hint="eastAsia"/>
        </w:rPr>
        <w:br/>
      </w:r>
      <w:r>
        <w:rPr>
          <w:rFonts w:hint="eastAsia"/>
        </w:rPr>
        <w:t>　　　　二、木质素磺酸盐行业经营模式分析</w:t>
      </w:r>
      <w:r>
        <w:rPr>
          <w:rFonts w:hint="eastAsia"/>
        </w:rPr>
        <w:br/>
      </w:r>
      <w:r>
        <w:rPr>
          <w:rFonts w:hint="eastAsia"/>
        </w:rPr>
        <w:t>　　　　　　1、木质素磺酸盐生产模式</w:t>
      </w:r>
      <w:r>
        <w:rPr>
          <w:rFonts w:hint="eastAsia"/>
        </w:rPr>
        <w:br/>
      </w:r>
      <w:r>
        <w:rPr>
          <w:rFonts w:hint="eastAsia"/>
        </w:rPr>
        <w:t>　　　　　　2、木质素磺酸盐采购模式</w:t>
      </w:r>
      <w:r>
        <w:rPr>
          <w:rFonts w:hint="eastAsia"/>
        </w:rPr>
        <w:br/>
      </w:r>
      <w:r>
        <w:rPr>
          <w:rFonts w:hint="eastAsia"/>
        </w:rPr>
        <w:t>　　　　　　3、木质素磺酸盐销售模式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2024-2025年世界木质素磺酸盐行业市场运行形势分析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2024-2025年全球木质素磺酸盐行业发展概况</w:t>
      </w:r>
      <w:r>
        <w:rPr>
          <w:rFonts w:hint="eastAsia"/>
        </w:rPr>
        <w:br/>
      </w:r>
      <w:r>
        <w:rPr>
          <w:rFonts w:hint="eastAsia"/>
        </w:rPr>
        <w:t>　　第二节 世界木质素磺酸盐行业发展走势</w:t>
      </w:r>
      <w:r>
        <w:rPr>
          <w:rFonts w:hint="eastAsia"/>
        </w:rPr>
        <w:br/>
      </w:r>
      <w:r>
        <w:rPr>
          <w:rFonts w:hint="eastAsia"/>
        </w:rPr>
        <w:t>　　　　一、全球木质素磺酸盐行业市场分布情况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二、全球木质素磺酸盐行业发展趋势分析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全球木质素磺酸盐行业重点国家和区域分析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2024-2025年中国木质素磺酸盐行业发展环境分析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木质素磺酸盐政策环境分析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木质素磺酸盐技术环境分析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2024-2025年木质素磺酸盐行业技术发展现状及趋势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当前我国木质素磺酸盐技术发展现状</w:t>
      </w:r>
      <w:r>
        <w:rPr>
          <w:rFonts w:hint="eastAsia"/>
        </w:rPr>
        <w:br/>
      </w:r>
      <w:r>
        <w:rPr>
          <w:rFonts w:hint="eastAsia"/>
        </w:rPr>
        <w:t>　　第二节 中外木质素磺酸盐技术差距及产生差距的主要原因分析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提高我国木质素磺酸盐技术的对策</w:t>
      </w:r>
      <w:r>
        <w:rPr>
          <w:rFonts w:hint="eastAsia"/>
        </w:rPr>
        <w:br/>
      </w:r>
      <w:r>
        <w:rPr>
          <w:rFonts w:hint="eastAsia"/>
        </w:rPr>
        <w:t>　　第四节 我国木质素磺酸盐研发、设计发展趋势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中国木质素磺酸盐行业市场供需状况分析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中国木质素磺酸盐行业市场规模情况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中国木质素磺酸盐行业盈利情况分析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中国木质素磺酸盐行业市场需求状况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一、2019-2024年木质素磺酸盐行业市场需求情况</w:t>
      </w:r>
      <w:r>
        <w:rPr>
          <w:rFonts w:hint="eastAsia"/>
        </w:rPr>
        <w:br/>
      </w:r>
      <w:r>
        <w:rPr>
          <w:rFonts w:hint="eastAsia"/>
        </w:rPr>
        <w:t>　　　　二、木质素磺酸盐行业市场需求特点分析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三、2025-2031年木质素磺酸盐行业市场需求预测</w:t>
      </w:r>
      <w:r>
        <w:rPr>
          <w:rFonts w:hint="eastAsia"/>
        </w:rPr>
        <w:br/>
      </w:r>
      <w:r>
        <w:rPr>
          <w:rFonts w:hint="eastAsia"/>
        </w:rPr>
        <w:t>　　第四节 中国木质素磺酸盐行业市场供给状况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一、2019-2024年木质素磺酸盐行业市场供给情况</w:t>
      </w:r>
      <w:r>
        <w:rPr>
          <w:rFonts w:hint="eastAsia"/>
        </w:rPr>
        <w:br/>
      </w:r>
      <w:r>
        <w:rPr>
          <w:rFonts w:hint="eastAsia"/>
        </w:rPr>
        <w:t>　　　　二、木质素磺酸盐行业市场供给特点分析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三、2025-2031年木质素磺酸盐行业市场供给预测</w:t>
      </w:r>
      <w:r>
        <w:rPr>
          <w:rFonts w:hint="eastAsia"/>
        </w:rPr>
        <w:br/>
      </w:r>
      <w:r>
        <w:rPr>
          <w:rFonts w:hint="eastAsia"/>
        </w:rPr>
        <w:t>　　第五节 木质素磺酸盐行业市场供需平衡状况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中国木质素磺酸盐行业进出口情况分析预测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2019-2024年中国木质素磺酸盐行业进出口情况分析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一、2019-2024年中国木质素磺酸盐行业进口分析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二、2019-2024年中国木质素磺酸盐行业出口分析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2025-2031年中国木质素磺酸盐行业进出口情况预测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一、2025-2031年中国木质素磺酸盐行业进口预测分析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二、2025-2031年中国木质素磺酸盐行业出口预测分析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影响木质素磺酸盐行业进出口变化的主要原因分析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2019-2024年中国木质素磺酸盐行业重点地区调研分析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一、中国木质素磺酸盐行业重点区域市场结构调研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二、**地区木质素磺酸盐市场调研分析</w:t>
      </w:r>
      <w:r>
        <w:rPr>
          <w:rFonts w:hint="eastAsia"/>
        </w:rPr>
        <w:br/>
      </w:r>
      <w:r>
        <w:rPr>
          <w:rFonts w:hint="eastAsia"/>
        </w:rPr>
        <w:t>　　　　三、**地区木质素磺酸盐市场调研分析</w:t>
      </w:r>
      <w:r>
        <w:rPr>
          <w:rFonts w:hint="eastAsia"/>
        </w:rPr>
        <w:br/>
      </w:r>
      <w:r>
        <w:rPr>
          <w:rFonts w:hint="eastAsia"/>
        </w:rPr>
        <w:t>　　　　四、**地区木质素磺酸盐市场调研分析</w:t>
      </w:r>
      <w:r>
        <w:rPr>
          <w:rFonts w:hint="eastAsia"/>
        </w:rPr>
        <w:br/>
      </w:r>
      <w:r>
        <w:rPr>
          <w:rFonts w:hint="eastAsia"/>
        </w:rPr>
        <w:t>　　　　五、**地区木质素磺酸盐市场调研分析</w:t>
      </w:r>
      <w:r>
        <w:rPr>
          <w:rFonts w:hint="eastAsia"/>
        </w:rPr>
        <w:br/>
      </w:r>
      <w:r>
        <w:rPr>
          <w:rFonts w:hint="eastAsia"/>
        </w:rPr>
        <w:t>　　　　六、**地区木质素磺酸盐市场调研分析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木质素磺酸盐行业细分产品市场调研分析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中国木质素磺酸盐行业市场行情分析预测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木质素磺酸盐价格影响因素分析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2019-2024年中国木质素磺酸盐市场价格趋向分析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2025-2031年中国木质素磺酸盐市场价格趋向预测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木质素磺酸盐行业上、下游市场分析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木质素磺酸盐行业上游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木质素磺酸盐行业下游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木质素磺酸盐行业竞争格局分析</w:t>
      </w:r>
      <w:r>
        <w:rPr>
          <w:rFonts w:hint="eastAsia"/>
        </w:rPr>
        <w:br/>
      </w:r>
      <w:r>
        <w:rPr>
          <w:rFonts w:hint="eastAsia"/>
        </w:rPr>
        <w:t>　　第一节 木质素磺酸盐行业集中度分析</w:t>
      </w:r>
      <w:r>
        <w:rPr>
          <w:rFonts w:hint="eastAsia"/>
        </w:rPr>
        <w:br/>
      </w:r>
      <w:r>
        <w:rPr>
          <w:rFonts w:hint="eastAsia"/>
        </w:rPr>
        <w:t>　　　　一、木质素磺酸盐市场集中度分析</w:t>
      </w:r>
      <w:r>
        <w:rPr>
          <w:rFonts w:hint="eastAsia"/>
        </w:rPr>
        <w:br/>
      </w:r>
      <w:r>
        <w:rPr>
          <w:rFonts w:hint="eastAsia"/>
        </w:rPr>
        <w:t>　　　　二、木质素磺酸盐企业集中度分析</w:t>
      </w:r>
      <w:r>
        <w:rPr>
          <w:rFonts w:hint="eastAsia"/>
        </w:rPr>
        <w:br/>
      </w:r>
      <w:r>
        <w:rPr>
          <w:rFonts w:hint="eastAsia"/>
        </w:rPr>
        <w:t>　　　　三、木质素磺酸盐区域集中度分析</w:t>
      </w:r>
      <w:r>
        <w:rPr>
          <w:rFonts w:hint="eastAsia"/>
        </w:rPr>
        <w:br/>
      </w:r>
      <w:r>
        <w:rPr>
          <w:rFonts w:hint="eastAsia"/>
        </w:rPr>
        <w:t>　　第二节 木质素磺酸盐行业竞争格局分析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一、2024-2025年木质素磺酸盐行业竞争分析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二、2024-2025年中外木质素磺酸盐产品竞争分析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三、2024-2025年中国木质素磺酸盐市场竞争分析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四、2025-2031年国内主要木质素磺酸盐企业动向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木质素磺酸盐行业重点企业发展调研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木质素磺酸盐重点企业（一）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木质素磺酸盐重点企业（二）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木质素磺酸盐重点企业（三）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木质素磺酸盐重点企业（四）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木质素磺酸盐重点企业（五）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木质素磺酸盐重点企业（六）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木质素磺酸盐企业发展策略分析</w:t>
      </w:r>
      <w:r>
        <w:rPr>
          <w:rFonts w:hint="eastAsia"/>
        </w:rPr>
        <w:br/>
      </w:r>
      <w:r>
        <w:rPr>
          <w:rFonts w:hint="eastAsia"/>
        </w:rPr>
        <w:t>　　第一节 木质素磺酸盐市场策略分析</w:t>
      </w:r>
      <w:r>
        <w:rPr>
          <w:rFonts w:hint="eastAsia"/>
        </w:rPr>
        <w:br/>
      </w:r>
      <w:r>
        <w:rPr>
          <w:rFonts w:hint="eastAsia"/>
        </w:rPr>
        <w:t>　　　　一、木质素磺酸盐价格策略分析</w:t>
      </w:r>
      <w:r>
        <w:rPr>
          <w:rFonts w:hint="eastAsia"/>
        </w:rPr>
        <w:br/>
      </w:r>
      <w:r>
        <w:rPr>
          <w:rFonts w:hint="eastAsia"/>
        </w:rPr>
        <w:t>　　　　二、木质素磺酸盐渠道策略分析</w:t>
      </w:r>
      <w:r>
        <w:rPr>
          <w:rFonts w:hint="eastAsia"/>
        </w:rPr>
        <w:br/>
      </w:r>
      <w:r>
        <w:rPr>
          <w:rFonts w:hint="eastAsia"/>
        </w:rPr>
        <w:t>　　第二节 木质素磺酸盐销售策略分析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提高木质素磺酸盐企业竞争力的策略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一、提高中国木质素磺酸盐企业核心竞争力的对策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二、木质素磺酸盐企业提升竞争力的主要方向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三、影响木质素磺酸盐企业核心竞争力的因素及提升途径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四、提高木质素磺酸盐企业竞争力的策略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对我国木质素磺酸盐品牌的战略思考</w:t>
      </w:r>
      <w:r>
        <w:rPr>
          <w:rFonts w:hint="eastAsia"/>
        </w:rPr>
        <w:br/>
      </w:r>
      <w:r>
        <w:rPr>
          <w:rFonts w:hint="eastAsia"/>
        </w:rPr>
        <w:t>　　　　一、木质素磺酸盐实施品牌战略的意义</w:t>
      </w:r>
      <w:r>
        <w:rPr>
          <w:rFonts w:hint="eastAsia"/>
        </w:rPr>
        <w:br/>
      </w:r>
      <w:r>
        <w:rPr>
          <w:rFonts w:hint="eastAsia"/>
        </w:rPr>
        <w:t>　　　　二、木质素磺酸盐企业品牌的现状分析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三、我国木质素磺酸盐企业的品牌战略</w:t>
      </w:r>
      <w:r>
        <w:rPr>
          <w:rFonts w:hint="eastAsia"/>
        </w:rPr>
        <w:br/>
      </w:r>
      <w:r>
        <w:rPr>
          <w:rFonts w:hint="eastAsia"/>
        </w:rPr>
        <w:t>　　　　四、木质素磺酸盐品牌战略管理的策略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中国木质素磺酸盐行业营销策略分析</w:t>
      </w:r>
      <w:r>
        <w:rPr>
          <w:rFonts w:hint="eastAsia"/>
        </w:rPr>
        <w:br/>
      </w:r>
      <w:r>
        <w:rPr>
          <w:rFonts w:hint="eastAsia"/>
        </w:rPr>
        <w:t>　　第一节 木质素磺酸盐市场推广策略研究分析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一、做好木质素磺酸盐产品导入</w:t>
      </w:r>
      <w:r>
        <w:rPr>
          <w:rFonts w:hint="eastAsia"/>
        </w:rPr>
        <w:br/>
      </w:r>
      <w:r>
        <w:rPr>
          <w:rFonts w:hint="eastAsia"/>
        </w:rPr>
        <w:t>　　　　二、做好木质素磺酸盐产品组合和产品线决策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三、木质素磺酸盐行业城市市场推广策略</w:t>
      </w:r>
      <w:r>
        <w:rPr>
          <w:rFonts w:hint="eastAsia"/>
        </w:rPr>
        <w:br/>
      </w:r>
      <w:r>
        <w:rPr>
          <w:rFonts w:hint="eastAsia"/>
        </w:rPr>
        <w:t>　　第二节 木质素磺酸盐行业渠道营销研究分析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一、木质素磺酸盐行业营销环境分析</w:t>
      </w:r>
      <w:r>
        <w:rPr>
          <w:rFonts w:hint="eastAsia"/>
        </w:rPr>
        <w:br/>
      </w:r>
      <w:r>
        <w:rPr>
          <w:rFonts w:hint="eastAsia"/>
        </w:rPr>
        <w:t>　　　　二、木质素磺酸盐行业现存的营销渠道分析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三、木质素磺酸盐行业终端市场营销管理策略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木质素磺酸盐行业营销战略研究分析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一、中国木质素磺酸盐行业有效整合营销策略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二、建质素磺酸盐行业厂商的双嬴模式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2025-2031年中国木质素磺酸盐行业前景与风险预测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2025年木质素磺酸盐市场前景分析</w:t>
      </w:r>
      <w:r>
        <w:rPr>
          <w:rFonts w:hint="eastAsia"/>
        </w:rPr>
        <w:br/>
      </w:r>
      <w:r>
        <w:rPr>
          <w:rFonts w:hint="eastAsia"/>
        </w:rPr>
        <w:t>　　第二节 2025年木质素磺酸盐发展趋势预测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2025-2031年中国木质素磺酸盐行业投资特性分析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一、2025-2031年中国木质素磺酸盐行业进入壁垒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二、2025-2031年中国木质素磺酸盐行业盈利模式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三、2025-2031年中国木质素磺酸盐行业盈利因素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2025-2031年中国木质素磺酸盐行业投资机会分析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一、2025-2031年中国木质素磺酸盐细分市场投资机会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二、2025-2031年中国木质素磺酸盐行业区域市场投资潜力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2025-2031年中国木质素磺酸盐行业投资风险分析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一、2025-2031年中国木质素磺酸盐行业市场竞争风险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二、2025-2031年中国木质素磺酸盐行业技术风险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三、2025-2031年中国木质素磺酸盐行业政策风险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四、2025-2031年中国木质素磺酸盐行业进入退出风险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2025-2031年中国木质素磺酸盐行业盈利模式与投资策略分析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国外木质素磺酸盐行业投资现状及经营模式分析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一、境外木质素磺酸盐行业成长情况调查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中国木质素磺酸盐行业商业模式探讨</w:t>
      </w:r>
      <w:r>
        <w:rPr>
          <w:rFonts w:hint="eastAsia"/>
        </w:rPr>
        <w:br/>
      </w:r>
      <w:r>
        <w:rPr>
          <w:rFonts w:hint="eastAsia"/>
        </w:rPr>
        <w:t>　　第三节 中国木质素磺酸盐行业投资国际化发展战略分析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中国木质素磺酸盐行业投资策略分析</w:t>
      </w:r>
      <w:r>
        <w:rPr>
          <w:rFonts w:hint="eastAsia"/>
        </w:rPr>
        <w:br/>
      </w:r>
      <w:r>
        <w:rPr>
          <w:rFonts w:hint="eastAsia"/>
        </w:rPr>
        <w:t>　　第五节 中国木质素磺酸盐行业资本运作战略选择方案研究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中⋅智林⋅中国木质素磺酸盐行业多元化经营战略的可行性分析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木质素磺酸盐行业历程</w:t>
      </w:r>
      <w:r>
        <w:rPr>
          <w:rFonts w:hint="eastAsia"/>
        </w:rPr>
        <w:br/>
      </w:r>
      <w:r>
        <w:rPr>
          <w:rFonts w:hint="eastAsia"/>
        </w:rPr>
        <w:t>　　图表 木质素磺酸盐行业生命周期</w:t>
      </w:r>
      <w:r>
        <w:rPr>
          <w:rFonts w:hint="eastAsia"/>
        </w:rPr>
        <w:br/>
      </w:r>
      <w:r>
        <w:rPr>
          <w:rFonts w:hint="eastAsia"/>
        </w:rPr>
        <w:t>　　图表 木质素磺酸盐行业产业链分析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2019-2024年中国木质素磺酸盐行业市场规模及增长情况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2019-2024年木质素磺酸盐行业市场容量分析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2019-2024年中国木质素磺酸盐行业产能统计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2019-2024年中国木质素磺酸盐行业产量及增长趋势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2019-2024年中国木质素磺酸盐市场需求量及增速统计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2025年中国木质素磺酸盐行业需求领域分布格局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2019-2024年中国木质素磺酸盐行业销售收入分析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2019-2024年中国木质素磺酸盐行业盈利情况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2019-2024年中国木质素磺酸盐行业利润总额统计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2019-2024年中国木质素磺酸盐进口数量分析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2019-2024年中国木质素磺酸盐进口金额分析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2019-2024年中国木质素磺酸盐出口数量分析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2019-2024年中国木质素磺酸盐出口金额分析</w:t>
      </w:r>
      <w:r>
        <w:rPr>
          <w:rFonts w:hint="eastAsia"/>
        </w:rPr>
        <w:br/>
      </w:r>
      <w:r>
        <w:rPr>
          <w:rFonts w:hint="eastAsia"/>
        </w:rPr>
        <w:t>　　图表 2025年中国木质素磺酸盐进口国家及地区分析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2025年中国木质素磺酸盐出口国家及地区分析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2019-2024年中国木质素磺酸盐行业企业数量情况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2019-2024年中国木质素磺酸盐行业企业平均规模情况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**地区木质素磺酸盐市场规模及增长情况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**地区木质素磺酸盐行业市场需求情况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**地区木质素磺酸盐市场规模及增长情况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**地区木质素磺酸盐行业市场需求情况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**地区木质素磺酸盐市场规模及增长情况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**地区木质素磺酸盐行业市场需求情况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**地区木质素磺酸盐市场规模及增长情况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**地区木质素磺酸盐行业市场需求情况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木质素磺酸盐重点企业（一）基本信息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木质素磺酸盐重点企业（一）经营情况分析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木质素磺酸盐重点企业（一）主要经济指标情况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木质素磺酸盐重点企业（一）盈利能力情况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木质素磺酸盐重点企业（一）偿债能力情况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木质素磺酸盐重点企业（一）运营能力情况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木质素磺酸盐重点企业（一）成长能力情况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木质素磺酸盐重点企业（二）基本信息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木质素磺酸盐重点企业（二）经营情况分析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木质素磺酸盐重点企业（二）主要经济指标情况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木质素磺酸盐重点企业（二）盈利能力情况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木质素磺酸盐重点企业（二）偿债能力情况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木质素磺酸盐重点企业（二）运营能力情况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木质素磺酸盐重点企业（二）成长能力情况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木质素磺酸盐重点企业（三）基本信息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木质素磺酸盐重点企业（三）经营情况分析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木质素磺酸盐重点企业（三）主要经济指标情况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木质素磺酸盐重点企业（三）盈利能力情况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木质素磺酸盐重点企业（三）偿债能力情况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木质素磺酸盐重点企业（三）运营能力情况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木质素磺酸盐重点企业（三）成长能力情况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2025-2031年中国木质素磺酸盐行业产能预测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2025-2031年中国木质素磺酸盐行业产量预测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2025-2031年中国木质素磺酸盐市场需求量预测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2025-2031年中国木质素磺酸盐行业供需平衡预测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2025-2031年中国木质素磺酸盐行业市场容量预测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2025-2031年中国木质素磺酸盐行业市场规模预测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2025-2031年中国木质素磺酸盐市场前景分析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2025-2031年中国木质素磺酸盐行业发展趋势预测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70977aaf834eb9" w:history="1">
        <w:r>
          <w:rPr>
            <w:rStyle w:val="Hyperlink"/>
          </w:rPr>
          <w:t>2025-2031年中国木质素磺酸盐行业现状与发展趋势分析报告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70977aaf834eb9" w:history="1">
        <w:r>
          <w:rPr>
            <w:rStyle w:val="Hyperlink"/>
          </w:rPr>
          <w:t>https://www.20087.com/2/70/MuZhiSuHuangSuanYanHangYeQianJingQuShi.html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0f952e60d04e51" w:history="1">
      <w:r>
        <w:rPr>
          <w:rStyle w:val="Hyperlink"/>
        </w:rPr>
        <w:t>2025-2031年中国木质素磺酸盐行业现状与发展趋势分析报告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MuZhiSuHuangSuanYanHangYeQianJingQuShi.html" TargetMode="External" Id="Rb470977aaf834e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MuZhiSuHuangSuanYanHangYeQianJingQuShi.html" TargetMode="External" Id="R850f952e60d04e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2024-09-27T06:36:00Z</dcterms:created>
  <dcterms:modified xsi:type="dcterms:W3CDTF">2024-09-27T07:36:00Z</dcterms:modified>
  <dc:subject>2025-2031年中国木质素磺酸盐行业现状与发展趋势分析报告</dc:subject>
  <dc:title>2025-2031年中国木质素磺酸盐行业现状与发展趋势分析报告</dc:title>
  <cp:keywords>2025-2031年中国木质素磺酸盐行业现状与发展趋势分析报告</cp:keywords>
  <dc:description>2025-2031年中国木质素磺酸盐行业现状与发展趋势分析报告</dc:description>
</cp:coreProperties>
</file>