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77dfed8d243d7" w:history="1">
              <w:r>
                <w:rPr>
                  <w:rStyle w:val="Hyperlink"/>
                </w:rPr>
                <w:t>2025-2031年中国柠檬酸铜行业市场调研与发展前景分析报告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77dfed8d243d7" w:history="1">
              <w:r>
                <w:rPr>
                  <w:rStyle w:val="Hyperlink"/>
                </w:rPr>
                <w:t>2025-2031年中国柠檬酸铜行业市场调研与发展前景分析报告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77dfed8d243d7" w:history="1">
                <w:r>
                  <w:rPr>
                    <w:rStyle w:val="Hyperlink"/>
                  </w:rPr>
                  <w:t>https://www.20087.com/2/10/NingMengSuanTongFaZhanQianJingFenXi.html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铜是一种无毒、环保的铜盐，近年来在农业、化工和医药领域得到了广泛应用。在农业中，柠檬酸铜被用作杀菌剂，防治真菌和细菌引起的植物病害，同时作为微量元素肥料，促进作物生长。在化工领域，它作为催化剂参与有机合成反应，如聚合反应和氧化反应。在医药领域，柠檬酸铜因其较低的毒性，被用于制备铜补充剂和某些药物的中间体。</w:t>
      </w:r>
      <w:r>
        <w:rPr>
          <w:rFonts w:hint="eastAsia"/>
        </w:rPr>
        <w:br/>
      </w:r>
      <w:r>
        <w:rPr>
          <w:rFonts w:hint="eastAsia"/>
        </w:rPr>
        <w:t>　　未来，柠檬酸铜的发展将更加注重绿色化学和功能化。一方面，通过绿色合成路线，减少有害溶剂和副产品的使用，提高柠檬酸铜的生产效率和环境友好性。另一方面，通过化学修饰和复合技术，开发具有特定功能的柠檬酸铜衍生物，如抗菌涂料、生物可降解材料和药物载体，拓宽其应用领域。此外，随着对铜在人体健康中作用的深入研究，柠檬酸铜在营养补充和疾病治疗方面的应用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77dfed8d243d7" w:history="1">
        <w:r>
          <w:rPr>
            <w:rStyle w:val="Hyperlink"/>
          </w:rPr>
          <w:t>2025-2031年中国柠檬酸铜行业市场调研与发展前景分析报告</w:t>
        </w:r>
      </w:hyperlink>
      <w:r>
        <w:rPr>
          <w:rFonts w:hint="eastAsia"/>
        </w:rPr>
        <w:t>》基于多年柠檬酸铜行业研究积累，结合当前市场发展现状，依托国家权威数据资源和长期市场监测数据库，对柠檬酸铜行业进行了全面调研与分析。报告详细阐述了柠檬酸铜市场规模、市场前景、发展趋势、技术现状及未来方向，重点分析了行业内主要企业的竞争格局，并通过SWOT分析揭示了柠檬酸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f77dfed8d243d7" w:history="1">
        <w:r>
          <w:rPr>
            <w:rStyle w:val="Hyperlink"/>
          </w:rPr>
          <w:t>2025-2031年中国柠檬酸铜行业市场调研与发展前景分析报告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》为投资者提供了准确的市场现状解读，帮助预判行业前景，挖掘投资价值，同时从投资策略和营销策略等角度提出实用建议，助力投资者在柠檬酸铜行业中把握机遇、规避风险。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2024-2025年柠檬酸铜市场特点分析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柠檬酸铜行业发展周期特征分析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2024-2025年中国柠檬酸铜行业发展环境分析</w:t>
      </w:r>
      <w:r>
        <w:rPr>
          <w:rFonts w:hint="eastAsia"/>
        </w:rPr>
        <w:br/>
      </w:r>
      <w:r>
        <w:rPr>
          <w:rFonts w:hint="eastAsia"/>
        </w:rPr>
        <w:t>　　第一节 柠檬酸铜行业经济环境分析</w:t>
      </w:r>
      <w:r>
        <w:rPr>
          <w:rFonts w:hint="eastAsia"/>
        </w:rPr>
        <w:br/>
      </w:r>
      <w:r>
        <w:rPr>
          <w:rFonts w:hint="eastAsia"/>
        </w:rPr>
        <w:t>　　第二节 柠檬酸铜行业政策环境分析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一、柠檬酸铜行业政策影响分析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二、相关柠檬酸铜行业标准分析</w:t>
      </w:r>
      <w:r>
        <w:rPr>
          <w:rFonts w:hint="eastAsia"/>
        </w:rPr>
        <w:br/>
      </w:r>
      <w:r>
        <w:rPr>
          <w:rFonts w:hint="eastAsia"/>
        </w:rPr>
        <w:t>　　第三节 柠檬酸铜行业社会环境分析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2024-2025年柠檬酸铜行业技术发展现状及趋势分析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2024-2025年全球柠檬酸铜行业市场发展调研分析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全球柠檬酸铜行业市场运行环境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全球柠檬酸铜行业市场发展情况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一、全球柠檬酸铜行业市场供给分析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二、全球柠檬酸铜行业市场需求分析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三、全球柠檬酸铜行业主要国家地区发展情况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2025-2031年全球柠檬酸铜行业市场规模趋势预测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2024-2025年中国柠檬酸铜市场现状</w:t>
      </w:r>
      <w:r>
        <w:rPr>
          <w:rFonts w:hint="eastAsia"/>
        </w:rPr>
        <w:br/>
      </w:r>
      <w:r>
        <w:rPr>
          <w:rFonts w:hint="eastAsia"/>
        </w:rPr>
        <w:t>　　第二节 中国柠檬酸铜行业产量情况分析及预测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一、柠檬酸铜总体产能规模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二、2019-2024年中国柠檬酸铜产量统计</w:t>
      </w:r>
      <w:r>
        <w:rPr>
          <w:rFonts w:hint="eastAsia"/>
        </w:rPr>
        <w:br/>
      </w:r>
      <w:r>
        <w:rPr>
          <w:rFonts w:hint="eastAsia"/>
        </w:rPr>
        <w:t>　　　　三、柠檬酸铜行业区域产量分布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四、2025-2031年中国柠檬酸铜产量预测</w:t>
      </w:r>
      <w:r>
        <w:rPr>
          <w:rFonts w:hint="eastAsia"/>
        </w:rPr>
        <w:br/>
      </w:r>
      <w:r>
        <w:rPr>
          <w:rFonts w:hint="eastAsia"/>
        </w:rPr>
        <w:t>　　第三节 中国柠檬酸铜市场需求分析及预测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一、2019-2024年中国柠檬酸铜市场需求统计</w:t>
      </w:r>
      <w:r>
        <w:rPr>
          <w:rFonts w:hint="eastAsia"/>
        </w:rPr>
        <w:br/>
      </w:r>
      <w:r>
        <w:rPr>
          <w:rFonts w:hint="eastAsia"/>
        </w:rPr>
        <w:t>　　　　二、中国柠檬酸铜市场需求特点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三、2025-2031年中国柠檬酸铜市场需求量预测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柠檬酸铜细分市场深度分析</w:t>
      </w:r>
      <w:r>
        <w:rPr>
          <w:rFonts w:hint="eastAsia"/>
        </w:rPr>
        <w:br/>
      </w:r>
      <w:r>
        <w:rPr>
          <w:rFonts w:hint="eastAsia"/>
        </w:rPr>
        <w:t>　　第一节 柠檬酸铜细分市场（一）发展研究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柠檬酸铜细分市场（二）发展研究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2024-2025年中国柠檬酸铜行业现状调研分析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中国柠檬酸铜行业发展现状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一、2024-2025年柠檬酸铜行业品牌发展现状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二、2024-2025年柠檬酸铜行业需求市场现状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三、2024-2025年柠檬酸铜市场需求层次分析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四、2024-2025年中国柠檬酸铜市场走向分析</w:t>
      </w:r>
      <w:r>
        <w:rPr>
          <w:rFonts w:hint="eastAsia"/>
        </w:rPr>
        <w:br/>
      </w:r>
      <w:r>
        <w:rPr>
          <w:rFonts w:hint="eastAsia"/>
        </w:rPr>
        <w:t>　　第二节 中国柠檬酸铜行业存在的问题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一、2024-2025年柠檬酸铜产品市场存在的主要问题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二、2024-2025年国内柠檬酸铜产品市场的三大瓶颈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三、2024-2025年柠檬酸铜产品市场遭遇的规模难题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对中国柠檬酸铜市场的分析及思考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一、柠檬酸铜市场特点</w:t>
      </w:r>
      <w:r>
        <w:rPr>
          <w:rFonts w:hint="eastAsia"/>
        </w:rPr>
        <w:br/>
      </w:r>
      <w:r>
        <w:rPr>
          <w:rFonts w:hint="eastAsia"/>
        </w:rPr>
        <w:t>　　　　二、柠檬酸铜市场分析</w:t>
      </w:r>
      <w:r>
        <w:rPr>
          <w:rFonts w:hint="eastAsia"/>
        </w:rPr>
        <w:br/>
      </w:r>
      <w:r>
        <w:rPr>
          <w:rFonts w:hint="eastAsia"/>
        </w:rPr>
        <w:t>　　　　三、柠檬酸铜市场变化的方向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四、中国柠檬酸铜行业发展的新思路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五、对中国柠檬酸铜行业发展的思考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2019-2024年中国柠檬酸铜行业区域市场分析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中国柠檬酸铜行业区域市场结构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重点地区柠檬酸铜行业调研分析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一、重点地区（一）柠檬酸铜市场分析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二、重点地区（二）柠檬酸铜市场分析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三、重点地区（三）柠檬酸铜市场分析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四、重点地区（四）柠檬酸铜市场分析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五、重点地区（五）柠檬酸铜市场分析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2019-2024年中国柠檬酸铜产品市场进出口数据分析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2019-2024年中国柠檬酸铜产品出口统计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2019-2024年中国柠檬酸铜产品进口统计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2019-2024年中国柠檬酸铜产品进出口价格对比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中国柠檬酸铜主要进口来源地及出口目的地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2019-2024年中国柠檬酸铜行业竞争态势分析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2025年柠檬酸铜行业集中度分析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一、柠檬酸铜市场集中度分析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三、柠檬酸铜区域消费集中度分析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2019-2024年柠檬酸铜主要企业竞争力分析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2024-2025年柠檬酸铜行业竞争格局分析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一、柠檬酸铜行业竞争分析</w:t>
      </w:r>
      <w:r>
        <w:rPr>
          <w:rFonts w:hint="eastAsia"/>
        </w:rPr>
        <w:br/>
      </w:r>
      <w:r>
        <w:rPr>
          <w:rFonts w:hint="eastAsia"/>
        </w:rPr>
        <w:t>　　　　二、中外柠檬酸铜产品竞争分析</w:t>
      </w:r>
      <w:r>
        <w:rPr>
          <w:rFonts w:hint="eastAsia"/>
        </w:rPr>
        <w:br/>
      </w:r>
      <w:r>
        <w:rPr>
          <w:rFonts w:hint="eastAsia"/>
        </w:rPr>
        <w:t>　　　　三、国内柠檬酸铜行业重点企业发展动向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柠檬酸铜上游产业发展分析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柠檬酸铜下游产业发展分析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2025年柠檬酸铜企业管理策略建议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提高柠檬酸铜企业竞争力的策略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一、提高中国柠檬酸铜企业核心竞争力的对策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二、柠檬酸铜企业提升竞争力的主要方向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三、影响柠檬酸铜企业核心竞争力的因素及提升途径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四、提高柠檬酸铜企业竞争力的策略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对中国柠檬酸铜品牌的战略思考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二、柠檬酸铜企业品牌的现状分析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三、中国柠檬酸铜企业的品牌战略</w:t>
      </w:r>
      <w:r>
        <w:rPr>
          <w:rFonts w:hint="eastAsia"/>
        </w:rPr>
        <w:br/>
      </w:r>
      <w:r>
        <w:rPr>
          <w:rFonts w:hint="eastAsia"/>
        </w:rPr>
        <w:t>　　　　四、柠檬酸铜品牌战略管理的策略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柠檬酸铜行业发展趋势及投资风险预警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2025年柠檬酸铜市场前景分析</w:t>
      </w:r>
      <w:r>
        <w:rPr>
          <w:rFonts w:hint="eastAsia"/>
        </w:rPr>
        <w:br/>
      </w:r>
      <w:r>
        <w:rPr>
          <w:rFonts w:hint="eastAsia"/>
        </w:rPr>
        <w:t>　　第二节 2025年柠檬酸铜行业发展趋势预测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影响柠檬酸铜行业发展的主要因素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一、2025年影响柠檬酸铜行业运行的有利因素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二、2025年影响柠檬酸铜行业运行的稳定因素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三、2025年影响柠檬酸铜行业运行的不利因素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四、2025年中国柠檬酸铜行业发展面临的挑战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五、2025年中国柠檬酸铜行业发展面临的机遇</w:t>
      </w:r>
      <w:r>
        <w:rPr>
          <w:rFonts w:hint="eastAsia"/>
        </w:rPr>
        <w:br/>
      </w:r>
      <w:r>
        <w:rPr>
          <w:rFonts w:hint="eastAsia"/>
        </w:rPr>
        <w:t>　　第四节 柠檬酸铜行业投资风险预警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一、2025年柠檬酸铜行业市场风险及控制策略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二、2025年柠檬酸铜行业政策风险及控制策略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三、2025年柠檬酸铜行业经营风险及控制策略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四、2025年柠檬酸铜同业竞争风险及控制策略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五、2025年柠檬酸铜行业其他风险及控制策略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柠檬酸铜市场研究结论</w:t>
      </w:r>
      <w:r>
        <w:rPr>
          <w:rFonts w:hint="eastAsia"/>
        </w:rPr>
        <w:br/>
      </w:r>
      <w:r>
        <w:rPr>
          <w:rFonts w:hint="eastAsia"/>
        </w:rPr>
        <w:t>　　第二节 柠檬酸铜子行业研究结论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中-智林-－柠檬酸铜市场发展建议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柠檬酸铜行业历程</w:t>
      </w:r>
      <w:r>
        <w:rPr>
          <w:rFonts w:hint="eastAsia"/>
        </w:rPr>
        <w:br/>
      </w:r>
      <w:r>
        <w:rPr>
          <w:rFonts w:hint="eastAsia"/>
        </w:rPr>
        <w:t>　　图表 柠檬酸铜行业生命周期</w:t>
      </w:r>
      <w:r>
        <w:rPr>
          <w:rFonts w:hint="eastAsia"/>
        </w:rPr>
        <w:br/>
      </w:r>
      <w:r>
        <w:rPr>
          <w:rFonts w:hint="eastAsia"/>
        </w:rPr>
        <w:t>　　图表 柠檬酸铜行业产业链分析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2019-2024年柠檬酸铜行业市场容量分析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2019-2024年中国柠檬酸铜市场需求量及增速统计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2024年中国柠檬酸铜行业需求领域分布格局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2019-2024年中国柠檬酸铜出口数量分析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2019-2024年中国柠檬酸铜出口金额分析</w:t>
      </w:r>
      <w:r>
        <w:rPr>
          <w:rFonts w:hint="eastAsia"/>
        </w:rPr>
        <w:br/>
      </w:r>
      <w:r>
        <w:rPr>
          <w:rFonts w:hint="eastAsia"/>
        </w:rPr>
        <w:t>　　图表 2024年中国柠檬酸铜进口国家及地区分析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2024年中国柠檬酸铜出口国家及地区分析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2019-2024年中国柠檬酸铜行业企业平均规模情况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2025年中国柠檬酸铜市场前景分析</w:t>
      </w:r>
      <w:r>
        <w:rPr>
          <w:rFonts w:hint="eastAsia"/>
        </w:rPr>
        <w:br/>
      </w:r>
      <w:r>
        <w:rPr>
          <w:rFonts w:hint="eastAsia"/>
        </w:rPr>
        <w:t>　　图表 2025年中国柠檬酸铜发展趋势预测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77dfed8d243d7" w:history="1">
        <w:r>
          <w:rPr>
            <w:rStyle w:val="Hyperlink"/>
          </w:rPr>
          <w:t>2025-2031年中国柠檬酸铜行业市场调研与发展前景分析报告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77dfed8d243d7" w:history="1">
        <w:r>
          <w:rPr>
            <w:rStyle w:val="Hyperlink"/>
          </w:rPr>
          <w:t>https://www.20087.com/2/10/NingMengSuanTongFaZhanQianJingFenXi.html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热点：柠檬酸铜的作用与功效、柠檬酸铜的作用与功效、柠檬酸络合铜、柠檬酸铜有毒吗、黄铜可以用柠檬酸清洗吗、柠檬酸铜颜色、柠檬酸和铜的反应、柠檬酸铜溶液、柠檬酸铜·有机络氨铜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ed5da1e574493" w:history="1">
      <w:r>
        <w:rPr>
          <w:rStyle w:val="Hyperlink"/>
        </w:rPr>
        <w:t>2025-2031年中国柠檬酸铜行业市场调研与发展前景分析报告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NingMengSuanTongFaZhanQianJingFenXi.html" TargetMode="External" Id="R46f77dfed8d2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NingMengSuanTongFaZhanQianJingFenXi.html" TargetMode="External" Id="Ra8aed5da1e57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2025-01-05T00:11:00Z</dcterms:created>
  <dcterms:modified xsi:type="dcterms:W3CDTF">2025-01-05T01:11:00Z</dcterms:modified>
  <dc:subject>2025-2031年中国柠檬酸铜行业市场调研与发展前景分析报告</dc:subject>
  <dc:title>2025-2031年中国柠檬酸铜行业市场调研与发展前景分析报告</dc:title>
  <cp:keywords>2025-2031年中国柠檬酸铜行业市场调研与发展前景分析报告</cp:keywords>
  <dc:description>2025-2031年中国柠檬酸铜行业市场调研与发展前景分析报告</dc:description>
</cp:coreProperties>
</file>