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7ee42ffe04d39" w:history="1">
              <w:r>
                <w:rPr>
                  <w:rStyle w:val="Hyperlink"/>
                </w:rPr>
                <w:t>2025-2031年全球与中国核桃肽粉市场现状分析及发展趋势报告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7ee42ffe04d39" w:history="1">
              <w:r>
                <w:rPr>
                  <w:rStyle w:val="Hyperlink"/>
                </w:rPr>
                <w:t>2025-2031年全球与中国核桃肽粉市场现状分析及发展趋势报告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7ee42ffe04d39" w:history="1">
                <w:r>
                  <w:rPr>
                    <w:rStyle w:val="Hyperlink"/>
                  </w:rPr>
                  <w:t>https://www.20087.com/2/90/HeTaoTaiFenDeFaZhanQuShi.html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肽粉是一种从核桃中提取的蛋白质肽，因其富含氨基酸和抗氧化物质，近年来在健康食品和营养补充剂市场中逐渐崭露头角。随着消费者对天然、功能性食品需求的增加，核桃肽粉凭借其独特的营养价值和潜在的健康益处，如改善心血管健康、增强免疫力和延缓衰老，成为了食品工业的热门原料。目前，生产技术不断优化，提高了核桃肽的提取效率和纯度，使得产品品质得到显著提升。</w:t>
      </w:r>
      <w:r>
        <w:rPr>
          <w:rFonts w:hint="eastAsia"/>
        </w:rPr>
        <w:br/>
      </w:r>
      <w:r>
        <w:rPr>
          <w:rFonts w:hint="eastAsia"/>
        </w:rPr>
        <w:t>　　未来，核桃肽粉的市场将更加聚焦于科研创新和产品多样化。一方面，深入的科学研究将进一步揭示核桃肽对人体健康的更多益处，拓展其在预防医学和临床营养中的应用范围。另一方面，核桃肽粉将被广泛应用于各类食品和保健品中，包括能量棒、蛋白粉、饮料和即食食品，满足不同消费者群体的偏好和需求。同时，随着绿色生产和循环经济理念的普及，核桃肽粉的生产过程将更加注重资源的高效利用和环境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7ee42ffe04d39" w:history="1">
        <w:r>
          <w:rPr>
            <w:rStyle w:val="Hyperlink"/>
          </w:rPr>
          <w:t>2025-2031年全球与中国核桃肽粉市场现状分析及发展趋势报告</w:t>
        </w:r>
      </w:hyperlink>
      <w:r>
        <w:rPr>
          <w:rFonts w:hint="eastAsia"/>
        </w:rPr>
        <w:t>》基于国家统计局及核桃肽粉行业协会的权威数据，全面调研了核桃肽粉行业的市场规模、市场需求、产业链结构及价格变动，并对核桃肽粉细分市场进行了深入分析。报告详细剖析了核桃肽粉市场竞争格局，重点关注品牌影响力及重点企业的运营表现，同时科学预测了核桃肽粉市场前景与发展趋势，识别了行业潜在的风险与机遇。通过专业、科学的研究方法，报告为核桃肽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核桃肽粉市场概述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按照不同产品类型，核桃肽粉主要可以分为如下几个类别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全球不同产品类型核桃肽粉销售额增长趋势2020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多肽核桃肽粉</w:t>
      </w:r>
      <w:r>
        <w:rPr>
          <w:rFonts w:hint="eastAsia"/>
        </w:rPr>
        <w:br/>
      </w:r>
      <w:r>
        <w:rPr>
          <w:rFonts w:hint="eastAsia"/>
        </w:rPr>
        <w:t>　　　　1.2.3 寡肽核桃肽粉</w:t>
      </w:r>
      <w:r>
        <w:rPr>
          <w:rFonts w:hint="eastAsia"/>
        </w:rPr>
        <w:br/>
      </w:r>
      <w:r>
        <w:rPr>
          <w:rFonts w:hint="eastAsia"/>
        </w:rPr>
        <w:t>　　1.3 从不同应用，核桃肽粉主要包括如下几个方面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全球不同应用核桃肽粉销售额增长趋势2020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动物饲料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1.4 核桃肽粉行业背景、发展历史、现状及趋势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核桃肽粉行业目前现状分析</w:t>
      </w:r>
      <w:r>
        <w:rPr>
          <w:rFonts w:hint="eastAsia"/>
        </w:rPr>
        <w:br/>
      </w:r>
      <w:r>
        <w:rPr>
          <w:rFonts w:hint="eastAsia"/>
        </w:rPr>
        <w:t>　　　　1.4.2 核桃肽粉发展趋势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全球核桃肽粉总体规模分析</w:t>
      </w:r>
      <w:r>
        <w:rPr>
          <w:rFonts w:hint="eastAsia"/>
        </w:rPr>
        <w:br/>
      </w:r>
      <w:r>
        <w:rPr>
          <w:rFonts w:hint="eastAsia"/>
        </w:rPr>
        <w:t>　　2.1 全球核桃肽粉供需现状及预测（2020-2031）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全球核桃肽粉产能、产量、产能利用率及发展趋势（2020-2031）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全球核桃肽粉产量、需求量及发展趋势（2020-2031）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全球主要地区核桃肽粉产量及发展趋势（2020-2031）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全球主要地区核桃肽粉产量（2020-2025）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全球主要地区核桃肽粉产量（2025-2031）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全球主要地区核桃肽粉产量市场份额（2020-2031）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中国核桃肽粉供需现状及预测（2020-2031）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中国核桃肽粉产能、产量、产能利用率及发展趋势（2020-2031）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中国核桃肽粉产量、市场需求量及发展趋势（2020-2031）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全球核桃肽粉销量及销售额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全球市场核桃肽粉销售额（2020-2031）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全球市场核桃肽粉销量（2020-2031）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全球市场核桃肽粉价格趋势（2020-2031）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全球市场主要厂商核桃肽粉产能市场份额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全球市场主要厂商核桃肽粉销量（2020-2025）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全球市场主要厂商核桃肽粉销量（2020-2025）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全球市场主要厂商核桃肽粉销售收入（2020-2025）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全球市场主要厂商核桃肽粉销售价格（2020-2025）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2025年全球主要生产商核桃肽粉收入排名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中国市场主要厂商核桃肽粉销量（2020-2025）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中国市场主要厂商核桃肽粉销量（2020-2025）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中国市场主要厂商核桃肽粉销售收入（2020-2025）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2025年中国主要生产商核桃肽粉收入排名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中国市场主要厂商核桃肽粉销售价格（2020-2025）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全球主要厂商核桃肽粉总部及产地分布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全球主要厂商成立时间及核桃肽粉商业化日期</w:t>
      </w:r>
      <w:r>
        <w:rPr>
          <w:rFonts w:hint="eastAsia"/>
        </w:rPr>
        <w:br/>
      </w:r>
      <w:r>
        <w:rPr>
          <w:rFonts w:hint="eastAsia"/>
        </w:rPr>
        <w:t>　　3.6 全球主要厂商核桃肽粉产品类型及应用</w:t>
      </w:r>
      <w:r>
        <w:rPr>
          <w:rFonts w:hint="eastAsia"/>
        </w:rPr>
        <w:br/>
      </w:r>
      <w:r>
        <w:rPr>
          <w:rFonts w:hint="eastAsia"/>
        </w:rPr>
        <w:t>　　3.7 核桃肽粉行业集中度、竞争程度分析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核桃肽粉行业集中度分析：2025年全球Top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全球核桃肽粉第一梯队、第二梯队和第三梯队生产商（品牌）及市场份额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全球核桃肽粉主要地区分析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全球主要地区核桃肽粉市场规模分析：2020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全球主要地区核桃肽粉销售收入及市场份额（2020-2025年）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全球主要地区核桃肽粉销售收入预测（2025-2031年）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全球主要地区核桃肽粉销量分析：2020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全球主要地区核桃肽粉销量及市场份额（2020-2025年）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全球主要地区核桃肽粉销量及市场份额预测（2025-2031）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北美市场核桃肽粉销量、收入及增长率（2020-2031）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欧洲市场核桃肽粉销量、收入及增长率（2020-2031）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中国市场核桃肽粉销量、收入及增长率（2020-2031）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日本市场核桃肽粉销量、收入及增长率（2020-2031）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全球核桃肽粉主要生产商分析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重点企业（1）基本信息、核桃肽粉生产基地、销售区域、竞争对手及市场地位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核桃肽粉产品规格、参数及市场应用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核桃肽粉销量、收入、价格及毛利率（2020-2025）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重点企业（2）基本信息、核桃肽粉生产基地、销售区域、竞争对手及市场地位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核桃肽粉产品规格、参数及市场应用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核桃肽粉销量、收入、价格及毛利率（2020-2025）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重点企业（3）基本信息、核桃肽粉生产基地、销售区域、竞争对手及市场地位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核桃肽粉产品规格、参数及市场应用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核桃肽粉销量、收入、价格及毛利率（2020-2025）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重点企业（4）基本信息、核桃肽粉生产基地、销售区域、竞争对手及市场地位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核桃肽粉产品规格、参数及市场应用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核桃肽粉销量、收入、价格及毛利率（2020-2025）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重点企业（5）基本信息、核桃肽粉生产基地、销售区域、竞争对手及市场地位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核桃肽粉产品规格、参数及市场应用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核桃肽粉销量、收入、价格及毛利率（2020-2025）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重点企业（6）基本信息、核桃肽粉生产基地、销售区域、竞争对手及市场地位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核桃肽粉产品规格、参数及市场应用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核桃肽粉销量、收入、价格及毛利率（2020-2025）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重点企业（7）基本信息、核桃肽粉生产基地、销售区域、竞争对手及市场地位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核桃肽粉产品规格、参数及市场应用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核桃肽粉销量、收入、价格及毛利率（2020-2025）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重点企业（8）基本信息、核桃肽粉生产基地、销售区域、竞争对手及市场地位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核桃肽粉产品规格、参数及市场应用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核桃肽粉销量、收入、价格及毛利率（2020-2025）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重点企业（9）基本信息、核桃肽粉生产基地、销售区域、竞争对手及市场地位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核桃肽粉产品规格、参数及市场应用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核桃肽粉销量、收入、价格及毛利率（2020-2025）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重点企业（10）基本信息、核桃肽粉生产基地、销售区域、竞争对手及市场地位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核桃肽粉产品规格、参数及市场应用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核桃肽粉销量、收入、价格及毛利率（2020-2025）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不同产品类型核桃肽粉分析</w:t>
      </w:r>
      <w:r>
        <w:rPr>
          <w:rFonts w:hint="eastAsia"/>
        </w:rPr>
        <w:br/>
      </w:r>
      <w:r>
        <w:rPr>
          <w:rFonts w:hint="eastAsia"/>
        </w:rPr>
        <w:t>　　6.1 全球不同产品类型核桃肽粉销量（2020-2031）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全球不同产品类型核桃肽粉销量及市场份额（2020-2025）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全球不同产品类型核桃肽粉销量预测（2025-2031）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全球不同产品类型核桃肽粉收入（2020-2031）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全球不同产品类型核桃肽粉收入及市场份额（2020-2025）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全球不同产品类型核桃肽粉收入预测（2025-2031）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全球不同产品类型核桃肽粉价格走势（2020-2031）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不同应用核桃肽粉分析</w:t>
      </w:r>
      <w:r>
        <w:rPr>
          <w:rFonts w:hint="eastAsia"/>
        </w:rPr>
        <w:br/>
      </w:r>
      <w:r>
        <w:rPr>
          <w:rFonts w:hint="eastAsia"/>
        </w:rPr>
        <w:t>　　7.1 全球不同应用核桃肽粉销量（2020-2031）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全球不同应用核桃肽粉销量及市场份额（2020-2025）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全球不同应用核桃肽粉销量预测（2025-2031）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全球不同应用核桃肽粉收入（2020-2031）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全球不同应用核桃肽粉收入及市场份额（2020-2025）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全球不同应用核桃肽粉收入预测（2025-2031）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全球不同应用核桃肽粉价格走势（2020-2031）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核桃肽粉产业链分析</w:t>
      </w:r>
      <w:r>
        <w:rPr>
          <w:rFonts w:hint="eastAsia"/>
        </w:rPr>
        <w:br/>
      </w:r>
      <w:r>
        <w:rPr>
          <w:rFonts w:hint="eastAsia"/>
        </w:rPr>
        <w:t>　　8.2 核桃肽粉产业上游供应分析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核桃肽粉下游典型客户</w:t>
      </w:r>
      <w:r>
        <w:rPr>
          <w:rFonts w:hint="eastAsia"/>
        </w:rPr>
        <w:br/>
      </w:r>
      <w:r>
        <w:rPr>
          <w:rFonts w:hint="eastAsia"/>
        </w:rPr>
        <w:t>　　8.4 核桃肽粉销售渠道分析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核桃肽粉行业发展机遇及主要驱动因素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核桃肽粉行业发展面临的风险</w:t>
      </w:r>
      <w:r>
        <w:rPr>
          <w:rFonts w:hint="eastAsia"/>
        </w:rPr>
        <w:br/>
      </w:r>
      <w:r>
        <w:rPr>
          <w:rFonts w:hint="eastAsia"/>
        </w:rPr>
        <w:t>　　9.3 核桃肽粉行业政策分析</w:t>
      </w:r>
      <w:r>
        <w:rPr>
          <w:rFonts w:hint="eastAsia"/>
        </w:rPr>
        <w:br/>
      </w:r>
      <w:r>
        <w:rPr>
          <w:rFonts w:hint="eastAsia"/>
        </w:rPr>
        <w:t>　　9.4 核桃肽粉中国企业SWOT分析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全球不同产品类型核桃肽粉销售额增长（CAGR）趋势2020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核桃肽粉行业目前发展现状</w:t>
      </w:r>
      <w:r>
        <w:rPr>
          <w:rFonts w:hint="eastAsia"/>
        </w:rPr>
        <w:br/>
      </w:r>
      <w:r>
        <w:rPr>
          <w:rFonts w:hint="eastAsia"/>
        </w:rPr>
        <w:t>　　表4 核桃肽粉发展趋势</w:t>
      </w:r>
      <w:r>
        <w:rPr>
          <w:rFonts w:hint="eastAsia"/>
        </w:rPr>
        <w:br/>
      </w:r>
      <w:r>
        <w:rPr>
          <w:rFonts w:hint="eastAsia"/>
        </w:rPr>
        <w:t>　　表5 全球主要地区核桃肽粉产量增速（CAGR）：2020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全球主要地区核桃肽粉产量（2020-2025）&amp;（吨）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全球主要地区核桃肽粉产量（2025-2031）&amp;（吨）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全球主要地区核桃肽粉产量市场份额（2020-2025）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全球主要地区核桃肽粉产量市场份额（2025-2031）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全球市场主要厂商核桃肽粉产能（2020-2025）&amp;（吨）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全球市场主要厂商核桃肽粉销量（2020-2025）&amp;（吨）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全球市场主要厂商核桃肽粉销量市场份额（2020-2025）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全球市场主要厂商核桃肽粉销售收入（2020-2025）&amp;（百万美元）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全球市场主要厂商核桃肽粉销售收入市场份额（2020-2025）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全球市场主要厂商核桃肽粉销售价格（2020-2025）&amp;（美元/吨）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2025年全球主要生产商核桃肽粉收入排名（百万美元）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中国市场主要厂商核桃肽粉销量（2020-2025）&amp;（吨）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中国市场主要厂商核桃肽粉销量市场份额（2020-2025）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中国市场主要厂商核桃肽粉销售收入（2020-2025）&amp;（百万美元）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中国市场主要厂商核桃肽粉销售收入市场份额（2020-2025）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2025年中国主要生产商核桃肽粉收入排名（百万美元）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中国市场主要厂商核桃肽粉销售价格（2020-2025）&amp;（美元/吨）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全球主要厂商核桃肽粉总部及产地分布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全球主要厂商成立时间及核桃肽粉商业化日期</w:t>
      </w:r>
      <w:r>
        <w:rPr>
          <w:rFonts w:hint="eastAsia"/>
        </w:rPr>
        <w:br/>
      </w:r>
      <w:r>
        <w:rPr>
          <w:rFonts w:hint="eastAsia"/>
        </w:rPr>
        <w:t>　　表25 全球主要厂商核桃肽粉产品类型及应用</w:t>
      </w:r>
      <w:r>
        <w:rPr>
          <w:rFonts w:hint="eastAsia"/>
        </w:rPr>
        <w:br/>
      </w:r>
      <w:r>
        <w:rPr>
          <w:rFonts w:hint="eastAsia"/>
        </w:rPr>
        <w:t>　　表26 2025年全球核桃肽粉主要厂商市场地位（第一梯队、第二梯队和第三梯队）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全球核桃肽粉市场投资、并购等现状分析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全球主要地区核桃肽粉销售收入增速：（2020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全球主要地区核桃肽粉销售收入（2020-2025）&amp;（百万美元）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全球主要地区核桃肽粉销售收入市场份额（2020-2025）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全球主要地区核桃肽粉收入（2025-2031）&amp;（百万美元）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全球主要地区核桃肽粉收入市场份额（2025-2031）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全球主要地区核桃肽粉销量（吨）：2020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全球主要地区核桃肽粉销量（2020-2025）&amp;（吨）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全球主要地区核桃肽粉销量市场份额（2020-2025）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全球主要地区核桃肽粉销量（2025-2031）&amp;（吨）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全球主要地区核桃肽粉销量份额（2025-2031）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核桃肽粉生产基地、销售区域、竞争对手及市场地位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核桃肽粉产品规格、参数及市场应用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核桃肽粉销量（吨）、收入（百万美元）、价格（美元/吨）及毛利率（2020-2025）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核桃肽粉生产基地、销售区域、竞争对手及市场地位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核桃肽粉产品规格、参数及市场应用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核桃肽粉销量（吨）、收入（百万美元）、价格（美元/吨）及毛利率（2020-2025）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核桃肽粉生产基地、销售区域、竞争对手及市场地位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核桃肽粉产品规格、参数及市场应用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核桃肽粉销量（吨）、收入（百万美元）、价格（美元/吨）及毛利率（2020-2025）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核桃肽粉生产基地、销售区域、竞争对手及市场地位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核桃肽粉产品规格、参数及市场应用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核桃肽粉销量（吨）、收入（百万美元）、价格（美元/吨）及毛利率（2020-2025）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核桃肽粉生产基地、销售区域、竞争对手及市场地位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核桃肽粉产品规格、参数及市场应用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核桃肽粉销量（吨）、收入（百万美元）、价格（美元/吨）及毛利率（2020-2025）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核桃肽粉生产基地、销售区域、竞争对手及市场地位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核桃肽粉产品规格、参数及市场应用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核桃肽粉销量（吨）、收入（百万美元）、价格（美元/吨）及毛利率（2020-2025）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核桃肽粉生产基地、销售区域、竞争对手及市场地位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核桃肽粉产品规格、参数及市场应用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核桃肽粉销量（吨）、收入（百万美元）、价格（美元/吨）及毛利率（2020-2025）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核桃肽粉生产基地、销售区域、竞争对手及市场地位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核桃肽粉产品规格、参数及市场应用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核桃肽粉销量（吨）、收入（百万美元）、价格（美元/吨）及毛利率（2020-2025）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核桃肽粉生产基地、销售区域、竞争对手及市场地位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核桃肽粉产品规格、参数及市场应用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核桃肽粉销量（吨）、收入（百万美元）、价格（美元/吨）及毛利率（2020-2025）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核桃肽粉生产基地、销售区域、竞争对手及市场地位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核桃肽粉产品规格、参数及市场应用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核桃肽粉销量（吨）、收入（百万美元）、价格（美元/吨）及毛利率（2020-2025）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全球不同产品类型核桃肽粉销量（2020-2025）&amp;（吨）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全球不同产品类型核桃肽粉销量市场份额（2020-2025）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全球不同产品类型核桃肽粉销量预测（2025-2031）&amp;（吨）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全球不同产品类型核桃肽粉销量市场份额预测（2025-2031）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全球不同产品类型核桃肽粉收入（2020-2025）&amp;（百万美元）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全球不同产品类型核桃肽粉收入市场份额（2020-2025）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全球不同产品类型核桃肽粉收入预测（2025-2031）&amp;（百万美元）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全球不同类型核桃肽粉收入市场份额预测（2025-2031）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全球不同应用核桃肽粉销量（2020-2025年）&amp;（吨）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表97 全球不同应用核桃肽粉销量市场份额（2020-2025）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全球不同应用核桃肽粉销量预测（2025-2031）&amp;（吨）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全球不同应用核桃肽粉销量市场份额预测（2025-2031）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全球不同应用核桃肽粉收入（2020-2025年）&amp;（百万美元）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全球不同应用核桃肽粉收入市场份额（2020-2025）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全球不同应用核桃肽粉收入预测（2025-2031）&amp;（百万美元）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全球不同应用核桃肽粉收入市场份额预测（2025-2031）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核桃肽粉上游原料供应商及联系方式列表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核桃肽粉典型客户列表</w:t>
      </w:r>
      <w:r>
        <w:rPr>
          <w:rFonts w:hint="eastAsia"/>
        </w:rPr>
        <w:br/>
      </w:r>
      <w:r>
        <w:rPr>
          <w:rFonts w:hint="eastAsia"/>
        </w:rPr>
        <w:t>　　表106 核桃肽粉主要销售模式及销售渠道</w:t>
      </w:r>
      <w:r>
        <w:rPr>
          <w:rFonts w:hint="eastAsia"/>
        </w:rPr>
        <w:br/>
      </w:r>
      <w:r>
        <w:rPr>
          <w:rFonts w:hint="eastAsia"/>
        </w:rPr>
        <w:t>　　表107 核桃肽粉行业发展机遇及主要驱动因素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核桃肽粉行业发展面临的风险</w:t>
      </w:r>
      <w:r>
        <w:rPr>
          <w:rFonts w:hint="eastAsia"/>
        </w:rPr>
        <w:br/>
      </w:r>
      <w:r>
        <w:rPr>
          <w:rFonts w:hint="eastAsia"/>
        </w:rPr>
        <w:t>　　表109 核桃肽粉行业政策分析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核桃肽粉产品图片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全球不同产品类型核桃肽粉销售额2020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全球不同产品类型核桃肽粉市场份额2024 VS 2025</w:t>
      </w:r>
      <w:r>
        <w:rPr>
          <w:rFonts w:hint="eastAsia"/>
        </w:rPr>
        <w:br/>
      </w:r>
      <w:r>
        <w:rPr>
          <w:rFonts w:hint="eastAsia"/>
        </w:rPr>
        <w:t>　　图4 多肽核桃肽粉产品图片</w:t>
      </w:r>
      <w:r>
        <w:rPr>
          <w:rFonts w:hint="eastAsia"/>
        </w:rPr>
        <w:br/>
      </w:r>
      <w:r>
        <w:rPr>
          <w:rFonts w:hint="eastAsia"/>
        </w:rPr>
        <w:t>　　图5 寡肽核桃肽粉产品图片</w:t>
      </w:r>
      <w:r>
        <w:rPr>
          <w:rFonts w:hint="eastAsia"/>
        </w:rPr>
        <w:br/>
      </w:r>
      <w:r>
        <w:rPr>
          <w:rFonts w:hint="eastAsia"/>
        </w:rPr>
        <w:t>　　图6 全球不同应用核桃肽粉销售额2020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全球不同应用核桃肽粉市场份额2024 VS 2025</w:t>
      </w:r>
      <w:r>
        <w:rPr>
          <w:rFonts w:hint="eastAsia"/>
        </w:rPr>
        <w:br/>
      </w:r>
      <w:r>
        <w:rPr>
          <w:rFonts w:hint="eastAsia"/>
        </w:rPr>
        <w:t>　　图8 食品和饮料</w:t>
      </w:r>
      <w:r>
        <w:rPr>
          <w:rFonts w:hint="eastAsia"/>
        </w:rPr>
        <w:br/>
      </w:r>
      <w:r>
        <w:rPr>
          <w:rFonts w:hint="eastAsia"/>
        </w:rPr>
        <w:t>　　图9 动物饲料</w:t>
      </w:r>
      <w:r>
        <w:rPr>
          <w:rFonts w:hint="eastAsia"/>
        </w:rPr>
        <w:br/>
      </w:r>
      <w:r>
        <w:rPr>
          <w:rFonts w:hint="eastAsia"/>
        </w:rPr>
        <w:t>　　图10 医药</w:t>
      </w:r>
      <w:r>
        <w:rPr>
          <w:rFonts w:hint="eastAsia"/>
        </w:rPr>
        <w:br/>
      </w:r>
      <w:r>
        <w:rPr>
          <w:rFonts w:hint="eastAsia"/>
        </w:rPr>
        <w:t>　　图11 全球核桃肽粉产能、产量、产能利用率及发展趋势（2020-2031）&amp;（吨）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全球核桃肽粉产量、需求量及发展趋势（2020-2031）&amp;（吨）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全球主要地区核桃肽粉产量市场份额（2020-2031）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中国核桃肽粉产能、产量、产能利用率及发展趋势（2020-2031）&amp;（吨）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中国核桃肽粉产量、市场需求量及发展趋势（2020-2031）&amp;（吨）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全球核桃肽粉市场销售额及增长率：（2020-2031）&amp;（百万美元）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全球市场核桃肽粉市场规模：2020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全球市场核桃肽粉销量及增长率（2020-2031）&amp;（吨）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全球市场核桃肽粉价格趋势（2020-2031）&amp;（吨）&amp;（美元/吨）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图20 2025年全球市场主要厂商核桃肽粉销量市场份额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2025年全球市场主要厂商核桃肽粉收入市场份额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2025年中国市场主要厂商核桃肽粉销量市场份额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2025年中国市场主要厂商核桃肽粉收入市场份额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2025年全球前五大生产商核桃肽粉市场份额</w:t>
      </w:r>
      <w:r>
        <w:rPr>
          <w:rFonts w:hint="eastAsia"/>
        </w:rPr>
        <w:br/>
      </w:r>
      <w:r>
        <w:rPr>
          <w:rFonts w:hint="eastAsia"/>
        </w:rPr>
        <w:t>　　图25 2025年全球核桃肽粉第一梯队、第二梯队和第三梯队生产商（品牌）及市场份额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全球主要地区核桃肽粉销售收入（2020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全球主要地区核桃肽粉销售收入市场份额（2024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北美市场核桃肽粉销量及增长率（2020-2031）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图29 北美市场核桃肽粉收入及增长率（2020-2031）&amp;（百万美元）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欧洲市场核桃肽粉销量及增长率（2020-2031）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欧洲市场核桃肽粉收入及增长率（2020-2031）&amp;（百万美元）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中国市场核桃肽粉销量及增长率（2020-2031）&amp;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图33 中国市场核桃肽粉收入及增长率（2020-2031）&amp;（百万美元）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日本市场核桃肽粉销量及增长率（2020-2031）&amp;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日本市场核桃肽粉收入及增长率（2020-2031）&amp;（百万美元）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全球不同产品类型核桃肽粉价格走势（2020-2031）&amp;（美元/吨）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图37 全球不同应用核桃肽粉价格走势（2020-2031）&amp;（美元/吨）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核桃肽粉产业链</w:t>
      </w:r>
      <w:r>
        <w:rPr>
          <w:rFonts w:hint="eastAsia"/>
        </w:rPr>
        <w:br/>
      </w:r>
      <w:r>
        <w:rPr>
          <w:rFonts w:hint="eastAsia"/>
        </w:rPr>
        <w:t>　　图39 核桃肽粉中国企业SWOT分析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7ee42ffe04d39" w:history="1">
        <w:r>
          <w:rPr>
            <w:rStyle w:val="Hyperlink"/>
          </w:rPr>
          <w:t>2025-2031年全球与中国核桃肽粉市场现状分析及发展趋势报告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7ee42ffe04d39" w:history="1">
        <w:r>
          <w:rPr>
            <w:rStyle w:val="Hyperlink"/>
          </w:rPr>
          <w:t>https://www.20087.com/2/90/HeTaoTaiFenDeFaZhanQuShi.html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热点：核桃肽的作用与功能、核桃肽粉是什么东西、核桃肽粉能长期喝吗、核桃肽粉能长期喝吗、大豆肽粉、核桃肽粉含雌激素吗、胶原蛋白肽的作用功效、核桃肽粉是核桃提炼的吗、酪蛋白肽的功效与作用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d7bca85154e2e" w:history="1">
      <w:r>
        <w:rPr>
          <w:rStyle w:val="Hyperlink"/>
        </w:rPr>
        <w:t>2025-2031年全球与中国核桃肽粉市场现状分析及发展趋势报告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HeTaoTaiFenDeFaZhanQuShi.html" TargetMode="External" Id="Rd047ee42ffe0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HeTaoTaiFenDeFaZhanQuShi.html" TargetMode="External" Id="Rba5d7bca8515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2025-04-19T23:19:00Z</dcterms:created>
  <dcterms:modified xsi:type="dcterms:W3CDTF">2025-04-20T00:19:00Z</dcterms:modified>
  <dc:subject>2025-2031年全球与中国核桃肽粉市场现状分析及发展趋势报告</dc:subject>
  <dc:title>2025-2031年全球与中国核桃肽粉市场现状分析及发展趋势报告</dc:title>
  <cp:keywords>2025-2031年全球与中国核桃肽粉市场现状分析及发展趋势报告</cp:keywords>
  <dc:description>2025-2031年全球与中国核桃肽粉市场现状分析及发展趋势报告</dc:description>
</cp:coreProperties>
</file>