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0356ce3e8444c" w:history="1">
              <w:r>
                <w:rPr>
                  <w:rStyle w:val="Hyperlink"/>
                </w:rPr>
                <w:t>2025-2031年全球与中国植酸酶发展现状分析及前景趋势预测报告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0356ce3e8444c" w:history="1">
              <w:r>
                <w:rPr>
                  <w:rStyle w:val="Hyperlink"/>
                </w:rPr>
                <w:t>2025-2031年全球与中国植酸酶发展现状分析及前景趋势预测报告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0356ce3e8444c" w:history="1">
                <w:r>
                  <w:rPr>
                    <w:rStyle w:val="Hyperlink"/>
                  </w:rPr>
                  <w:t>https://www.20087.com/2/00/ZhiSuanMeiFaZhanQuShiFenXi.html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酶作为一种重要的饲料添加剂，主要用于分解植物性饲料中的植酸，释放出磷和其他营养物质，提高动物的消化吸收率。近年来，随着全球对食品安全和环境保护的重视，植酸酶的应用范围不断扩大，从家禽、猪到水产养殖，甚至在人类食品加工中也有所应用，如烘焙业。技术创新推动了植酸酶活性和稳定性的提升，使其在各种复杂条件下的应用效果更为显著。</w:t>
      </w:r>
      <w:r>
        <w:rPr>
          <w:rFonts w:hint="eastAsia"/>
        </w:rPr>
        <w:br/>
      </w:r>
      <w:r>
        <w:rPr>
          <w:rFonts w:hint="eastAsia"/>
        </w:rPr>
        <w:t>　　未来，植酸酶的研究和开发将更加聚焦于提高酶的特异性和效率，以适应不同种类的饲料和动物营养需求。基因工程和合成生物学的进展将为植酸酶的定向改造提供可能，创造出性能更优、成本更低的新一代植酸酶产品。同时，随着可持续农业和循环经济理念的普及，植酸酶在减少磷排放、促进农业废弃物循环利用等方面的作用将得到更多关注，成为推动绿色农业发展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356ce3e8444c" w:history="1">
        <w:r>
          <w:rPr>
            <w:rStyle w:val="Hyperlink"/>
          </w:rPr>
          <w:t>2025-2031年全球与中国植酸酶发展现状分析及前景趋势预测报告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植酸酶行业的发展现状、市场规模、供需动态及进出口情况。报告详细解读了植酸酶产业链上下游、重点区域市场、竞争格局及领先企业的表现，同时评估了植酸酶行业风险与投资机会。通过对植酸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植酸酶行业介绍</w:t>
      </w:r>
      <w:r>
        <w:rPr>
          <w:rFonts w:hint="eastAsia"/>
        </w:rPr>
        <w:br/>
      </w:r>
      <w:r>
        <w:rPr>
          <w:rFonts w:hint="eastAsia"/>
        </w:rPr>
        <w:t>　　第二节 植酸酶产品主要分类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一、不同种类植酸酶产量占比（2024年）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二、不同种类植酸酶价格走势（2020-2025年）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植酸酶主要应用领域分析</w:t>
      </w:r>
      <w:r>
        <w:rPr>
          <w:rFonts w:hint="eastAsia"/>
        </w:rPr>
        <w:br/>
      </w:r>
      <w:r>
        <w:rPr>
          <w:rFonts w:hint="eastAsia"/>
        </w:rPr>
        <w:t>　　　　一、植酸酶主要应用领域</w:t>
      </w:r>
      <w:r>
        <w:rPr>
          <w:rFonts w:hint="eastAsia"/>
        </w:rPr>
        <w:br/>
      </w:r>
      <w:r>
        <w:rPr>
          <w:rFonts w:hint="eastAsia"/>
        </w:rPr>
        <w:t>　　　　二、全球植酸酶不同应用领域消费量占比（2024年）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全球与中国植酸酶市场发展现状对比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一、全球植酸酶市场现状及发展趋势（2020-2031年）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二、中国植酸酶市场现状及发展趋势（2020-2031年）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全球植酸酶供需现状及趋势预测（2020-2031年）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一、全球植酸酶产能、产量、产能利用率情况及趋势（2020-2031年）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二、全球植酸酶产量、表观消费量情况及趋势（2020-2031年）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中国植酸酶供需现状及趋势预测（2020-2031年）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一、中国植酸酶产能、产量、产能利用率情况及趋势（2020-2031年）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二、中国植酸酶产量、表观消费量情况及趋势（2020-2031年）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三、中国植酸酶产量、需求量、市场缺口情况及趋势（2020-2031年）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中国植酸酶行业政策分析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全球与中国植酸酶重点企业产量、产值、集中度分析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全球市场植酸酶重点企业2024和2025年产量、产值统计分析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一、全球市场植酸酶重点企业2024和2025年产量统计分析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二、全球市场植酸酶重点企业2024和2025年产值统计分析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三、全球市场植酸酶重点企业2024和2025年产品价格分析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中国市场植酸酶重点企业2024和2025年产量、产值统计分析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一、中国市场植酸酶重点企业2024和2025年产量统计分析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二、中国市场植酸酶重点企业2024和2025年产值统计分析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植酸酶重点厂商总部</w:t>
      </w:r>
      <w:r>
        <w:rPr>
          <w:rFonts w:hint="eastAsia"/>
        </w:rPr>
        <w:br/>
      </w:r>
      <w:r>
        <w:rPr>
          <w:rFonts w:hint="eastAsia"/>
        </w:rPr>
        <w:t>　　第四节 植酸酶行业企业集中度分析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全球重点植酸酶企业SWOT分析</w:t>
      </w:r>
      <w:r>
        <w:rPr>
          <w:rFonts w:hint="eastAsia"/>
        </w:rPr>
        <w:br/>
      </w:r>
      <w:r>
        <w:rPr>
          <w:rFonts w:hint="eastAsia"/>
        </w:rPr>
        <w:t>　　第六节 中国重点植酸酶企业SWOT分析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全球主要地区植酸酶产量、产值、市场份额情况及趋势预测（2020-2031年）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全球主要地区植酸酶产量、产值及市场份额情况及趋势（2020-2031年）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一、全球主要地区植酸酶产量及市场份额情况及趋势（2020-2031年）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二、全球主要地区植酸酶产值及市场份额情况及趋势（2020-2031年）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中国市场2020-2031年植酸酶产量、产值情况及趋势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北美市场2020-2031年植酸酶产量、产值情况及趋势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欧洲市场2020-2031年植酸酶产量、产值情况及趋势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日本市场2020-2031年植酸酶产量、产值情况及趋势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全球主要地区植酸酶消费量、市场份额及发展趋势分析（2020-2031年）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全球主要地区植酸酶消费量、市场份额及发展趋势（2020-2031年）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中国市场2020-2031年植酸酶消费情况及发展趋势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北美市场2020-2031年植酸酶消费情况及发展趋势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欧洲市场2020-2031年植酸酶消费情况及发展趋势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日本市场2020-2031年植酸酶消费情况及发展趋势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主要植酸酶企业调研分析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二、企业植酸酶产品</w:t>
      </w:r>
      <w:r>
        <w:rPr>
          <w:rFonts w:hint="eastAsia"/>
        </w:rPr>
        <w:br/>
      </w:r>
      <w:r>
        <w:rPr>
          <w:rFonts w:hint="eastAsia"/>
        </w:rPr>
        <w:t>　　　　三、企业植酸酶产量、价格、收入、成本、毛利情况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不同种类植酸酶产量、价格、产值及市场份额情况（2020-2031）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全球市场不同种类植酸酶产量、产值及市场份额情况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一、全球市场不同种类植酸酶产量、市场份额情况（2020-2031年）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二、全球市场不同种类植酸酶产值、市场份额情况（2020-2031年）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三、全球市场不同种类植酸酶价格走势分析（2020-2031年）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中国市场不同种类植酸酶产量、产值及市场份额情况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一、中国市场不同种类植酸酶产量、市场份额情况（2020-2031年）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二、中国市场不同种类植酸酶产值、市场份额情况（2020-2031年）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三、中国市场不同种类植酸酶价格走势分析（2020-2031年）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植酸酶产业链分析</w:t>
      </w:r>
      <w:r>
        <w:rPr>
          <w:rFonts w:hint="eastAsia"/>
        </w:rPr>
        <w:br/>
      </w:r>
      <w:r>
        <w:rPr>
          <w:rFonts w:hint="eastAsia"/>
        </w:rPr>
        <w:t>　　第二节 植酸酶产业上游供应分析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全球市场植酸酶下游主要应用领域消费量、市场份额及增长情况（2020-2031年）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中国市场植酸酶下游主要应用领域消费量、市场份额及增长情况（2020-2031年）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中国市场植酸酶产量、消费量、进出口分析及发展趋势（2020-2031年）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中国市场植酸酶产量、消费量、进出口分析及发展趋势（2020-2031年）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中国市场植酸酶进出口贸易趋势（2020-2031年）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中国市场植酸酶主要进口来源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中国市场植酸酶主要出口目的地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中国市场植酸酶主要地区分布（2025年）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中国植酸酶生产地区分布</w:t>
      </w:r>
      <w:r>
        <w:rPr>
          <w:rFonts w:hint="eastAsia"/>
        </w:rPr>
        <w:br/>
      </w:r>
      <w:r>
        <w:rPr>
          <w:rFonts w:hint="eastAsia"/>
        </w:rPr>
        <w:t>　　第二节 中国植酸酶消费地区分布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影响中国市场植酸酶供需因素分析</w:t>
      </w:r>
      <w:r>
        <w:rPr>
          <w:rFonts w:hint="eastAsia"/>
        </w:rPr>
        <w:br/>
      </w:r>
      <w:r>
        <w:rPr>
          <w:rFonts w:hint="eastAsia"/>
        </w:rPr>
        <w:t>　　第一节 植酸酶及相关行业技术发展概况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植酸酶进出口贸易现状及趋势（2020-2031年）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植酸酶行业市场环境发展趋势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不同种类植酸酶产品技术发展趋势（2020-2031年）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植酸酶价格走势预测（2020-2031年）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国内市场植酸酶销售渠道分析</w:t>
      </w:r>
      <w:r>
        <w:rPr>
          <w:rFonts w:hint="eastAsia"/>
        </w:rPr>
        <w:br/>
      </w:r>
      <w:r>
        <w:rPr>
          <w:rFonts w:hint="eastAsia"/>
        </w:rPr>
        <w:t>　　　　一、当前植酸酶主要销售模式及销售渠道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二、国内市场植酸酶销售模式及销售渠道趋势（2020-2031年）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海外市场植酸酶销售渠道分析</w:t>
      </w:r>
      <w:r>
        <w:rPr>
          <w:rFonts w:hint="eastAsia"/>
        </w:rPr>
        <w:br/>
      </w:r>
      <w:r>
        <w:rPr>
          <w:rFonts w:hint="eastAsia"/>
        </w:rPr>
        <w:t>　　第三节 中~智~林 植酸酶行业营销策略建议</w:t>
      </w:r>
      <w:r>
        <w:rPr>
          <w:rFonts w:hint="eastAsia"/>
        </w:rPr>
        <w:br/>
      </w:r>
      <w:r>
        <w:rPr>
          <w:rFonts w:hint="eastAsia"/>
        </w:rPr>
        <w:t>　　　　一、植酸酶市场定位及目标消费者分析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二、植酸酶行业营销模式及销售渠道建议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植酸酶产品介绍</w:t>
      </w:r>
      <w:r>
        <w:rPr>
          <w:rFonts w:hint="eastAsia"/>
        </w:rPr>
        <w:br/>
      </w:r>
      <w:r>
        <w:rPr>
          <w:rFonts w:hint="eastAsia"/>
        </w:rPr>
        <w:t>　　表 植酸酶产品分类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2024年全球不同种类植酸酶产量份额</w:t>
      </w:r>
      <w:r>
        <w:rPr>
          <w:rFonts w:hint="eastAsia"/>
        </w:rPr>
        <w:br/>
      </w:r>
      <w:r>
        <w:rPr>
          <w:rFonts w:hint="eastAsia"/>
        </w:rPr>
        <w:t>　　表 不同种类植酸酶价格及趋势（2020-2031年）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植酸酶主要应用领域</w:t>
      </w:r>
      <w:r>
        <w:rPr>
          <w:rFonts w:hint="eastAsia"/>
        </w:rPr>
        <w:br/>
      </w:r>
      <w:r>
        <w:rPr>
          <w:rFonts w:hint="eastAsia"/>
        </w:rPr>
        <w:t>　　图 全球2024年植酸酶不同应用领域消费量份额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全球市场植酸酶产量及增长情况（2020-2031年）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全球市场植酸酶产值及增长情况（2020-2031年）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中国市场植酸酶产量、增长率及趋势（2020-2031年）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中国市场植酸酶产值、增长率及趋势（2020-2031年）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全球植酸酶产能、产量、产能利用率及趋势（2020-2031年）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全球植酸酶产量、表观消费量及趋势（2020-2031年）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中国植酸酶产能、产量、产能利用率及趋势（2020-2031年）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中国植酸酶产量、表观消费量及趋势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中国植酸酶产量、市场需求量及趋势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植酸酶行业政策分析</w:t>
      </w:r>
      <w:r>
        <w:rPr>
          <w:rFonts w:hint="eastAsia"/>
        </w:rPr>
        <w:br/>
      </w:r>
      <w:r>
        <w:rPr>
          <w:rFonts w:hint="eastAsia"/>
        </w:rPr>
        <w:t>　　表 全球市场植酸酶重点企业2024和2025年产量统计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全球市场植酸酶重点企业2024和2025年产量、市场份额统计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全球市场植酸酶重点企业2025年产量、市场份额统计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全球市场植酸酶重点企业2024和2025年产值统计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全球市场植酸酶重点企业2024和2025年产值市场份额统计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全球市场植酸酶重点企业2025年产值、市场份额统计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全球市场植酸酶重点企业2024和2025年产品价格统计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中国市场植酸酶重点企业2024和2025年产量统计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中国市场植酸酶重点企业2024和2025年产量市场份额统计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中国市场植酸酶重点企业2025年产量、市场份额统计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中国市场植酸酶重点企业2024和2025年产值统计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中国市场植酸酶重点企业2024和2025年产值市场份额统计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中国市场植酸酶重点企业2025年产值、市场份额统计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植酸酶企业总部</w:t>
      </w:r>
      <w:r>
        <w:rPr>
          <w:rFonts w:hint="eastAsia"/>
        </w:rPr>
        <w:br/>
      </w:r>
      <w:r>
        <w:rPr>
          <w:rFonts w:hint="eastAsia"/>
        </w:rPr>
        <w:t>　　表 全球市场植酸酶重点企业2024和2025年产值市场份额统计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全球植酸酶重点企业SWOT分析</w:t>
      </w:r>
      <w:r>
        <w:rPr>
          <w:rFonts w:hint="eastAsia"/>
        </w:rPr>
        <w:br/>
      </w:r>
      <w:r>
        <w:rPr>
          <w:rFonts w:hint="eastAsia"/>
        </w:rPr>
        <w:t>　　表 中国植酸酶重点企业SWOT分析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全球主要地区2020-2025年植酸酶产量统计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全球主要地区2025-2031年植酸酶产量预测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全球主要地区2020-2031年植酸酶产量市场份额统计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全球主要地区2025年植酸酶产量市场份额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全球主要地区2020-2025年植酸酶产值统计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全球主要地区2025-2031年植酸酶产值预测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全球主要地区2020-2031年植酸酶产值市场份额统计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全球主要地区2025年植酸酶产值市场份额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中国市场2020-2031年植酸酶产量及增长情况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中国市场2020-2031年植酸酶产值及增长情况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北美市场2020-2031年植酸酶产量及增长情况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北美市场2020-2031年植酸酶产值及增长情况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欧洲市场2020-2031年植酸酶产量及增长情况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欧洲市场2020-2031年植酸酶产值及增长情况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日本市场2020-2031年植酸酶产量及增长情况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日本市场2020-2031年植酸酶产值及增长情况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全球主要地区2020-2025年植酸酶消费量统计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全球主要地区2025-2031年植酸酶消费量预测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全球主要地区2020-2031年植酸酶消费量市场份额统计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全球主要地区2025年植酸酶消费量市场份额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中国市场2020-2031年植酸酶消费量、增长率及趋势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北美市场2020-2031年植酸酶消费量、增长率及趋势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欧洲市场2020-2031年植酸酶消费量、增长率及趋势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日本市场2020-2031年植酸酶消费量、增长率及趋势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企业（一）植酸酶产品情况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企业（二）植酸酶产品情况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企业（三）植酸酶产品情况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企业（四）植酸酶产品情况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企业（五）植酸酶产品情况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企业（六）植酸酶产品情况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企业（七）植酸酶产品情况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企业（八）植酸酶产品情况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企业（九）植酸酶产品情况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企业（十）植酸酶产品情况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企业（十）2020-2025年植酸酶产量、价格、收入、成本、毛利情况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全球市场不同种类植酸酶产量统计（2020-2025年）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全球市场不同种类植酸酶产量预测（2025-2031年）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全球市场不同种类植酸酶产量市场份额（2020-2031年）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全球市场不同种类植酸酶产值统计（2020-2025年）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全球市场不同种类植酸酶产值预测（2025-2031年）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全球市场不同种类植酸酶产值市场份额（2020-2031年）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全球市场不同种类植酸酶价格走势（2020-2031年）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中国市场不同种类植酸酶产量统计（2020-2025年）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中国市场不同种类植酸酶产量预测（2025-2031年）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中国市场不同种类植酸酶产量市场份额（2020-2031年）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中国市场不同种类植酸酶产值统计（2020-2025年）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中国市场不同种类植酸酶产值预测（2025-2031年）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中国市场不同种类植酸酶产值市场份额（2020-2031年）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中国市场不同种类植酸酶价格走势（2020-2031年）</w:t>
      </w:r>
      <w:r>
        <w:rPr>
          <w:rFonts w:hint="eastAsia"/>
        </w:rPr>
        <w:br/>
      </w:r>
      <w:r>
        <w:rPr>
          <w:rFonts w:hint="eastAsia"/>
        </w:rPr>
        <w:t>　　图 植酸酶产业链</w:t>
      </w:r>
      <w:r>
        <w:rPr>
          <w:rFonts w:hint="eastAsia"/>
        </w:rPr>
        <w:br/>
      </w:r>
      <w:r>
        <w:rPr>
          <w:rFonts w:hint="eastAsia"/>
        </w:rPr>
        <w:t>　　表 植酸酶原材料</w:t>
      </w:r>
      <w:r>
        <w:rPr>
          <w:rFonts w:hint="eastAsia"/>
        </w:rPr>
        <w:br/>
      </w:r>
      <w:r>
        <w:rPr>
          <w:rFonts w:hint="eastAsia"/>
        </w:rPr>
        <w:t>　　表 植酸酶上游原料供应商及联系方式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全球市场植酸酶主要应用领域消费量统计（2020-2025年）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全球市场植酸酶主要应用领域消费量预测（2025-2031年）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全球市场植酸酶主要应用领域消费量市场份额（2020-2031年）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2025年全球市场植酸酶主要应用领域消费量市场份额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全球市场植酸酶主要应用领域消费量增长率（2020-2031年）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中国市场植酸酶主要应用领域消费量统计（2020-2025年）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中国市场植酸酶主要应用领域消费量预测（2025-2031年）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中国市场植酸酶主要应用领域消费量市场份额（2020-2031年）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中国市场植酸酶主要应用领域消费量增长率（2020-2031年）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中国市场植酸酶产量、消费量、进出口情况分析（2020-2025年）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中国市场植酸酶产量、消费量、进出口情况预测（2025-2031年）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2020-2031年中国市场植酸酶进出口量</w:t>
      </w:r>
      <w:r>
        <w:rPr>
          <w:rFonts w:hint="eastAsia"/>
        </w:rPr>
        <w:br/>
      </w:r>
      <w:r>
        <w:rPr>
          <w:rFonts w:hint="eastAsia"/>
        </w:rPr>
        <w:t>　　图 2025年植酸酶生产地区分布</w:t>
      </w:r>
      <w:r>
        <w:rPr>
          <w:rFonts w:hint="eastAsia"/>
        </w:rPr>
        <w:br/>
      </w:r>
      <w:r>
        <w:rPr>
          <w:rFonts w:hint="eastAsia"/>
        </w:rPr>
        <w:t>　　图 2025年植酸酶消费地区分布</w:t>
      </w:r>
      <w:r>
        <w:rPr>
          <w:rFonts w:hint="eastAsia"/>
        </w:rPr>
        <w:br/>
      </w:r>
      <w:r>
        <w:rPr>
          <w:rFonts w:hint="eastAsia"/>
        </w:rPr>
        <w:t>　　图 中国植酸酶进口量及趋势预测（2020-2031年）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中国植酸酶出口量及趋势预测（2020-2031年）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不同种类植酸酶产量占比（2025-2031年）</w:t>
      </w:r>
      <w:r>
        <w:rPr>
          <w:rFonts w:hint="eastAsia"/>
        </w:rPr>
        <w:br/>
      </w:r>
      <w:r>
        <w:rPr>
          <w:rFonts w:hint="eastAsia"/>
        </w:rPr>
        <w:t>　　图 植酸酶价格走势预测（2025-2031年）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国内市场植酸酶未来销售渠道趋势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0356ce3e8444c" w:history="1">
        <w:r>
          <w:rPr>
            <w:rStyle w:val="Hyperlink"/>
          </w:rPr>
          <w:t>2025-2031年全球与中国植酸酶发展现状分析及前景趋势预测报告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0356ce3e8444c" w:history="1">
        <w:r>
          <w:rPr>
            <w:rStyle w:val="Hyperlink"/>
          </w:rPr>
          <w:t>https://www.20087.com/2/00/ZhiSuanMeiFaZhanQuShiFenXi.html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热点：植酸酶的使用方法、植酸酶在饲料中的作用、尿苷二磷酸葡萄糖醛酸基转移酶、植酸酶的作用和用途、植酸酶价格是多少、植酸酶的作用、土壤磷酸酶、植酸酶的两种类型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6b3f8010b498c" w:history="1">
      <w:r>
        <w:rPr>
          <w:rStyle w:val="Hyperlink"/>
        </w:rPr>
        <w:t>2025-2031年全球与中国植酸酶发展现状分析及前景趋势预测报告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iSuanMeiFaZhanQuShiFenXi.html" TargetMode="External" Id="Rf480356ce3e8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iSuanMeiFaZhanQuShiFenXi.html" TargetMode="External" Id="Rb066b3f8010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2025-04-15T02:57:00Z</dcterms:created>
  <dcterms:modified xsi:type="dcterms:W3CDTF">2025-04-15T03:57:00Z</dcterms:modified>
  <dc:subject>2025-2031年全球与中国植酸酶发展现状分析及前景趋势预测报告</dc:subject>
  <dc:title>2025-2031年全球与中国植酸酶发展现状分析及前景趋势预测报告</dc:title>
  <cp:keywords>2025-2031年全球与中国植酸酶发展现状分析及前景趋势预测报告</cp:keywords>
  <dc:description>2025-2031年全球与中国植酸酶发展现状分析及前景趋势预测报告</dc:description>
</cp:coreProperties>
</file>