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a056385154da1" w:history="1">
              <w:r>
                <w:rPr>
                  <w:rStyle w:val="Hyperlink"/>
                </w:rPr>
                <w:t>2025-2031年全球与中国氟碳涂层铝单板市场调研及前景趋势预测报告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a056385154da1" w:history="1">
              <w:r>
                <w:rPr>
                  <w:rStyle w:val="Hyperlink"/>
                </w:rPr>
                <w:t>2025-2031年全球与中国氟碳涂层铝单板市场调研及前景趋势预测报告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a056385154da1" w:history="1">
                <w:r>
                  <w:rPr>
                    <w:rStyle w:val="Hyperlink"/>
                  </w:rPr>
                  <w:t>https://www.20087.com/2/80/FuTanTuCengLvDanBanDeXianZhuangYuQianJing.html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碳涂层铝单板是一种以铝合金为基材，表面经氟碳喷涂处理形成的建筑装饰材料，广泛用于高层建筑幕墙、室内隔断、天花板及公共设施装修。目前，该类材料因其优异的耐候性、抗紫外线性能、自清洁能力和丰富的色彩表现，成为现代建筑外立面和高端室内设计的重要选材。行业内主流生产工艺已较为成熟，喷涂均匀性、附着力及色差控制水平不断提高，满足多样化装饰需求。然而，由于氟碳涂料价格较高、施工工艺要求严格，部分低端产品存在涂层脱落、变色等问题，影响使用寿命和美观效果。此外，随着绿色建材政策推进，环保型喷涂工艺和低VOC排放技术正逐步成为行业发展重点。</w:t>
      </w:r>
      <w:r>
        <w:rPr>
          <w:rFonts w:hint="eastAsia"/>
        </w:rPr>
        <w:br/>
      </w:r>
      <w:r>
        <w:rPr>
          <w:rFonts w:hint="eastAsia"/>
        </w:rPr>
        <w:t>　　未来，氟碳涂层铝单板将朝低碳环保、功能集成和定制化方向发展。随着新型环保型氟碳树脂和水性涂料的应用，生产过程中的污染排放将进一步降低，符合可持续发展趋势。同时，抗菌、防霉、隔热、防火等功能性涂层的研发，将赋予铝单板更多附加价值，拓展至医院、实验室、交通枢纽等特殊环境的应用。此外，建筑设计个性化趋势增强，推动铝单板向异形曲面、镂空雕刻、纹理印刷等高附加值加工方向升级。具备先进涂装技术、设计服务能力及环保合规优势的企业，将在市场竞争中持续扩大领先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a056385154da1" w:history="1">
        <w:r>
          <w:rPr>
            <w:rStyle w:val="Hyperlink"/>
          </w:rPr>
          <w:t>2025-2031年全球与中国氟碳涂层铝单板市场调研及前景趋势预测报告</w:t>
        </w:r>
      </w:hyperlink>
      <w:r>
        <w:rPr>
          <w:rFonts w:hint="eastAsia"/>
        </w:rPr>
        <w:t>》基于统计局、相关协会等机构的详实数据，系统分析了氟碳涂层铝单板行业的市场规模、竞争格局及技术发展现状，重点研究了氟碳涂层铝单板产业链结构、市场需求变化及价格走势。报告对氟碳涂层铝单板行业的发展趋势做出科学预测，评估了氟碳涂层铝单板不同细分领域的增长潜力与投资风险，同时分析了氟碳涂层铝单板重点企业的市场表现与战略布局。结合政策环境与技术创新方向，为相关企业调整经营策略、投资者把握市场机会提供客观参考，帮助决策者准确理解氟碳涂层铝单板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美国关税政策演进与氟碳涂层铝单板产业冲击</w:t>
      </w:r>
      <w:r>
        <w:rPr>
          <w:rFonts w:hint="eastAsia"/>
        </w:rPr>
        <w:br/>
      </w:r>
      <w:r>
        <w:rPr>
          <w:rFonts w:hint="eastAsia"/>
        </w:rPr>
        <w:t>　　1.1 氟碳涂层铝单板产品定义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中国氟碳涂层铝单板企业国际化的紧迫性：国内市场竞争饱和与全球化机遇并存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美国关税政策背景下，未来几年全球氟碳涂层铝单板行业规模趋势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乐观情形-全球氟碳涂层铝单板发展形式及未来趋势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保守情形-全球氟碳涂层铝单板发展形式及未来趋势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悲观情形-全球氟碳涂层铝单板发展形式及未来趋势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关税政策对中国氟碳涂层铝单板企业的直接影响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近三年全球市场氟碳涂层铝单板主要企业占有率及排名（按收入）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氟碳涂层铝单板主要企业在国际市场占有率（按收入，2022-2025），其中2025为当下预测值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2024年氟碳涂层铝单板主要企业在国际市场排名（按收入）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全球市场主要企业氟碳涂层铝单板销售收入（2022-2025），其中2025为当下预测值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全球市场，近三年氟碳涂层铝单板主要企业占有率及排名（按销量）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氟碳涂层铝单板主要企业在国际市场占有率（按销量，2022-2025），其中2025为当下预测值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2024年氟碳涂层铝单板主要企业在国际市场排名（按销量）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全球市场主要企业氟碳涂层铝单板销量（2022-2025）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全球市场主要企业氟碳涂层铝单板销售价格（2022-2025），其中2025为当下预测值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全球主要厂商氟碳涂层铝单板总部及产地分布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全球主要厂商成立时间及氟碳涂层铝单板商业化日期</w:t>
      </w:r>
      <w:r>
        <w:rPr>
          <w:rFonts w:hint="eastAsia"/>
        </w:rPr>
        <w:br/>
      </w:r>
      <w:r>
        <w:rPr>
          <w:rFonts w:hint="eastAsia"/>
        </w:rPr>
        <w:t>　　3.6 全球主要厂商氟碳涂层铝单板产品类型及应用</w:t>
      </w:r>
      <w:r>
        <w:rPr>
          <w:rFonts w:hint="eastAsia"/>
        </w:rPr>
        <w:br/>
      </w:r>
      <w:r>
        <w:rPr>
          <w:rFonts w:hint="eastAsia"/>
        </w:rPr>
        <w:t>　　3.7 氟碳涂层铝单板行业集中度、竞争程度分析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氟碳涂层铝单板行业集中度分析：2024年全球Top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全球氟碳涂层铝单板第一梯队、第二梯队和第三梯队生产商（品牌）及市场份额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全球氟碳涂层铝单板供需现状及预测（2020-2031）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全球氟碳涂层铝单板产能、产量、产能利用率及发展趋势（2020-2031）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全球氟碳涂层铝单板产量、需求量及发展趋势（2020-2031）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全球主要地区氟碳涂层铝单板产量及发展趋势（2020-2031）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全球主要地区氟碳涂层铝单板产量（2020-2025）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全球主要地区氟碳涂层铝单板产量（2026-2031）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全球主要地区氟碳涂层铝单板产量市场份额（2020-2031）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全球氟碳涂层铝单板销量及销售额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全球市场氟碳涂层铝单板销售额（2020-2031）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全球市场氟碳涂层铝单板销量（2020-2031）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全球市场氟碳涂层铝单板价格趋势（2020-2031）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全球主要地区氟碳涂层铝单板市场规模分析：2020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全球主要地区氟碳涂层铝单板销售收入及市场份额（2020-2025年）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全球主要地区氟碳涂层铝单板销售收入预测（2026-2031年）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全球主要地区氟碳涂层铝单板销量分析：2020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全球主要地区氟碳涂层铝单板销量及市场份额（2020-2025年）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全球主要地区氟碳涂层铝单板销量及市场份额预测（2026-2031）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Mulk Holdings International</w:t>
      </w:r>
      <w:r>
        <w:rPr>
          <w:rFonts w:hint="eastAsia"/>
        </w:rPr>
        <w:br/>
      </w:r>
      <w:r>
        <w:rPr>
          <w:rFonts w:hint="eastAsia"/>
        </w:rPr>
        <w:t>　　　　8.1.1 Mulk Holdings International基本信息、氟碳涂层铝单板生产基地、销售区域、竞争对手及市场地位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Mulk Holdings International 氟碳涂层铝单板产品规格、参数及市场应用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Mulk Holdings International 氟碳涂层铝单板销量、收入、价格及毛利率（2020-2025）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Mulk Holdings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8.1.5 Mulk Holdings International企业最新动态</w:t>
      </w:r>
      <w:r>
        <w:rPr>
          <w:rFonts w:hint="eastAsia"/>
        </w:rPr>
        <w:br/>
      </w:r>
      <w:r>
        <w:rPr>
          <w:rFonts w:hint="eastAsia"/>
        </w:rPr>
        <w:t>　　8.2 Elval Colour</w:t>
      </w:r>
      <w:r>
        <w:rPr>
          <w:rFonts w:hint="eastAsia"/>
        </w:rPr>
        <w:br/>
      </w:r>
      <w:r>
        <w:rPr>
          <w:rFonts w:hint="eastAsia"/>
        </w:rPr>
        <w:t>　　　　8.2.1 Elval Colour基本信息、氟碳涂层铝单板生产基地、销售区域、竞争对手及市场地位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Elval Colour 氟碳涂层铝单板产品规格、参数及市场应用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Elval Colour 氟碳涂层铝单板销量、收入、价格及毛利率（2020-2025）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Elval Colour公司简介及主要业务</w:t>
      </w:r>
      <w:r>
        <w:rPr>
          <w:rFonts w:hint="eastAsia"/>
        </w:rPr>
        <w:br/>
      </w:r>
      <w:r>
        <w:rPr>
          <w:rFonts w:hint="eastAsia"/>
        </w:rPr>
        <w:t>　　　　8.2.5 Elval Colour企业最新动态</w:t>
      </w:r>
      <w:r>
        <w:rPr>
          <w:rFonts w:hint="eastAsia"/>
        </w:rPr>
        <w:br/>
      </w:r>
      <w:r>
        <w:rPr>
          <w:rFonts w:hint="eastAsia"/>
        </w:rPr>
        <w:t>　　8.3 Arconic Architectural Products LLC （AAP）</w:t>
      </w:r>
      <w:r>
        <w:rPr>
          <w:rFonts w:hint="eastAsia"/>
        </w:rPr>
        <w:br/>
      </w:r>
      <w:r>
        <w:rPr>
          <w:rFonts w:hint="eastAsia"/>
        </w:rPr>
        <w:t>　　　　8.3.1 Arconic Architectural Products LLC （AAP）基本信息、氟碳涂层铝单板生产基地、销售区域、竞争对手及市场地位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Arconic Architectural Products LLC （AAP） 氟碳涂层铝单板产品规格、参数及市场应用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Arconic Architectural Products LLC （AAP） 氟碳涂层铝单板销量、收入、价格及毛利率（2020-2025）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Arconic Architectural Products LLC （AAP）公司简介及主要业务</w:t>
      </w:r>
      <w:r>
        <w:rPr>
          <w:rFonts w:hint="eastAsia"/>
        </w:rPr>
        <w:br/>
      </w:r>
      <w:r>
        <w:rPr>
          <w:rFonts w:hint="eastAsia"/>
        </w:rPr>
        <w:t>　　　　8.3.5 Arconic Architectural Products LLC （AAP）企业最新动态</w:t>
      </w:r>
      <w:r>
        <w:rPr>
          <w:rFonts w:hint="eastAsia"/>
        </w:rPr>
        <w:br/>
      </w:r>
      <w:r>
        <w:rPr>
          <w:rFonts w:hint="eastAsia"/>
        </w:rPr>
        <w:t>　　8.4 Holcim</w:t>
      </w:r>
      <w:r>
        <w:rPr>
          <w:rFonts w:hint="eastAsia"/>
        </w:rPr>
        <w:br/>
      </w:r>
      <w:r>
        <w:rPr>
          <w:rFonts w:hint="eastAsia"/>
        </w:rPr>
        <w:t>　　　　8.4.1 Holcim基本信息、氟碳涂层铝单板生产基地、销售区域、竞争对手及市场地位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Holcim 氟碳涂层铝单板产品规格、参数及市场应用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Holcim 氟碳涂层铝单板销量、收入、价格及毛利率（2020-2025）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Holcim公司简介及主要业务</w:t>
      </w:r>
      <w:r>
        <w:rPr>
          <w:rFonts w:hint="eastAsia"/>
        </w:rPr>
        <w:br/>
      </w:r>
      <w:r>
        <w:rPr>
          <w:rFonts w:hint="eastAsia"/>
        </w:rPr>
        <w:t>　　　　8.4.5 Holcim企业最新动态</w:t>
      </w:r>
      <w:r>
        <w:rPr>
          <w:rFonts w:hint="eastAsia"/>
        </w:rPr>
        <w:br/>
      </w:r>
      <w:r>
        <w:rPr>
          <w:rFonts w:hint="eastAsia"/>
        </w:rPr>
        <w:t>　　8.5 吉祥集团</w:t>
      </w:r>
      <w:r>
        <w:rPr>
          <w:rFonts w:hint="eastAsia"/>
        </w:rPr>
        <w:br/>
      </w:r>
      <w:r>
        <w:rPr>
          <w:rFonts w:hint="eastAsia"/>
        </w:rPr>
        <w:t>　　　　8.5.1 吉祥集团基本信息、氟碳涂层铝单板生产基地、销售区域、竞争对手及市场地位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吉祥集团 氟碳涂层铝单板产品规格、参数及市场应用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吉祥集团 氟碳涂层铝单板销量、收入、价格及毛利率（2020-2025）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吉祥集团公司简介及主要业务</w:t>
      </w:r>
      <w:r>
        <w:rPr>
          <w:rFonts w:hint="eastAsia"/>
        </w:rPr>
        <w:br/>
      </w:r>
      <w:r>
        <w:rPr>
          <w:rFonts w:hint="eastAsia"/>
        </w:rPr>
        <w:t>　　　　8.5.5 吉祥集团企业最新动态</w:t>
      </w:r>
      <w:r>
        <w:rPr>
          <w:rFonts w:hint="eastAsia"/>
        </w:rPr>
        <w:br/>
      </w:r>
      <w:r>
        <w:rPr>
          <w:rFonts w:hint="eastAsia"/>
        </w:rPr>
        <w:t>　　8.6 广东八和建材</w:t>
      </w:r>
      <w:r>
        <w:rPr>
          <w:rFonts w:hint="eastAsia"/>
        </w:rPr>
        <w:br/>
      </w:r>
      <w:r>
        <w:rPr>
          <w:rFonts w:hint="eastAsia"/>
        </w:rPr>
        <w:t>　　　　8.6.1 广东八和建材基本信息、氟碳涂层铝单板生产基地、销售区域、竞争对手及市场地位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广东八和建材 氟碳涂层铝单板产品规格、参数及市场应用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广东八和建材 氟碳涂层铝单板销量、收入、价格及毛利率（2020-2025）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广东八和建材公司简介及主要业务</w:t>
      </w:r>
      <w:r>
        <w:rPr>
          <w:rFonts w:hint="eastAsia"/>
        </w:rPr>
        <w:br/>
      </w:r>
      <w:r>
        <w:rPr>
          <w:rFonts w:hint="eastAsia"/>
        </w:rPr>
        <w:t>　　　　8.6.5 广东八和建材企业最新动态</w:t>
      </w:r>
      <w:r>
        <w:rPr>
          <w:rFonts w:hint="eastAsia"/>
        </w:rPr>
        <w:br/>
      </w:r>
      <w:r>
        <w:rPr>
          <w:rFonts w:hint="eastAsia"/>
        </w:rPr>
        <w:t>　　8.7 方大集团</w:t>
      </w:r>
      <w:r>
        <w:rPr>
          <w:rFonts w:hint="eastAsia"/>
        </w:rPr>
        <w:br/>
      </w:r>
      <w:r>
        <w:rPr>
          <w:rFonts w:hint="eastAsia"/>
        </w:rPr>
        <w:t>　　　　8.7.1 方大集团基本信息、氟碳涂层铝单板生产基地、销售区域、竞争对手及市场地位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方大集团 氟碳涂层铝单板产品规格、参数及市场应用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方大集团 氟碳涂层铝单板销量、收入、价格及毛利率（2020-2025）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方大集团公司简介及主要业务</w:t>
      </w:r>
      <w:r>
        <w:rPr>
          <w:rFonts w:hint="eastAsia"/>
        </w:rPr>
        <w:br/>
      </w:r>
      <w:r>
        <w:rPr>
          <w:rFonts w:hint="eastAsia"/>
        </w:rPr>
        <w:t>　　　　8.7.5 方大集团企业最新动态</w:t>
      </w:r>
      <w:r>
        <w:rPr>
          <w:rFonts w:hint="eastAsia"/>
        </w:rPr>
        <w:br/>
      </w:r>
      <w:r>
        <w:rPr>
          <w:rFonts w:hint="eastAsia"/>
        </w:rPr>
        <w:t>　　8.8 重庆中南巨隆实业</w:t>
      </w:r>
      <w:r>
        <w:rPr>
          <w:rFonts w:hint="eastAsia"/>
        </w:rPr>
        <w:br/>
      </w:r>
      <w:r>
        <w:rPr>
          <w:rFonts w:hint="eastAsia"/>
        </w:rPr>
        <w:t>　　　　8.8.1 重庆中南巨隆实业基本信息、氟碳涂层铝单板生产基地、销售区域、竞争对手及市场地位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重庆中南巨隆实业 氟碳涂层铝单板产品规格、参数及市场应用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重庆中南巨隆实业 氟碳涂层铝单板销量、收入、价格及毛利率（2020-2025）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重庆中南巨隆实业公司简介及主要业务</w:t>
      </w:r>
      <w:r>
        <w:rPr>
          <w:rFonts w:hint="eastAsia"/>
        </w:rPr>
        <w:br/>
      </w:r>
      <w:r>
        <w:rPr>
          <w:rFonts w:hint="eastAsia"/>
        </w:rPr>
        <w:t>　　　　8.8.5 重庆中南巨隆实业企业最新动态</w:t>
      </w:r>
      <w:r>
        <w:rPr>
          <w:rFonts w:hint="eastAsia"/>
        </w:rPr>
        <w:br/>
      </w:r>
      <w:r>
        <w:rPr>
          <w:rFonts w:hint="eastAsia"/>
        </w:rPr>
        <w:t>　　8.9 安徽盛鑫铝业</w:t>
      </w:r>
      <w:r>
        <w:rPr>
          <w:rFonts w:hint="eastAsia"/>
        </w:rPr>
        <w:br/>
      </w:r>
      <w:r>
        <w:rPr>
          <w:rFonts w:hint="eastAsia"/>
        </w:rPr>
        <w:t>　　　　8.9.1 安徽盛鑫铝业基本信息、氟碳涂层铝单板生产基地、销售区域、竞争对手及市场地位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安徽盛鑫铝业 氟碳涂层铝单板产品规格、参数及市场应用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安徽盛鑫铝业 氟碳涂层铝单板销量、收入、价格及毛利率（2020-2025）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安徽盛鑫铝业公司简介及主要业务</w:t>
      </w:r>
      <w:r>
        <w:rPr>
          <w:rFonts w:hint="eastAsia"/>
        </w:rPr>
        <w:br/>
      </w:r>
      <w:r>
        <w:rPr>
          <w:rFonts w:hint="eastAsia"/>
        </w:rPr>
        <w:t>　　　　8.9.5 安徽盛鑫铝业企业最新动态</w:t>
      </w:r>
      <w:r>
        <w:rPr>
          <w:rFonts w:hint="eastAsia"/>
        </w:rPr>
        <w:br/>
      </w:r>
      <w:r>
        <w:rPr>
          <w:rFonts w:hint="eastAsia"/>
        </w:rPr>
        <w:t>　　8.10 南平铝业</w:t>
      </w:r>
      <w:r>
        <w:rPr>
          <w:rFonts w:hint="eastAsia"/>
        </w:rPr>
        <w:br/>
      </w:r>
      <w:r>
        <w:rPr>
          <w:rFonts w:hint="eastAsia"/>
        </w:rPr>
        <w:t>　　　　8.10.1 南平铝业基本信息、氟碳涂层铝单板生产基地、销售区域、竞争对手及市场地位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南平铝业 氟碳涂层铝单板产品规格、参数及市场应用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南平铝业 氟碳涂层铝单板销量、收入、价格及毛利率（2020-2025）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南平铝业公司简介及主要业务</w:t>
      </w:r>
      <w:r>
        <w:rPr>
          <w:rFonts w:hint="eastAsia"/>
        </w:rPr>
        <w:br/>
      </w:r>
      <w:r>
        <w:rPr>
          <w:rFonts w:hint="eastAsia"/>
        </w:rPr>
        <w:t>　　　　8.10.5 南平铝业企业最新动态</w:t>
      </w:r>
      <w:r>
        <w:rPr>
          <w:rFonts w:hint="eastAsia"/>
        </w:rPr>
        <w:br/>
      </w:r>
      <w:r>
        <w:rPr>
          <w:rFonts w:hint="eastAsia"/>
        </w:rPr>
        <w:t>　　8.11 宝润达新型材料</w:t>
      </w:r>
      <w:r>
        <w:rPr>
          <w:rFonts w:hint="eastAsia"/>
        </w:rPr>
        <w:br/>
      </w:r>
      <w:r>
        <w:rPr>
          <w:rFonts w:hint="eastAsia"/>
        </w:rPr>
        <w:t>　　　　8.11.1 宝润达新型材料基本信息、氟碳涂层铝单板生产基地、销售区域、竞争对手及市场地位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宝润达新型材料 氟碳涂层铝单板产品规格、参数及市场应用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宝润达新型材料 氟碳涂层铝单板销量、收入、价格及毛利率（2020-2025）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宝润达新型材料公司简介及主要业务</w:t>
      </w:r>
      <w:r>
        <w:rPr>
          <w:rFonts w:hint="eastAsia"/>
        </w:rPr>
        <w:br/>
      </w:r>
      <w:r>
        <w:rPr>
          <w:rFonts w:hint="eastAsia"/>
        </w:rPr>
        <w:t>　　　　8.11.5 宝润达新型材料企业最新动态</w:t>
      </w:r>
      <w:r>
        <w:rPr>
          <w:rFonts w:hint="eastAsia"/>
        </w:rPr>
        <w:br/>
      </w:r>
      <w:r>
        <w:rPr>
          <w:rFonts w:hint="eastAsia"/>
        </w:rPr>
        <w:t>　　8.12 河南鑫泰铝业</w:t>
      </w:r>
      <w:r>
        <w:rPr>
          <w:rFonts w:hint="eastAsia"/>
        </w:rPr>
        <w:br/>
      </w:r>
      <w:r>
        <w:rPr>
          <w:rFonts w:hint="eastAsia"/>
        </w:rPr>
        <w:t>　　　　8.12.1 河南鑫泰铝业基本信息、氟碳涂层铝单板生产基地、销售区域、竞争对手及市场地位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河南鑫泰铝业 氟碳涂层铝单板产品规格、参数及市场应用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河南鑫泰铝业 氟碳涂层铝单板销量、收入、价格及毛利率（2020-2025）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河南鑫泰铝业公司简介及主要业务</w:t>
      </w:r>
      <w:r>
        <w:rPr>
          <w:rFonts w:hint="eastAsia"/>
        </w:rPr>
        <w:br/>
      </w:r>
      <w:r>
        <w:rPr>
          <w:rFonts w:hint="eastAsia"/>
        </w:rPr>
        <w:t>　　　　8.12.5 河南鑫泰铝业企业最新动态</w:t>
      </w:r>
      <w:r>
        <w:rPr>
          <w:rFonts w:hint="eastAsia"/>
        </w:rPr>
        <w:br/>
      </w:r>
      <w:r>
        <w:rPr>
          <w:rFonts w:hint="eastAsia"/>
        </w:rPr>
        <w:t>　　8.13 蓝天七色</w:t>
      </w:r>
      <w:r>
        <w:rPr>
          <w:rFonts w:hint="eastAsia"/>
        </w:rPr>
        <w:br/>
      </w:r>
      <w:r>
        <w:rPr>
          <w:rFonts w:hint="eastAsia"/>
        </w:rPr>
        <w:t>　　　　8.13.1 蓝天七色基本信息、氟碳涂层铝单板生产基地、销售区域、竞争对手及市场地位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蓝天七色 氟碳涂层铝单板产品规格、参数及市场应用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蓝天七色 氟碳涂层铝单板销量、收入、价格及毛利率（2020-2025）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蓝天七色公司简介及主要业务</w:t>
      </w:r>
      <w:r>
        <w:rPr>
          <w:rFonts w:hint="eastAsia"/>
        </w:rPr>
        <w:br/>
      </w:r>
      <w:r>
        <w:rPr>
          <w:rFonts w:hint="eastAsia"/>
        </w:rPr>
        <w:t>　　　　8.13.5 蓝天七色企业最新动态</w:t>
      </w:r>
      <w:r>
        <w:rPr>
          <w:rFonts w:hint="eastAsia"/>
        </w:rPr>
        <w:br/>
      </w:r>
      <w:r>
        <w:rPr>
          <w:rFonts w:hint="eastAsia"/>
        </w:rPr>
        <w:t>　　8.14 墙煌新材料</w:t>
      </w:r>
      <w:r>
        <w:rPr>
          <w:rFonts w:hint="eastAsia"/>
        </w:rPr>
        <w:br/>
      </w:r>
      <w:r>
        <w:rPr>
          <w:rFonts w:hint="eastAsia"/>
        </w:rPr>
        <w:t>　　　　8.14.1 墙煌新材料基本信息、氟碳涂层铝单板生产基地、销售区域、竞争对手及市场地位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墙煌新材料 氟碳涂层铝单板产品规格、参数及市场应用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墙煌新材料 氟碳涂层铝单板销量、收入、价格及毛利率（2020-2025）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墙煌新材料公司简介及主要业务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8.14.5 墙煌新材料企业最新动态</w:t>
      </w:r>
      <w:r>
        <w:rPr>
          <w:rFonts w:hint="eastAsia"/>
        </w:rPr>
        <w:br/>
      </w:r>
      <w:r>
        <w:rPr>
          <w:rFonts w:hint="eastAsia"/>
        </w:rPr>
        <w:t>　　8.15 金霸建材</w:t>
      </w:r>
      <w:r>
        <w:rPr>
          <w:rFonts w:hint="eastAsia"/>
        </w:rPr>
        <w:br/>
      </w:r>
      <w:r>
        <w:rPr>
          <w:rFonts w:hint="eastAsia"/>
        </w:rPr>
        <w:t>　　　　8.15.1 金霸建材基本信息、氟碳涂层铝单板生产基地、销售区域、竞争对手及市场地位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金霸建材 氟碳涂层铝单板产品规格、参数及市场应用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金霸建材 氟碳涂层铝单板销量、收入、价格及毛利率（2020-2025）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金霸建材公司简介及主要业务</w:t>
      </w:r>
      <w:r>
        <w:rPr>
          <w:rFonts w:hint="eastAsia"/>
        </w:rPr>
        <w:br/>
      </w:r>
      <w:r>
        <w:rPr>
          <w:rFonts w:hint="eastAsia"/>
        </w:rPr>
        <w:t>　　　　8.15.5 金霸建材企业最新动态</w:t>
      </w:r>
      <w:r>
        <w:rPr>
          <w:rFonts w:hint="eastAsia"/>
        </w:rPr>
        <w:br/>
      </w:r>
      <w:r>
        <w:rPr>
          <w:rFonts w:hint="eastAsia"/>
        </w:rPr>
        <w:t>　　8.16 陆锋建材</w:t>
      </w:r>
      <w:r>
        <w:rPr>
          <w:rFonts w:hint="eastAsia"/>
        </w:rPr>
        <w:br/>
      </w:r>
      <w:r>
        <w:rPr>
          <w:rFonts w:hint="eastAsia"/>
        </w:rPr>
        <w:t>　　　　8.16.1 陆锋建材基本信息、氟碳涂层铝单板生产基地、销售区域、竞争对手及市场地位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陆锋建材 氟碳涂层铝单板产品规格、参数及市场应用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陆锋建材 氟碳涂层铝单板销量、收入、价格及毛利率（2020-2025）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陆锋建材公司简介及主要业务</w:t>
      </w:r>
      <w:r>
        <w:rPr>
          <w:rFonts w:hint="eastAsia"/>
        </w:rPr>
        <w:br/>
      </w:r>
      <w:r>
        <w:rPr>
          <w:rFonts w:hint="eastAsia"/>
        </w:rPr>
        <w:t>　　　　8.16.5 陆锋建材企业最新动态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厚度2mm</w:t>
      </w:r>
      <w:r>
        <w:rPr>
          <w:rFonts w:hint="eastAsia"/>
        </w:rPr>
        <w:br/>
      </w:r>
      <w:r>
        <w:rPr>
          <w:rFonts w:hint="eastAsia"/>
        </w:rPr>
        <w:t>　　　　9.1.2 厚度3mm</w:t>
      </w:r>
      <w:r>
        <w:rPr>
          <w:rFonts w:hint="eastAsia"/>
        </w:rPr>
        <w:br/>
      </w:r>
      <w:r>
        <w:rPr>
          <w:rFonts w:hint="eastAsia"/>
        </w:rPr>
        <w:t>　　　　9.1.3 厚度4mm</w:t>
      </w:r>
      <w:r>
        <w:rPr>
          <w:rFonts w:hint="eastAsia"/>
        </w:rPr>
        <w:br/>
      </w:r>
      <w:r>
        <w:rPr>
          <w:rFonts w:hint="eastAsia"/>
        </w:rPr>
        <w:t>　　　　9.1.4 其他</w:t>
      </w:r>
      <w:r>
        <w:rPr>
          <w:rFonts w:hint="eastAsia"/>
        </w:rPr>
        <w:br/>
      </w:r>
      <w:r>
        <w:rPr>
          <w:rFonts w:hint="eastAsia"/>
        </w:rPr>
        <w:t>　　9.2 按产品类型细分，全球氟碳涂层铝单板销售额对比（2020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全球不同产品类型氟碳涂层铝单板销量（2020-2031）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全球不同产品类型氟碳涂层铝单板销量及市场份额（2020-2025）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全球不同产品类型氟碳涂层铝单板销量预测（2026-2031）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全球不同产品类型氟碳涂层铝单板收入（2020-2031）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全球不同产品类型氟碳涂层铝单板收入及市场份额（2020-2025）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全球不同产品类型氟碳涂层铝单板收入预测（2026-2031）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全球不同产品类型氟碳涂层铝单板价格走势（2020-2031）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建筑内墙</w:t>
      </w:r>
      <w:r>
        <w:rPr>
          <w:rFonts w:hint="eastAsia"/>
        </w:rPr>
        <w:br/>
      </w:r>
      <w:r>
        <w:rPr>
          <w:rFonts w:hint="eastAsia"/>
        </w:rPr>
        <w:t>　　　　10.1.2 建筑外墙</w:t>
      </w:r>
      <w:r>
        <w:rPr>
          <w:rFonts w:hint="eastAsia"/>
        </w:rPr>
        <w:br/>
      </w:r>
      <w:r>
        <w:rPr>
          <w:rFonts w:hint="eastAsia"/>
        </w:rPr>
        <w:t>　　10.2 按应用细分，全球氟碳涂层铝单板销售额对比（2020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全球不同应用氟碳涂层铝单板销量（2020-2031）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全球不同应用氟碳涂层铝单板销量及市场份额（2020-2025）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全球不同应用氟碳涂层铝单板销量预测（2026-2031）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全球不同应用氟碳涂层铝单板收入（2020-2031）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全球不同应用氟碳涂层铝单板收入及市场份额（2020-2025）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全球不同应用氟碳涂层铝单板收入预测（2026-2031）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全球不同应用氟碳涂层铝单板价格走势（2020-2031）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(中~智林)附录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三种情形下（乐观、悲观、保守），未来几年全球氟碳涂层铝单板行业规模趋势（亿美元）2024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氟碳涂层铝单板主要企业在国际市场占有率（按收入，2022-2025），其中2025为当下预测值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2024年氟碳涂层铝单板主要企业在国际市场排名（按收入）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全球市场主要企业氟碳涂层铝单板销售收入（2022-2025）&amp;（百万美元），其中2025为当下预测值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氟碳涂层铝单板主要企业在国际市场占有率（按销量，2022-2025），其中2025为当下预测值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2024年氟碳涂层铝单板主要企业在国际市场排名（按销量）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全球市场主要企业氟碳涂层铝单板销量（2022-2025）&amp;（千平方米），其中2025为当下预测值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全球市场主要企业氟碳涂层铝单板销售价格（2022-2025）&amp;（美元/平方米），其中2025为当下预测值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全球主要厂商氟碳涂层铝单板总部及产地分布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全球主要厂商成立时间及氟碳涂层铝单板商业化日期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全球主要厂商氟碳涂层铝单板产品类型及应用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2024年全球氟碳涂层铝单板主要厂商市场地位（第一梯队、第二梯队和第三梯队）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全球氟碳涂层铝单板市场投资、并购等现状分析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全球主要地区氟碳涂层铝单板产量增速（CAGR）：（2020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15： 全球主要地区氟碳涂层铝单板产量（2020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16： 全球主要地区氟碳涂层铝单板产量（2020-2025）&amp;（千平方米）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全球主要地区氟碳涂层铝单板产量（2026-2031）&amp;（千平方米）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18： 全球主要地区氟碳涂层铝单板产量市场份额（2020-2025）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全球主要地区氟碳涂层铝单板产量（2026-2031）&amp;（千平方米）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20： 全球主要地区氟碳涂层铝单板销售收入增速：（2020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全球主要地区氟碳涂层铝单板销售收入（2020-2025）&amp;（百万美元）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全球主要地区氟碳涂层铝单板销售收入市场份额（2020-2025）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全球主要地区氟碳涂层铝单板收入（2026-2031）&amp;（百万美元）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全球主要地区氟碳涂层铝单板收入市场份额（2026-2031）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全球主要地区氟碳涂层铝单板销量（千平方米）：2020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全球主要地区氟碳涂层铝单板销量（2020-2025）&amp;（千平方米）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全球主要地区氟碳涂层铝单板销量市场份额（2020-2025）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全球主要地区氟碳涂层铝单板销量（2026-2031）&amp;（千平方米）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全球主要地区氟碳涂层铝单板销量份额（2026-2031）</w:t>
      </w:r>
      <w:r>
        <w:rPr>
          <w:rFonts w:hint="eastAsia"/>
        </w:rPr>
        <w:br/>
      </w:r>
      <w:r>
        <w:rPr>
          <w:rFonts w:hint="eastAsia"/>
        </w:rPr>
        <w:t>　　表 30： Mulk Holdings International 氟碳涂层铝单板生产基地、销售区域、竞争对手及市场地位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Mulk Holdings International 氟碳涂层铝单板产品规格、参数及市场应用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Mulk Holdings International 氟碳涂层铝单板销量（千平方米）、收入（百万美元）、价格（美元/平方米）及毛利率（2020-2025）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33： Mulk Holdings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34： Mulk Holdings International企业最新动态</w:t>
      </w:r>
      <w:r>
        <w:rPr>
          <w:rFonts w:hint="eastAsia"/>
        </w:rPr>
        <w:br/>
      </w:r>
      <w:r>
        <w:rPr>
          <w:rFonts w:hint="eastAsia"/>
        </w:rPr>
        <w:t>　　表 35： Elval Colour 氟碳涂层铝单板生产基地、销售区域、竞争对手及市场地位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Elval Colour 氟碳涂层铝单板产品规格、参数及市场应用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Elval Colour 氟碳涂层铝单板销量（千平方米）、收入（百万美元）、价格（美元/平方米）及毛利率（2020-2025）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38： Elval Colour公司简介及主要业务</w:t>
      </w:r>
      <w:r>
        <w:rPr>
          <w:rFonts w:hint="eastAsia"/>
        </w:rPr>
        <w:br/>
      </w:r>
      <w:r>
        <w:rPr>
          <w:rFonts w:hint="eastAsia"/>
        </w:rPr>
        <w:t>　　表 39： Elval Colour企业最新动态</w:t>
      </w:r>
      <w:r>
        <w:rPr>
          <w:rFonts w:hint="eastAsia"/>
        </w:rPr>
        <w:br/>
      </w:r>
      <w:r>
        <w:rPr>
          <w:rFonts w:hint="eastAsia"/>
        </w:rPr>
        <w:t>　　表 40： Arconic Architectural Products LLC （AAP） 氟碳涂层铝单板生产基地、销售区域、竞争对手及市场地位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Arconic Architectural Products LLC （AAP） 氟碳涂层铝单板产品规格、参数及市场应用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Arconic Architectural Products LLC （AAP） 氟碳涂层铝单板销量（千平方米）、收入（百万美元）、价格（美元/平方米）及毛利率（2020-2025）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43： Arconic Architectural Products LLC （AAP）公司简介及主要业务</w:t>
      </w:r>
      <w:r>
        <w:rPr>
          <w:rFonts w:hint="eastAsia"/>
        </w:rPr>
        <w:br/>
      </w:r>
      <w:r>
        <w:rPr>
          <w:rFonts w:hint="eastAsia"/>
        </w:rPr>
        <w:t>　　表 44： Arconic Architectural Products LLC （AAP）企业最新动态</w:t>
      </w:r>
      <w:r>
        <w:rPr>
          <w:rFonts w:hint="eastAsia"/>
        </w:rPr>
        <w:br/>
      </w:r>
      <w:r>
        <w:rPr>
          <w:rFonts w:hint="eastAsia"/>
        </w:rPr>
        <w:t>　　表 45： Holcim 氟碳涂层铝单板生产基地、销售区域、竞争对手及市场地位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Holcim 氟碳涂层铝单板产品规格、参数及市场应用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Holcim 氟碳涂层铝单板销量（千平方米）、收入（百万美元）、价格（美元/平方米）及毛利率（2020-2025）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Holcim公司简介及主要业务</w:t>
      </w:r>
      <w:r>
        <w:rPr>
          <w:rFonts w:hint="eastAsia"/>
        </w:rPr>
        <w:br/>
      </w:r>
      <w:r>
        <w:rPr>
          <w:rFonts w:hint="eastAsia"/>
        </w:rPr>
        <w:t>　　表 49： Holcim企业最新动态</w:t>
      </w:r>
      <w:r>
        <w:rPr>
          <w:rFonts w:hint="eastAsia"/>
        </w:rPr>
        <w:br/>
      </w:r>
      <w:r>
        <w:rPr>
          <w:rFonts w:hint="eastAsia"/>
        </w:rPr>
        <w:t>　　表 50： 吉祥集团 氟碳涂层铝单板生产基地、销售区域、竞争对手及市场地位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吉祥集团 氟碳涂层铝单板产品规格、参数及市场应用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吉祥集团 氟碳涂层铝单板销量（千平方米）、收入（百万美元）、价格（美元/平方米）及毛利率（2020-2025）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53： 吉祥集团公司简介及主要业务</w:t>
      </w:r>
      <w:r>
        <w:rPr>
          <w:rFonts w:hint="eastAsia"/>
        </w:rPr>
        <w:br/>
      </w:r>
      <w:r>
        <w:rPr>
          <w:rFonts w:hint="eastAsia"/>
        </w:rPr>
        <w:t>　　表 54： 吉祥集团企业最新动态</w:t>
      </w:r>
      <w:r>
        <w:rPr>
          <w:rFonts w:hint="eastAsia"/>
        </w:rPr>
        <w:br/>
      </w:r>
      <w:r>
        <w:rPr>
          <w:rFonts w:hint="eastAsia"/>
        </w:rPr>
        <w:t>　　表 55： 广东八和建材 氟碳涂层铝单板生产基地、销售区域、竞争对手及市场地位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广东八和建材 氟碳涂层铝单板产品规格、参数及市场应用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广东八和建材 氟碳涂层铝单板销量（千平方米）、收入（百万美元）、价格（美元/平方米）及毛利率（2020-2025）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58： 广东八和建材公司简介及主要业务</w:t>
      </w:r>
      <w:r>
        <w:rPr>
          <w:rFonts w:hint="eastAsia"/>
        </w:rPr>
        <w:br/>
      </w:r>
      <w:r>
        <w:rPr>
          <w:rFonts w:hint="eastAsia"/>
        </w:rPr>
        <w:t>　　表 59： 广东八和建材企业最新动态</w:t>
      </w:r>
      <w:r>
        <w:rPr>
          <w:rFonts w:hint="eastAsia"/>
        </w:rPr>
        <w:br/>
      </w:r>
      <w:r>
        <w:rPr>
          <w:rFonts w:hint="eastAsia"/>
        </w:rPr>
        <w:t>　　表 60： 方大集团 氟碳涂层铝单板生产基地、销售区域、竞争对手及市场地位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方大集团 氟碳涂层铝单板产品规格、参数及市场应用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方大集团 氟碳涂层铝单板销量（千平方米）、收入（百万美元）、价格（美元/平方米）及毛利率（2020-2025）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63： 方大集团公司简介及主要业务</w:t>
      </w:r>
      <w:r>
        <w:rPr>
          <w:rFonts w:hint="eastAsia"/>
        </w:rPr>
        <w:br/>
      </w:r>
      <w:r>
        <w:rPr>
          <w:rFonts w:hint="eastAsia"/>
        </w:rPr>
        <w:t>　　表 64： 方大集团企业最新动态</w:t>
      </w:r>
      <w:r>
        <w:rPr>
          <w:rFonts w:hint="eastAsia"/>
        </w:rPr>
        <w:br/>
      </w:r>
      <w:r>
        <w:rPr>
          <w:rFonts w:hint="eastAsia"/>
        </w:rPr>
        <w:t>　　表 65： 重庆中南巨隆实业 氟碳涂层铝单板生产基地、销售区域、竞争对手及市场地位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重庆中南巨隆实业 氟碳涂层铝单板产品规格、参数及市场应用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重庆中南巨隆实业 氟碳涂层铝单板销量（千平方米）、收入（百万美元）、价格（美元/平方米）及毛利率（2020-2025）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重庆中南巨隆实业公司简介及主要业务</w:t>
      </w:r>
      <w:r>
        <w:rPr>
          <w:rFonts w:hint="eastAsia"/>
        </w:rPr>
        <w:br/>
      </w:r>
      <w:r>
        <w:rPr>
          <w:rFonts w:hint="eastAsia"/>
        </w:rPr>
        <w:t>　　表 69： 重庆中南巨隆实业企业最新动态</w:t>
      </w:r>
      <w:r>
        <w:rPr>
          <w:rFonts w:hint="eastAsia"/>
        </w:rPr>
        <w:br/>
      </w:r>
      <w:r>
        <w:rPr>
          <w:rFonts w:hint="eastAsia"/>
        </w:rPr>
        <w:t>　　表 70： 安徽盛鑫铝业 氟碳涂层铝单板生产基地、销售区域、竞争对手及市场地位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安徽盛鑫铝业 氟碳涂层铝单板产品规格、参数及市场应用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安徽盛鑫铝业 氟碳涂层铝单板销量（千平方米）、收入（百万美元）、价格（美元/平方米）及毛利率（2020-2025）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73： 安徽盛鑫铝业公司简介及主要业务</w:t>
      </w:r>
      <w:r>
        <w:rPr>
          <w:rFonts w:hint="eastAsia"/>
        </w:rPr>
        <w:br/>
      </w:r>
      <w:r>
        <w:rPr>
          <w:rFonts w:hint="eastAsia"/>
        </w:rPr>
        <w:t>　　表 74： 安徽盛鑫铝业企业最新动态</w:t>
      </w:r>
      <w:r>
        <w:rPr>
          <w:rFonts w:hint="eastAsia"/>
        </w:rPr>
        <w:br/>
      </w:r>
      <w:r>
        <w:rPr>
          <w:rFonts w:hint="eastAsia"/>
        </w:rPr>
        <w:t>　　表 75： 南平铝业 氟碳涂层铝单板生产基地、销售区域、竞争对手及市场地位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南平铝业 氟碳涂层铝单板产品规格、参数及市场应用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南平铝业 氟碳涂层铝单板销量（千平方米）、收入（百万美元）、价格（美元/平方米）及毛利率（2020-2025）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78： 南平铝业公司简介及主要业务</w:t>
      </w:r>
      <w:r>
        <w:rPr>
          <w:rFonts w:hint="eastAsia"/>
        </w:rPr>
        <w:br/>
      </w:r>
      <w:r>
        <w:rPr>
          <w:rFonts w:hint="eastAsia"/>
        </w:rPr>
        <w:t>　　表 79： 南平铝业企业最新动态</w:t>
      </w:r>
      <w:r>
        <w:rPr>
          <w:rFonts w:hint="eastAsia"/>
        </w:rPr>
        <w:br/>
      </w:r>
      <w:r>
        <w:rPr>
          <w:rFonts w:hint="eastAsia"/>
        </w:rPr>
        <w:t>　　表 80： 宝润达新型材料 氟碳涂层铝单板生产基地、销售区域、竞争对手及市场地位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宝润达新型材料 氟碳涂层铝单板产品规格、参数及市场应用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宝润达新型材料 氟碳涂层铝单板销量（千平方米）、收入（百万美元）、价格（美元/平方米）及毛利率（2020-2025）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宝润达新型材料公司简介及主要业务</w:t>
      </w:r>
      <w:r>
        <w:rPr>
          <w:rFonts w:hint="eastAsia"/>
        </w:rPr>
        <w:br/>
      </w:r>
      <w:r>
        <w:rPr>
          <w:rFonts w:hint="eastAsia"/>
        </w:rPr>
        <w:t>　　表 84： 宝润达新型材料企业最新动态</w:t>
      </w:r>
      <w:r>
        <w:rPr>
          <w:rFonts w:hint="eastAsia"/>
        </w:rPr>
        <w:br/>
      </w:r>
      <w:r>
        <w:rPr>
          <w:rFonts w:hint="eastAsia"/>
        </w:rPr>
        <w:t>　　表 85： 河南鑫泰铝业 氟碳涂层铝单板生产基地、销售区域、竞争对手及市场地位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河南鑫泰铝业 氟碳涂层铝单板产品规格、参数及市场应用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河南鑫泰铝业 氟碳涂层铝单板销量（千平方米）、收入（百万美元）、价格（美元/平方米）及毛利率（2020-2025）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河南鑫泰铝业公司简介及主要业务</w:t>
      </w:r>
      <w:r>
        <w:rPr>
          <w:rFonts w:hint="eastAsia"/>
        </w:rPr>
        <w:br/>
      </w:r>
      <w:r>
        <w:rPr>
          <w:rFonts w:hint="eastAsia"/>
        </w:rPr>
        <w:t>　　表 89： 河南鑫泰铝业企业最新动态</w:t>
      </w:r>
      <w:r>
        <w:rPr>
          <w:rFonts w:hint="eastAsia"/>
        </w:rPr>
        <w:br/>
      </w:r>
      <w:r>
        <w:rPr>
          <w:rFonts w:hint="eastAsia"/>
        </w:rPr>
        <w:t>　　表 90： 蓝天七色 氟碳涂层铝单板生产基地、销售区域、竞争对手及市场地位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蓝天七色 氟碳涂层铝单板产品规格、参数及市场应用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蓝天七色 氟碳涂层铝单板销量（千平方米）、收入（百万美元）、价格（美元/平方米）及毛利率（2020-2025）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蓝天七色公司简介及主要业务</w:t>
      </w:r>
      <w:r>
        <w:rPr>
          <w:rFonts w:hint="eastAsia"/>
        </w:rPr>
        <w:br/>
      </w:r>
      <w:r>
        <w:rPr>
          <w:rFonts w:hint="eastAsia"/>
        </w:rPr>
        <w:t>　　表 94： 蓝天七色企业最新动态</w:t>
      </w:r>
      <w:r>
        <w:rPr>
          <w:rFonts w:hint="eastAsia"/>
        </w:rPr>
        <w:br/>
      </w:r>
      <w:r>
        <w:rPr>
          <w:rFonts w:hint="eastAsia"/>
        </w:rPr>
        <w:t>　　表 95： 墙煌新材料 氟碳涂层铝单板生产基地、销售区域、竞争对手及市场地位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墙煌新材料 氟碳涂层铝单板产品规格、参数及市场应用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墙煌新材料 氟碳涂层铝单板销量（千平方米）、收入（百万美元）、价格（美元/平方米）及毛利率（2020-2025）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墙煌新材料公司简介及主要业务</w:t>
      </w:r>
      <w:r>
        <w:rPr>
          <w:rFonts w:hint="eastAsia"/>
        </w:rPr>
        <w:br/>
      </w:r>
      <w:r>
        <w:rPr>
          <w:rFonts w:hint="eastAsia"/>
        </w:rPr>
        <w:t>　　表 99： 墙煌新材料企业最新动态</w:t>
      </w:r>
      <w:r>
        <w:rPr>
          <w:rFonts w:hint="eastAsia"/>
        </w:rPr>
        <w:br/>
      </w:r>
      <w:r>
        <w:rPr>
          <w:rFonts w:hint="eastAsia"/>
        </w:rPr>
        <w:t>　　表 100： 金霸建材 氟碳涂层铝单板生产基地、销售区域、竞争对手及市场地位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金霸建材 氟碳涂层铝单板产品规格、参数及市场应用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金霸建材 氟碳涂层铝单板销量（千平方米）、收入（百万美元）、价格（美元/平方米）及毛利率（2020-2025）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金霸建材公司简介及主要业务</w:t>
      </w:r>
      <w:r>
        <w:rPr>
          <w:rFonts w:hint="eastAsia"/>
        </w:rPr>
        <w:br/>
      </w:r>
      <w:r>
        <w:rPr>
          <w:rFonts w:hint="eastAsia"/>
        </w:rPr>
        <w:t>　　表 104： 金霸建材企业最新动态</w:t>
      </w:r>
      <w:r>
        <w:rPr>
          <w:rFonts w:hint="eastAsia"/>
        </w:rPr>
        <w:br/>
      </w:r>
      <w:r>
        <w:rPr>
          <w:rFonts w:hint="eastAsia"/>
        </w:rPr>
        <w:t>　　表 105： 陆锋建材 氟碳涂层铝单板生产基地、销售区域、竞争对手及市场地位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陆锋建材 氟碳涂层铝单板产品规格、参数及市场应用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陆锋建材 氟碳涂层铝单板销量（千平方米）、收入（百万美元）、价格（美元/平方米）及毛利率（2020-2025）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陆锋建材公司简介及主要业务</w:t>
      </w:r>
      <w:r>
        <w:rPr>
          <w:rFonts w:hint="eastAsia"/>
        </w:rPr>
        <w:br/>
      </w:r>
      <w:r>
        <w:rPr>
          <w:rFonts w:hint="eastAsia"/>
        </w:rPr>
        <w:t>　　表 109： 陆锋建材企业最新动态</w:t>
      </w:r>
      <w:r>
        <w:rPr>
          <w:rFonts w:hint="eastAsia"/>
        </w:rPr>
        <w:br/>
      </w:r>
      <w:r>
        <w:rPr>
          <w:rFonts w:hint="eastAsia"/>
        </w:rPr>
        <w:t>　　表 110： 按产品类型细分，全球氟碳涂层铝单板销售额及增长率对比（2020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全球不同产品类型氟碳涂层铝单板销量（2020-2025年）&amp;（千平方米）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112： 全球不同产品类型氟碳涂层铝单板销量市场份额（2020-2025）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全球不同产品类型氟碳涂层铝单板销量预测（2026-2031）&amp;（千平方米）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全球市场不同产品类型氟碳涂层铝单板销量市场份额预测（2026-2031）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全球不同产品类型氟碳涂层铝单板收入（2020-2025年）&amp;（百万美元）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全球不同产品类型氟碳涂层铝单板收入市场份额（2020-2025）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全球不同产品类型氟碳涂层铝单板收入预测（2026-2031）&amp;（百万美元）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全球不同产品类型氟碳涂层铝单板收入市场份额预测（2026-2031）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按应用细分，全球氟碳涂层铝单板销售额及增长率对比（2020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全球不同应用氟碳涂层铝单板销量（2020-2025年）&amp;（千平方米）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全球不同应用氟碳涂层铝单板销量市场份额（2020-2025）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全球不同应用氟碳涂层铝单板销量预测（2026-2031）&amp;（千平方米）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123： 全球市场不同应用氟碳涂层铝单板销量市场份额预测（2026-2031）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全球不同应用氟碳涂层铝单板收入（2020-2025年）&amp;（百万美元）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全球不同应用氟碳涂层铝单板收入市场份额（2020-2025）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全球不同应用氟碳涂层铝单板收入预测（2026-2031）&amp;（百万美元）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127： 全球不同应用氟碳涂层铝单板收入市场份额预测（2026-2031）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氟碳涂层铝单板产品图片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三种情形下（乐观、悲观、保守），未来几年全球氟碳涂层铝单板行业规模趋势（亿美元）2024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2024年全球前五大生产商氟碳涂层铝单板市场份额</w:t>
      </w:r>
      <w:r>
        <w:rPr>
          <w:rFonts w:hint="eastAsia"/>
        </w:rPr>
        <w:br/>
      </w:r>
      <w:r>
        <w:rPr>
          <w:rFonts w:hint="eastAsia"/>
        </w:rPr>
        <w:t>　　图 4： 2024年全球氟碳涂层铝单板第一梯队、第二梯队和第三梯队厂商及市场份额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全球氟碳涂层铝单板产能、产量、产能利用率及发展趋势（2020-2031）&amp;（千平方米）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6： 全球氟碳涂层铝单板产量、需求量及发展趋势（2020-2031）&amp;（千平方米）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7： 全球主要地区氟碳涂层铝单板产量市场份额（2020-2031）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全球氟碳涂层铝单板市场销售额及增长率：（2020-2031）&amp;（百万美元）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全球市场氟碳涂层铝单板市场规模：2020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全球市场氟碳涂层铝单板销量及增长率（2020-2031）&amp;（千平方米）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11： 全球市场氟碳涂层铝单板价格趋势（2020-2031）&amp;（美元/平方米）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12： 全球主要地区氟碳涂层铝单板销售收入（2020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全球主要地区氟碳涂层铝单板销售收入市场份额（2020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东南亚地区氟碳涂层铝单板企业市场份额（2024）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南美地区氟碳涂层铝单板企业市场份额（2024）</w:t>
      </w:r>
      <w:r>
        <w:rPr>
          <w:rFonts w:hint="eastAsia"/>
        </w:rPr>
        <w:br/>
      </w:r>
      <w:r>
        <w:rPr>
          <w:rFonts w:hint="eastAsia"/>
        </w:rPr>
        <w:t>　　图 16： 厚度2mm产品图片</w:t>
      </w:r>
      <w:r>
        <w:rPr>
          <w:rFonts w:hint="eastAsia"/>
        </w:rPr>
        <w:br/>
      </w:r>
      <w:r>
        <w:rPr>
          <w:rFonts w:hint="eastAsia"/>
        </w:rPr>
        <w:t>　　图 17： 厚度3mm产品图片</w:t>
      </w:r>
      <w:r>
        <w:rPr>
          <w:rFonts w:hint="eastAsia"/>
        </w:rPr>
        <w:br/>
      </w:r>
      <w:r>
        <w:rPr>
          <w:rFonts w:hint="eastAsia"/>
        </w:rPr>
        <w:t>　　图 18： 厚度4mm产品图片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全球不同产品类型氟碳涂层铝单板价格走势（2020-2031）&amp;（美元/平方米）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21： 建筑内墙</w:t>
      </w:r>
      <w:r>
        <w:rPr>
          <w:rFonts w:hint="eastAsia"/>
        </w:rPr>
        <w:br/>
      </w:r>
      <w:r>
        <w:rPr>
          <w:rFonts w:hint="eastAsia"/>
        </w:rPr>
        <w:t>　　图 22： 建筑外墙</w:t>
      </w:r>
      <w:r>
        <w:rPr>
          <w:rFonts w:hint="eastAsia"/>
        </w:rPr>
        <w:br/>
      </w:r>
      <w:r>
        <w:rPr>
          <w:rFonts w:hint="eastAsia"/>
        </w:rPr>
        <w:t>　　图 23： 全球不同应用氟碳涂层铝单板价格走势（2020-2031）&amp;（美元/平方米）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a056385154da1" w:history="1">
        <w:r>
          <w:rPr>
            <w:rStyle w:val="Hyperlink"/>
          </w:rPr>
          <w:t>2025-2031年全球与中国氟碳涂层铝单板市场调研及前景趋势预测报告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a056385154da1" w:history="1">
        <w:r>
          <w:rPr>
            <w:rStyle w:val="Hyperlink"/>
          </w:rPr>
          <w:t>https://www.20087.com/2/80/FuTanTuCengLvDanBanDeXianZhuangYuQianJing.html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热点：铝单板幕墙、氟碳涂层铝单板厂家、铝单板材质有几种型号、铝板氟碳涂层厚度、铝单板安装、氟碳喷涂单层铝板、铝单板吊顶、氟碳铝单板是什么、lf21铝板是什么材料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81f0ce99b4df1" w:history="1">
      <w:r>
        <w:rPr>
          <w:rStyle w:val="Hyperlink"/>
        </w:rPr>
        <w:t>2025-2031年全球与中国氟碳涂层铝单板市场调研及前景趋势预测报告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FuTanTuCengLvDanBanDeXianZhuangYuQianJing.html" TargetMode="External" Id="R49ba05638515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FuTanTuCengLvDanBanDeXianZhuangYuQianJing.html" TargetMode="External" Id="R1e181f0ce99b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2025-05-29T01:14:21Z</dcterms:created>
  <dcterms:modified xsi:type="dcterms:W3CDTF">2025-05-29T02:14:21Z</dcterms:modified>
  <dc:subject>2025-2031年全球与中国氟碳涂层铝单板市场调研及前景趋势预测报告</dc:subject>
  <dc:title>2025-2031年全球与中国氟碳涂层铝单板市场调研及前景趋势预测报告</dc:title>
  <cp:keywords>2025-2031年全球与中国氟碳涂层铝单板市场调研及前景趋势预测报告</cp:keywords>
  <dc:description>2025-2031年全球与中国氟碳涂层铝单板市场调研及前景趋势预测报告</dc:description>
</cp:coreProperties>
</file>