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fa7ecbfa34288" w:history="1">
              <w:r>
                <w:rPr>
                  <w:rStyle w:val="Hyperlink"/>
                </w:rPr>
                <w:t>2025-2031年中国氢化丁腈橡胶市场分析与前景趋势报告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fa7ecbfa34288" w:history="1">
              <w:r>
                <w:rPr>
                  <w:rStyle w:val="Hyperlink"/>
                </w:rPr>
                <w:t>2025-2031年中国氢化丁腈橡胶市场分析与前景趋势报告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4fa7ecbfa34288" w:history="1">
                <w:r>
                  <w:rPr>
                    <w:rStyle w:val="Hyperlink"/>
                  </w:rPr>
                  <w:t>https://www.20087.com/2/50/QingHuaDingJingXiangJiaoDeXianZhuangYuQianJing.html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化丁腈橡胶（HNBR）是一种高性能合成橡胶，具有优异的耐热、耐油和耐老化性能，广泛应用于汽车、航空航天和石油钻探等行业。近年来，随着汽车工业对轻量化和环保材料的需求增加，HNBR因其良好的机械性能和耐化学性而受到青睐。然而，HNBR的生产成本较高，且对生产工艺要求严格，限制了其更广泛的应用。</w:t>
      </w:r>
      <w:r>
        <w:rPr>
          <w:rFonts w:hint="eastAsia"/>
        </w:rPr>
        <w:br/>
      </w:r>
      <w:r>
        <w:rPr>
          <w:rFonts w:hint="eastAsia"/>
        </w:rPr>
        <w:t>　　未来，氢化丁腈橡胶行业将更加注重成本控制和性能优化。一方面，通过改进催化剂和聚合技术，降低HNBR的生产成本，提高其市场竞争力。另一方面，随着新能源汽车和绿色轮胎市场的崛起，HNBR将开发出更轻、更环保的配方，满足汽车工业的轻量化和低滚动阻力需求。此外，HNBR在医疗和食品级应用中的潜力也将得到进一步挖掘，如医用密封件和食品加工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4fa7ecbfa34288" w:history="1">
        <w:r>
          <w:rPr>
            <w:rStyle w:val="Hyperlink"/>
          </w:rPr>
          <w:t>2025-2031年中国氢化丁腈橡胶市场分析与前景趋势报告</w:t>
        </w:r>
      </w:hyperlink>
      <w:r>
        <w:rPr>
          <w:rFonts w:hint="eastAsia"/>
        </w:rPr>
        <w:t>》从市场规模、需求变化及价格动态等维度，系统解析了氢化丁腈橡胶行业的现状与发展趋势。报告深入分析了氢化丁腈橡胶产业链各环节，科学预测了市场前景与技术发展方向，同时聚焦氢化丁腈橡胶细分市场特点及重点企业的经营表现，揭示了氢化丁腈橡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氢化丁腈橡胶行业界定</w:t>
      </w:r>
      <w:r>
        <w:rPr>
          <w:rFonts w:hint="eastAsia"/>
        </w:rPr>
        <w:br/>
      </w:r>
      <w:r>
        <w:rPr>
          <w:rFonts w:hint="eastAsia"/>
        </w:rPr>
        <w:t>　　第一节 氢化丁腈橡胶行业定义</w:t>
      </w:r>
      <w:r>
        <w:rPr>
          <w:rFonts w:hint="eastAsia"/>
        </w:rPr>
        <w:br/>
      </w:r>
      <w:r>
        <w:rPr>
          <w:rFonts w:hint="eastAsia"/>
        </w:rPr>
        <w:t>　　第二节 氢化丁腈橡胶行业特点分析</w:t>
      </w:r>
      <w:r>
        <w:rPr>
          <w:rFonts w:hint="eastAsia"/>
        </w:rPr>
        <w:br/>
      </w:r>
      <w:r>
        <w:rPr>
          <w:rFonts w:hint="eastAsia"/>
        </w:rPr>
        <w:t>　　第三节 氢化丁腈橡胶产业链分析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2025年世界氢化丁腈橡胶行业市场运行形势分析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2025年全球氢化丁腈橡胶行业发展概况</w:t>
      </w:r>
      <w:r>
        <w:rPr>
          <w:rFonts w:hint="eastAsia"/>
        </w:rPr>
        <w:br/>
      </w:r>
      <w:r>
        <w:rPr>
          <w:rFonts w:hint="eastAsia"/>
        </w:rPr>
        <w:t>　　第二节 世界氢化丁腈橡胶行业发展走势</w:t>
      </w:r>
      <w:r>
        <w:rPr>
          <w:rFonts w:hint="eastAsia"/>
        </w:rPr>
        <w:br/>
      </w:r>
      <w:r>
        <w:rPr>
          <w:rFonts w:hint="eastAsia"/>
        </w:rPr>
        <w:t>　　　　二、全球氢化丁腈橡胶行业市场分布情况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三、全球氢化丁腈橡胶行业发展趋势分析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全球氢化丁腈橡胶行业重点国家和区域分析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2024-2025年中国氢化丁腈橡胶行业发展环境分析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2025年氢化丁腈橡胶行业技术发展现状及趋势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当前我国氢化丁腈橡胶技术发展现状</w:t>
      </w:r>
      <w:r>
        <w:rPr>
          <w:rFonts w:hint="eastAsia"/>
        </w:rPr>
        <w:br/>
      </w:r>
      <w:r>
        <w:rPr>
          <w:rFonts w:hint="eastAsia"/>
        </w:rPr>
        <w:t>　　第二节 中外氢化丁腈橡胶技术差距及产生差距的主要原因分析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提高我国氢化丁腈橡胶技术的对策</w:t>
      </w:r>
      <w:r>
        <w:rPr>
          <w:rFonts w:hint="eastAsia"/>
        </w:rPr>
        <w:br/>
      </w:r>
      <w:r>
        <w:rPr>
          <w:rFonts w:hint="eastAsia"/>
        </w:rPr>
        <w:t>　　第四节 我国氢化丁腈橡胶研发、设计发展趋势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中国氢化丁腈橡胶发展现状调研</w:t>
      </w:r>
      <w:r>
        <w:rPr>
          <w:rFonts w:hint="eastAsia"/>
        </w:rPr>
        <w:br/>
      </w:r>
      <w:r>
        <w:rPr>
          <w:rFonts w:hint="eastAsia"/>
        </w:rPr>
        <w:t>　　第一节 中国氢化丁腈橡胶市场现状分析</w:t>
      </w:r>
      <w:r>
        <w:rPr>
          <w:rFonts w:hint="eastAsia"/>
        </w:rPr>
        <w:br/>
      </w:r>
      <w:r>
        <w:rPr>
          <w:rFonts w:hint="eastAsia"/>
        </w:rPr>
        <w:t>　　第二节 中国氢化丁腈橡胶行业产量情况分析及预测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一、氢化丁腈橡胶总体产能规模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三、2020-2025年中国氢化丁腈橡胶产量统计</w:t>
      </w:r>
      <w:r>
        <w:rPr>
          <w:rFonts w:hint="eastAsia"/>
        </w:rPr>
        <w:br/>
      </w:r>
      <w:r>
        <w:rPr>
          <w:rFonts w:hint="eastAsia"/>
        </w:rPr>
        <w:t>　　　　二、氢化丁腈橡胶生产区域分布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三、2025-2031年中国氢化丁腈橡胶产量预测分析</w:t>
      </w:r>
      <w:r>
        <w:rPr>
          <w:rFonts w:hint="eastAsia"/>
        </w:rPr>
        <w:br/>
      </w:r>
      <w:r>
        <w:rPr>
          <w:rFonts w:hint="eastAsia"/>
        </w:rPr>
        <w:t>　　第三节 中国氢化丁腈橡胶市场需求分析及预测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一、中国氢化丁腈橡胶市场需求特点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二、2020-2025年中国氢化丁腈橡胶市场需求量统计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三、2025-2031年中国氢化丁腈橡胶市场需求量预测分析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中国氢化丁腈橡胶行业进出口情况分析预测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2020-2025年中国氢化丁腈橡胶行业进出口情况分析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一、2020-2025年中国氢化丁腈橡胶行业进口分析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二、2020-2025年中国氢化丁腈橡胶行业出口分析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2025-2031年中国氢化丁腈橡胶行业进出口情况预测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一、2025-2031年中国氢化丁腈橡胶行业进口预测分析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二、2025-2031年中国氢化丁腈橡胶行业出口预测分析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影响氢化丁腈橡胶行业进出口变化的主要原因分析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2020-2025年中国氢化丁腈橡胶行业重点地区调研分析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一、中国氢化丁腈橡胶行业重点区域市场结构调研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二、**地区氢化丁腈橡胶市场调研分析</w:t>
      </w:r>
      <w:r>
        <w:rPr>
          <w:rFonts w:hint="eastAsia"/>
        </w:rPr>
        <w:br/>
      </w:r>
      <w:r>
        <w:rPr>
          <w:rFonts w:hint="eastAsia"/>
        </w:rPr>
        <w:t>　　　　三、**地区氢化丁腈橡胶市场调研分析</w:t>
      </w:r>
      <w:r>
        <w:rPr>
          <w:rFonts w:hint="eastAsia"/>
        </w:rPr>
        <w:br/>
      </w:r>
      <w:r>
        <w:rPr>
          <w:rFonts w:hint="eastAsia"/>
        </w:rPr>
        <w:t>　　　　四、**地区氢化丁腈橡胶市场调研分析</w:t>
      </w:r>
      <w:r>
        <w:rPr>
          <w:rFonts w:hint="eastAsia"/>
        </w:rPr>
        <w:br/>
      </w:r>
      <w:r>
        <w:rPr>
          <w:rFonts w:hint="eastAsia"/>
        </w:rPr>
        <w:t>　　　　五、**地区氢化丁腈橡胶市场调研分析</w:t>
      </w:r>
      <w:r>
        <w:rPr>
          <w:rFonts w:hint="eastAsia"/>
        </w:rPr>
        <w:br/>
      </w:r>
      <w:r>
        <w:rPr>
          <w:rFonts w:hint="eastAsia"/>
        </w:rPr>
        <w:t>　　　　六、**地区氢化丁腈橡胶市场调研分析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氢化丁腈橡胶行业竞争格局分析</w:t>
      </w:r>
      <w:r>
        <w:rPr>
          <w:rFonts w:hint="eastAsia"/>
        </w:rPr>
        <w:br/>
      </w:r>
      <w:r>
        <w:rPr>
          <w:rFonts w:hint="eastAsia"/>
        </w:rPr>
        <w:t>　　第一节 氢化丁腈橡胶行业集中度分析</w:t>
      </w:r>
      <w:r>
        <w:rPr>
          <w:rFonts w:hint="eastAsia"/>
        </w:rPr>
        <w:br/>
      </w:r>
      <w:r>
        <w:rPr>
          <w:rFonts w:hint="eastAsia"/>
        </w:rPr>
        <w:t>　　　　一、氢化丁腈橡胶市场集中度分析</w:t>
      </w:r>
      <w:r>
        <w:rPr>
          <w:rFonts w:hint="eastAsia"/>
        </w:rPr>
        <w:br/>
      </w:r>
      <w:r>
        <w:rPr>
          <w:rFonts w:hint="eastAsia"/>
        </w:rPr>
        <w:t>　　　　二、氢化丁腈橡胶企业集中度分析</w:t>
      </w:r>
      <w:r>
        <w:rPr>
          <w:rFonts w:hint="eastAsia"/>
        </w:rPr>
        <w:br/>
      </w:r>
      <w:r>
        <w:rPr>
          <w:rFonts w:hint="eastAsia"/>
        </w:rPr>
        <w:t>　　　　三、氢化丁腈橡胶区域集中度分析</w:t>
      </w:r>
      <w:r>
        <w:rPr>
          <w:rFonts w:hint="eastAsia"/>
        </w:rPr>
        <w:br/>
      </w:r>
      <w:r>
        <w:rPr>
          <w:rFonts w:hint="eastAsia"/>
        </w:rPr>
        <w:t>　　第二节 氢化丁腈橡胶行业主要企业竞争力分析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氢化丁腈橡胶行业竞争格局分析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一、2025年氢化丁腈橡胶行业竞争分析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二、2025年中外氢化丁腈橡胶产品竞争分析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三、2020-2025年我国氢化丁腈橡胶市场竞争分析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四、2025-2031年国内主要氢化丁腈橡胶企业动向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氢化丁腈橡胶行业细分产品市场调研分析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氢化丁腈橡胶行业上、下游市场分析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氢化丁腈橡胶行业上游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氢化丁腈橡胶行业下游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氢化丁腈橡胶行业重点企业发展调研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氢化丁腈橡胶重点企业（一）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氢化丁腈橡胶重点企业（二）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氢化丁腈橡胶重点企业（三）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氢化丁腈橡胶重点企业（四）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氢化丁腈橡胶重点企业（五）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氢化丁腈橡胶重点企业（六）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氢化丁腈橡胶企业管理策略建议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提高氢化丁腈橡胶企业竞争力的策略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一、提高中国氢化丁腈橡胶企业核心竞争力的对策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二、氢化丁腈橡胶企业提升竞争力的主要方向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三、影响氢化丁腈橡胶企业核心竞争力的因素及提升途径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四、提高氢化丁腈橡胶企业竞争力的策略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对我国氢化丁腈橡胶品牌的战略思考</w:t>
      </w:r>
      <w:r>
        <w:rPr>
          <w:rFonts w:hint="eastAsia"/>
        </w:rPr>
        <w:br/>
      </w:r>
      <w:r>
        <w:rPr>
          <w:rFonts w:hint="eastAsia"/>
        </w:rPr>
        <w:t>　　　　一、氢化丁腈橡胶实施品牌战略的意义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二、氢化丁腈橡胶企业品牌的现状分析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三、我国氢化丁腈橡胶企业的品牌战略</w:t>
      </w:r>
      <w:r>
        <w:rPr>
          <w:rFonts w:hint="eastAsia"/>
        </w:rPr>
        <w:br/>
      </w:r>
      <w:r>
        <w:rPr>
          <w:rFonts w:hint="eastAsia"/>
        </w:rPr>
        <w:t>　　　　四、氢化丁腈橡胶品牌战略管理的策略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2025-2031年中国氢化丁腈橡胶行业前景与风险预测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2025年中国氢化丁腈橡胶市场前景分析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2025-2031年中国氢化丁腈橡胶发展趋势预测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2025-2031年中国氢化丁腈橡胶行业投资特性分析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一、2025-2031年中国氢化丁腈橡胶行业进入壁垒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二、2025-2031年中国氢化丁腈橡胶行业盈利模式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三、2025-2031年中国氢化丁腈橡胶行业盈利因素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2025-2031年中国氢化丁腈橡胶行业投资机会分析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一、2025-2031年中国氢化丁腈橡胶细分市场投资机会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二、2025-2031年中国氢化丁腈橡胶行业区域市场投资潜力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2025-2031年中国氢化丁腈橡胶行业投资风险分析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一、2025-2031年中国氢化丁腈橡胶行业市场竞争风险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二、2025-2031年中国氢化丁腈橡胶行业技术风险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三、2025-2031年中国氢化丁腈橡胶行业政策风险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四、2025-2031年中国氢化丁腈橡胶行业进入退出风险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氢化丁腈橡胶行业研究结论</w:t>
      </w:r>
      <w:r>
        <w:rPr>
          <w:rFonts w:hint="eastAsia"/>
        </w:rPr>
        <w:br/>
      </w:r>
      <w:r>
        <w:rPr>
          <w:rFonts w:hint="eastAsia"/>
        </w:rPr>
        <w:t>　　第二节 氢化丁腈橡胶行业投资价值评估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中智~林~氢化丁腈橡胶行业投资建议</w:t>
      </w:r>
      <w:r>
        <w:rPr>
          <w:rFonts w:hint="eastAsia"/>
        </w:rPr>
        <w:br/>
      </w:r>
      <w:r>
        <w:rPr>
          <w:rFonts w:hint="eastAsia"/>
        </w:rPr>
        <w:t>　　　　一、氢化丁腈橡胶行业投资策略建议</w:t>
      </w:r>
      <w:r>
        <w:rPr>
          <w:rFonts w:hint="eastAsia"/>
        </w:rPr>
        <w:br/>
      </w:r>
      <w:r>
        <w:rPr>
          <w:rFonts w:hint="eastAsia"/>
        </w:rPr>
        <w:t>　　　　二、氢化丁腈橡胶行业投资方向建议</w:t>
      </w:r>
      <w:r>
        <w:rPr>
          <w:rFonts w:hint="eastAsia"/>
        </w:rPr>
        <w:br/>
      </w:r>
      <w:r>
        <w:rPr>
          <w:rFonts w:hint="eastAsia"/>
        </w:rPr>
        <w:t>　　　　三、氢化丁腈橡胶行业投资方式建议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氢化丁腈橡胶行业历程</w:t>
      </w:r>
      <w:r>
        <w:rPr>
          <w:rFonts w:hint="eastAsia"/>
        </w:rPr>
        <w:br/>
      </w:r>
      <w:r>
        <w:rPr>
          <w:rFonts w:hint="eastAsia"/>
        </w:rPr>
        <w:t>　　图表 氢化丁腈橡胶行业生命周期</w:t>
      </w:r>
      <w:r>
        <w:rPr>
          <w:rFonts w:hint="eastAsia"/>
        </w:rPr>
        <w:br/>
      </w:r>
      <w:r>
        <w:rPr>
          <w:rFonts w:hint="eastAsia"/>
        </w:rPr>
        <w:t>　　图表 氢化丁腈橡胶行业产业链分析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2020-2025年中国氢化丁腈橡胶行业市场规模及增长情况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2020-2025年氢化丁腈橡胶行业市场容量分析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2020-2025年中国氢化丁腈橡胶行业产能统计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2020-2025年中国氢化丁腈橡胶行业产量及增长趋势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2020-2025年中国氢化丁腈橡胶市场需求量及增速统计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2025年中国氢化丁腈橡胶行业需求领域分布格局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2020-2025年中国氢化丁腈橡胶行业销售收入分析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2020-2025年中国氢化丁腈橡胶行业盈利情况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2020-2025年中国氢化丁腈橡胶行业利润总额统计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2020-2025年中国氢化丁腈橡胶进口数量分析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2020-2025年中国氢化丁腈橡胶进口金额分析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2020-2025年中国氢化丁腈橡胶出口数量分析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2020-2025年中国氢化丁腈橡胶出口金额分析</w:t>
      </w:r>
      <w:r>
        <w:rPr>
          <w:rFonts w:hint="eastAsia"/>
        </w:rPr>
        <w:br/>
      </w:r>
      <w:r>
        <w:rPr>
          <w:rFonts w:hint="eastAsia"/>
        </w:rPr>
        <w:t>　　图表 2025年中国氢化丁腈橡胶进口国家及地区分析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2020-2025年中国氢化丁腈橡胶行业企业数量情况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2020-2025年中国氢化丁腈橡胶行业企业平均规模情况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**地区氢化丁腈橡胶市场规模及增长情况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**地区氢化丁腈橡胶行业市场需求情况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**地区氢化丁腈橡胶市场规模及增长情况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**地区氢化丁腈橡胶行业市场需求情况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**地区氢化丁腈橡胶市场规模及增长情况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**地区氢化丁腈橡胶行业市场需求情况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**地区氢化丁腈橡胶市场规模及增长情况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**地区氢化丁腈橡胶行业市场需求情况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氢化丁腈橡胶重点企业（一）基本信息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氢化丁腈橡胶重点企业（一）经营情况分析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氢化丁腈橡胶重点企业（一）主要经济指标情况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氢化丁腈橡胶重点企业（一）盈利能力情况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氢化丁腈橡胶重点企业（一）偿债能力情况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氢化丁腈橡胶重点企业（一）运营能力情况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氢化丁腈橡胶重点企业（一）成长能力情况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氢化丁腈橡胶重点企业（二）基本信息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氢化丁腈橡胶重点企业（二）经营情况分析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氢化丁腈橡胶重点企业（二）主要经济指标情况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氢化丁腈橡胶重点企业（二）盈利能力情况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氢化丁腈橡胶重点企业（二）偿债能力情况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氢化丁腈橡胶重点企业（二）运营能力情况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氢化丁腈橡胶重点企业（二）成长能力情况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氢化丁腈橡胶企业信息</w:t>
      </w:r>
      <w:r>
        <w:rPr>
          <w:rFonts w:hint="eastAsia"/>
        </w:rPr>
        <w:br/>
      </w:r>
      <w:r>
        <w:rPr>
          <w:rFonts w:hint="eastAsia"/>
        </w:rPr>
        <w:t>　　图表 氢化丁腈橡胶企业经营情况分析</w:t>
      </w:r>
      <w:r>
        <w:rPr>
          <w:rFonts w:hint="eastAsia"/>
        </w:rPr>
        <w:br/>
      </w:r>
      <w:r>
        <w:rPr>
          <w:rFonts w:hint="eastAsia"/>
        </w:rPr>
        <w:t>　　图表 氢化丁腈橡胶重点企业（三）主要经济指标情况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氢化丁腈橡胶重点企业（三）盈利能力情况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氢化丁腈橡胶重点企业（三）偿债能力情况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氢化丁腈橡胶重点企业（三）运营能力情况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氢化丁腈橡胶重点企业（三）成长能力情况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2025-2031年中国氢化丁腈橡胶行业产能预测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2025-2031年中国氢化丁腈橡胶市场需求量预测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2025-2031年中国氢化丁腈橡胶行业供需平衡预测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2025-2031年中国氢化丁腈橡胶行业市场容量预测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2025-2031年中国氢化丁腈橡胶行业市场规模预测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2025-2031年中国氢化丁腈橡胶市场前景分析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2025-2031年中国氢化丁腈橡胶发展趋势预测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fa7ecbfa34288" w:history="1">
        <w:r>
          <w:rPr>
            <w:rStyle w:val="Hyperlink"/>
          </w:rPr>
          <w:t>2025-2031年中国氢化丁腈橡胶市场分析与前景趋势报告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4fa7ecbfa34288" w:history="1">
        <w:r>
          <w:rPr>
            <w:rStyle w:val="Hyperlink"/>
          </w:rPr>
          <w:t>https://www.20087.com/2/50/QingHuaDingJingXiangJiaoDeXianZhuangYuQianJing.html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热点：三元乙丙橡胶、氢化丁腈橡胶耐温范围、氢化丁晴低温性能、氢化丁腈橡胶和丁腈橡胶区别、氢化丁腈橡胶青岛科技大学、hnbr 氢化丁腈橡胶、丁腈橡胶价格走势、氢化丁腈橡胶密度、赞南氢化丁腈橡胶牌号数据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885998cf74ad5" w:history="1">
      <w:r>
        <w:rPr>
          <w:rStyle w:val="Hyperlink"/>
        </w:rPr>
        <w:t>2025-2031年中国氢化丁腈橡胶市场分析与前景趋势报告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QingHuaDingJingXiangJiaoDeXianZhuangYuQianJing.html" TargetMode="External" Id="Rd34fa7ecbfa3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QingHuaDingJingXiangJiaoDeXianZhuangYuQianJing.html" TargetMode="External" Id="R98e885998cf74a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2024-11-03T05:35:00Z</dcterms:created>
  <dcterms:modified xsi:type="dcterms:W3CDTF">2024-11-03T06:35:00Z</dcterms:modified>
  <dc:subject>2025-2031年中国氢化丁腈橡胶市场分析与前景趋势报告</dc:subject>
  <dc:title>2025-2031年中国氢化丁腈橡胶市场分析与前景趋势报告</dc:title>
  <cp:keywords>2025-2031年中国氢化丁腈橡胶市场分析与前景趋势报告</cp:keywords>
  <dc:description>2025-2031年中国氢化丁腈橡胶市场分析与前景趋势报告</dc:description>
</cp:coreProperties>
</file>