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479b5a06494f" w:history="1">
              <w:r>
                <w:rPr>
                  <w:rStyle w:val="Hyperlink"/>
                </w:rPr>
                <w:t>2025-2031年中国氯代异氰尿酸行业发展研究分析与市场前景预测报告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479b5a06494f" w:history="1">
              <w:r>
                <w:rPr>
                  <w:rStyle w:val="Hyperlink"/>
                </w:rPr>
                <w:t>2025-2031年中国氯代异氰尿酸行业发展研究分析与市场前景预测报告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7479b5a06494f" w:history="1">
                <w:r>
                  <w:rPr>
                    <w:rStyle w:val="Hyperlink"/>
                  </w:rPr>
                  <w:t>https://www.20087.com/2/50/LvDaiYiQingNiaoSuanShiChangXianZ.html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一种重要的化工原料，广泛应用于消毒剂、漂白剂等领域。近年来，随着人们对健康和卫生的重视，氯代异氰尿酸的需求持续增长。目前，氯代异氰尿酸不仅在生产技术上有所突破，还在应用领域进行了拓展。除了传统的消毒和漂白用途外，氯代异氰尿酸还被用于水处理、纺织品加工等行业。</w:t>
      </w:r>
      <w:r>
        <w:rPr>
          <w:rFonts w:hint="eastAsia"/>
        </w:rPr>
        <w:br/>
      </w:r>
      <w:r>
        <w:rPr>
          <w:rFonts w:hint="eastAsia"/>
        </w:rPr>
        <w:t>　　未来，氯代异氰尿酸将更加注重安全性和多功能化。一方面，随着环保法规的严格，氯代异氰尿酸的生产将更加注重环保和安全，采用更先进的生产工艺，减少对环境的影响。另一方面，随着新材料技术的发展，氯代异氰尿酸将被用于开发更多新型材料和化学品，拓宽其应用范围。此外，随着人们对健康生活方式的追求，氯代异氰尿酸在个人护理产品中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7479b5a06494f" w:history="1">
        <w:r>
          <w:rPr>
            <w:rStyle w:val="Hyperlink"/>
          </w:rPr>
          <w:t>2025-2031年中国氯代异氰尿酸行业发展研究分析与市场前景预测报告</w:t>
        </w:r>
      </w:hyperlink>
      <w:r>
        <w:rPr>
          <w:rFonts w:hint="eastAsia"/>
        </w:rPr>
        <w:t>》系统分析了氯代异氰尿酸行业的市场规模、需求动态及价格趋势，并深入探讨了氯代异氰尿酸产业链结构的变化与发展。报告详细解读了氯代异氰尿酸行业现状，科学预测了未来市场前景与发展趋势，同时对氯代异氰尿酸细分市场的竞争格局进行了全面评估，重点关注领先企业的竞争实力、市场集中度及品牌影响力。结合氯代异氰尿酸技术现状与未来方向，报告揭示了氯代异氰尿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2020-2025年世界氯代异氰尿酸行业发展趋势分析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2025年中国消毒剂行业运行形势透析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三、消毒剂产业趋势分析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猪流感对消毒剂行业影响</w:t>
      </w:r>
      <w:r>
        <w:rPr>
          <w:rFonts w:hint="eastAsia"/>
        </w:rPr>
        <w:br/>
      </w:r>
      <w:r>
        <w:rPr>
          <w:rFonts w:hint="eastAsia"/>
        </w:rPr>
        <w:t>　　　　一、猪流感对化学消毒剂业影响</w:t>
      </w:r>
      <w:r>
        <w:rPr>
          <w:rFonts w:hint="eastAsia"/>
        </w:rPr>
        <w:br/>
      </w:r>
      <w:r>
        <w:rPr>
          <w:rFonts w:hint="eastAsia"/>
        </w:rPr>
        <w:t>　　　　二、猪流感对新型环保消毒剂影响</w:t>
      </w:r>
      <w:r>
        <w:rPr>
          <w:rFonts w:hint="eastAsia"/>
        </w:rPr>
        <w:br/>
      </w:r>
      <w:r>
        <w:rPr>
          <w:rFonts w:hint="eastAsia"/>
        </w:rPr>
        <w:t>　　　　三、猪流感对环保消毒剂用量影响</w:t>
      </w:r>
      <w:r>
        <w:rPr>
          <w:rFonts w:hint="eastAsia"/>
        </w:rPr>
        <w:br/>
      </w:r>
      <w:r>
        <w:rPr>
          <w:rFonts w:hint="eastAsia"/>
        </w:rPr>
        <w:t>　　第六节 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一、医院化学消毒剂市场评估</w:t>
      </w:r>
      <w:r>
        <w:rPr>
          <w:rFonts w:hint="eastAsia"/>
        </w:rPr>
        <w:br/>
      </w:r>
      <w:r>
        <w:rPr>
          <w:rFonts w:hint="eastAsia"/>
        </w:rPr>
        <w:t>　　　　二、食品杀菌剂市场评估</w:t>
      </w:r>
      <w:r>
        <w:rPr>
          <w:rFonts w:hint="eastAsia"/>
        </w:rPr>
        <w:br/>
      </w:r>
      <w:r>
        <w:rPr>
          <w:rFonts w:hint="eastAsia"/>
        </w:rPr>
        <w:t>　　　　三、兽用消毒剂市场评估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479b5a06494f" w:history="1">
        <w:r>
          <w:rPr>
            <w:rStyle w:val="Hyperlink"/>
          </w:rPr>
          <w:t>2025-2031年中国氯代异氰尿酸行业发展研究分析与市场前景预测报告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7479b5a06494f" w:history="1">
        <w:r>
          <w:rPr>
            <w:rStyle w:val="Hyperlink"/>
          </w:rPr>
          <w:t>https://www.20087.com/2/50/LvDaiYiQingNiaoSuanShiChangXianZ.html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e30efc294f96" w:history="1">
      <w:r>
        <w:rPr>
          <w:rStyle w:val="Hyperlink"/>
        </w:rPr>
        <w:t>2025-2031年中国氯代异氰尿酸行业发展研究分析与市场前景预测报告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vDaiYiQingNiaoSuanShiChangXianZ.html" TargetMode="External" Id="R5697479b5a06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vDaiYiQingNiaoSuanShiChangXianZ.html" TargetMode="External" Id="Rce7de30efc2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2025-02-11T08:02:00Z</dcterms:created>
  <dcterms:modified xsi:type="dcterms:W3CDTF">2025-02-11T09:02:00Z</dcterms:modified>
  <dc:subject>2025-2031年中国氯代异氰尿酸行业发展研究分析与市场前景预测报告</dc:subject>
  <dc:title>2025-2031年中国氯代异氰尿酸行业发展研究分析与市场前景预测报告</dc:title>
  <cp:keywords>2025-2031年中国氯代异氰尿酸行业发展研究分析与市场前景预测报告</cp:keywords>
  <dc:description>2025-2031年中国氯代异氰尿酸行业发展研究分析与市场前景预测报告</dc:description>
</cp:coreProperties>
</file>