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6521135a64344" w:history="1">
              <w:r>
                <w:rPr>
                  <w:rStyle w:val="Hyperlink"/>
                </w:rPr>
                <w:t>中国浸出搅拌槽市场现状调研与发展前景趋势分析报告（2025-2031年）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6521135a64344" w:history="1">
              <w:r>
                <w:rPr>
                  <w:rStyle w:val="Hyperlink"/>
                </w:rPr>
                <w:t>中国浸出搅拌槽市场现状调研与发展前景趋势分析报告（2025-2031年）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6521135a64344" w:history="1">
                <w:r>
                  <w:rPr>
                    <w:rStyle w:val="Hyperlink"/>
                  </w:rPr>
                  <w:t>https://www.20087.com/2/30/JinChuJiaoBanCaoQianJing.html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出搅拌槽是湿法冶金工业中常用的设备，用于矿石浸出过程中的混合搅拌操作，广泛应用于金、银、铜等有色金属的提取工艺中。其主要作用在于促进矿石颗粒与浸出液之间的接触反应，从而提高金属回收率。随着全球对稀有金属需求的增加以及环保法规的日益严格，对高效、节能的浸出搅拌槽需求不断增加。然而，由于技术门槛较高且生产工艺复杂，市场上产品质量和服务水平参差不齐，部分低端产品可能存在搅拌效率低或能耗高的问题，影响了生产效率和经济效益。</w:t>
      </w:r>
      <w:r>
        <w:rPr>
          <w:rFonts w:hint="eastAsia"/>
        </w:rPr>
        <w:br/>
      </w:r>
      <w:r>
        <w:rPr>
          <w:rFonts w:hint="eastAsia"/>
        </w:rPr>
        <w:t>　　未来，浸出搅拌槽行业将朝着更加高效和环保的方向发展。一方面，随着机械工程技术和自动化控制系统的进步，研发更高效、更低耗的新型搅拌槽成为主流趋势。例如，采用先进的流体力学模型优化搅拌桨叶设计，可以提高物料混合均匀度和反应速率；引入智能控制系统实时监测和调整搅拌参数，能够大幅降低能源消耗并提高设备运行的稳定性。此外，通过改进密封设计和防腐蚀措施，可以有效延长设备使用寿命，减少维护成本，满足日益严格的环保要求。另一方面，考虑到不同矿物特性和工艺条件的差异，提供定制化的解决方案将成为趋势，允许用户根据具体情况选择最适合的技术参数和配置选项，提高适用性和灵活性。同时，加大对研发投入的支持力度，培养专业人才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6521135a64344" w:history="1">
        <w:r>
          <w:rPr>
            <w:rStyle w:val="Hyperlink"/>
          </w:rPr>
          <w:t>中国浸出搅拌槽市场现状调研与发展前景趋势分析报告（2025-2031年）</w:t>
        </w:r>
      </w:hyperlink>
      <w:r>
        <w:rPr>
          <w:rFonts w:hint="eastAsia"/>
        </w:rPr>
        <w:t>》基于国家统计局及相关行业协会的详实数据，结合国内外浸出搅拌槽行业研究资料及深入市场调研，系统分析了浸出搅拌槽行业的市场规模、市场需求及产业链现状。报告重点探讨了浸出搅拌槽行业整体运行情况及细分领域特点，科学预测了浸出搅拌槽市场前景与发展趋势，揭示了浸出搅拌槽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36521135a64344" w:history="1">
        <w:r>
          <w:rPr>
            <w:rStyle w:val="Hyperlink"/>
          </w:rPr>
          <w:t>中国浸出搅拌槽市场现状调研与发展前景趋势分析报告（2025-2031年）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浸出搅拌槽行业概述</w:t>
      </w:r>
      <w:r>
        <w:rPr>
          <w:rFonts w:hint="eastAsia"/>
        </w:rPr>
        <w:br/>
      </w:r>
      <w:r>
        <w:rPr>
          <w:rFonts w:hint="eastAsia"/>
        </w:rPr>
        <w:t>　　第一节 浸出搅拌槽定义与分类</w:t>
      </w:r>
      <w:r>
        <w:rPr>
          <w:rFonts w:hint="eastAsia"/>
        </w:rPr>
        <w:br/>
      </w:r>
      <w:r>
        <w:rPr>
          <w:rFonts w:hint="eastAsia"/>
        </w:rPr>
        <w:t>　　第二节 浸出搅拌槽应用领域</w:t>
      </w:r>
      <w:r>
        <w:rPr>
          <w:rFonts w:hint="eastAsia"/>
        </w:rPr>
        <w:br/>
      </w:r>
      <w:r>
        <w:rPr>
          <w:rFonts w:hint="eastAsia"/>
        </w:rPr>
        <w:t>　　第三节 浸出搅拌槽行业经济指标分析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浸出搅拌槽产业链及经营模式分析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三、浸出搅拌槽销售模式及销售渠道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全球浸出搅拌槽市场发展综述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2019-2024年全球浸出搅拌槽市场规模与趋势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主要国家与地区浸出搅拌槽市场分析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2025-2031年全球浸出搅拌槽行业发展趋势与前景预测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中国浸出搅拌槽行业市场分析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2024-2025年浸出搅拌槽产能与投资动态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一、国内浸出搅拌槽产能及利用情况</w:t>
      </w:r>
      <w:r>
        <w:rPr>
          <w:rFonts w:hint="eastAsia"/>
        </w:rPr>
        <w:br/>
      </w:r>
      <w:r>
        <w:rPr>
          <w:rFonts w:hint="eastAsia"/>
        </w:rPr>
        <w:t>　　　　二、浸出搅拌槽产能扩张与投资动态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2025-2031年浸出搅拌槽行业产量统计与趋势预测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一、2019-2024年浸出搅拌槽行业产量数据统计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1、2019-2024年浸出搅拌槽产量及增长趋势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2、2019-2024年浸出搅拌槽细分产品产量及份额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二、影响浸出搅拌槽产量的关键因素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三、2025-2031年浸出搅拌槽产量预测</w:t>
      </w:r>
      <w:r>
        <w:rPr>
          <w:rFonts w:hint="eastAsia"/>
        </w:rPr>
        <w:br/>
      </w:r>
      <w:r>
        <w:rPr>
          <w:rFonts w:hint="eastAsia"/>
        </w:rPr>
        <w:t>　　第三节 2025-2031年浸出搅拌槽市场需求与销售分析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一、2024-2025年浸出搅拌槽行业需求现状</w:t>
      </w:r>
      <w:r>
        <w:rPr>
          <w:rFonts w:hint="eastAsia"/>
        </w:rPr>
        <w:br/>
      </w:r>
      <w:r>
        <w:rPr>
          <w:rFonts w:hint="eastAsia"/>
        </w:rPr>
        <w:t>　　　　二、浸出搅拌槽客户群体与需求特点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三、2019-2024年浸出搅拌槽行业销售规模分析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四、2025-2031年浸出搅拌槽市场增长潜力与规模预测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中国浸出搅拌槽细分市场与下游应用领域分析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浸出搅拌槽细分市场分析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一、2024-2025年浸出搅拌槽主要细分产品市场现状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浸出搅拌槽下游应用与客户群体分析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一、2024-2025年浸出搅拌槽各应用领域市场现状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2024-2025年浸出搅拌槽行业技术发展现状及趋势分析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浸出搅拌槽行业技术发展现状分析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国内外浸出搅拌槽行业技术差异与原因</w:t>
      </w:r>
      <w:r>
        <w:rPr>
          <w:rFonts w:hint="eastAsia"/>
        </w:rPr>
        <w:br/>
      </w:r>
      <w:r>
        <w:rPr>
          <w:rFonts w:hint="eastAsia"/>
        </w:rPr>
        <w:t>　　第三节 浸出搅拌槽行业技术发展方向、趋势预测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提升浸出搅拌槽行业技术能力策略建议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浸出搅拌槽价格机制与竞争策略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一、2019-2024年浸出搅拌槽市场价格走势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浸出搅拌槽定价策略与方法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2025-2031年浸出搅拌槽价格竞争态势与趋势预测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中国浸出搅拌槽行业重点区域市场研究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2024-2025年重点区域浸出搅拌槽市场发展概况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二、2019-2024年浸出搅拌槽市场需求规模情况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三、2025-2031年浸出搅拌槽行业发展潜力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二、2019-2024年浸出搅拌槽市场需求规模情况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三、2025-2031年浸出搅拌槽行业发展潜力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二、2019-2024年浸出搅拌槽市场需求规模情况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三、2025-2031年浸出搅拌槽行业发展潜力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二、2019-2024年浸出搅拌槽市场需求规模情况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三、2025-2031年浸出搅拌槽行业发展潜力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二、2019-2024年浸出搅拌槽市场需求规模情况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三、2025-2031年浸出搅拌槽行业发展潜力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2019-2024年中国浸出搅拌槽行业进出口情况分析</w:t>
      </w:r>
      <w:r>
        <w:rPr>
          <w:rFonts w:hint="eastAsia"/>
        </w:rPr>
        <w:br/>
      </w:r>
      <w:r>
        <w:rPr>
          <w:rFonts w:hint="eastAsia"/>
        </w:rPr>
        <w:t>　　第一节 浸出搅拌槽行业进口情况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一、2019-2024年浸出搅拌槽进口规模及增长情况</w:t>
      </w:r>
      <w:r>
        <w:rPr>
          <w:rFonts w:hint="eastAsia"/>
        </w:rPr>
        <w:br/>
      </w:r>
      <w:r>
        <w:rPr>
          <w:rFonts w:hint="eastAsia"/>
        </w:rPr>
        <w:t>　　　　二、浸出搅拌槽主要进口来源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浸出搅拌槽行业出口情况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一、2019-2024年浸出搅拌槽出口规模及增长情况</w:t>
      </w:r>
      <w:r>
        <w:rPr>
          <w:rFonts w:hint="eastAsia"/>
        </w:rPr>
        <w:br/>
      </w:r>
      <w:r>
        <w:rPr>
          <w:rFonts w:hint="eastAsia"/>
        </w:rPr>
        <w:t>　　　　二、浸出搅拌槽主要出口目的地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2019-2024年中国浸出搅拌槽行业总体发展与财务状况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2019-2024年中国浸出搅拌槽行业规模情况</w:t>
      </w:r>
      <w:r>
        <w:rPr>
          <w:rFonts w:hint="eastAsia"/>
        </w:rPr>
        <w:br/>
      </w:r>
      <w:r>
        <w:rPr>
          <w:rFonts w:hint="eastAsia"/>
        </w:rPr>
        <w:t>　　　　一、浸出搅拌槽行业企业数量规模</w:t>
      </w:r>
      <w:r>
        <w:rPr>
          <w:rFonts w:hint="eastAsia"/>
        </w:rPr>
        <w:br/>
      </w:r>
      <w:r>
        <w:rPr>
          <w:rFonts w:hint="eastAsia"/>
        </w:rPr>
        <w:t>　　　　二、浸出搅拌槽行业从业人员规模</w:t>
      </w:r>
      <w:r>
        <w:rPr>
          <w:rFonts w:hint="eastAsia"/>
        </w:rPr>
        <w:br/>
      </w:r>
      <w:r>
        <w:rPr>
          <w:rFonts w:hint="eastAsia"/>
        </w:rPr>
        <w:t>　　　　三、浸出搅拌槽行业市场敏感性分析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2019-2024年中国浸出搅拌槽行业财务能力分析</w:t>
      </w:r>
      <w:r>
        <w:rPr>
          <w:rFonts w:hint="eastAsia"/>
        </w:rPr>
        <w:br/>
      </w:r>
      <w:r>
        <w:rPr>
          <w:rFonts w:hint="eastAsia"/>
        </w:rPr>
        <w:t>　　　　一、浸出搅拌槽行业盈利能力</w:t>
      </w:r>
      <w:r>
        <w:rPr>
          <w:rFonts w:hint="eastAsia"/>
        </w:rPr>
        <w:br/>
      </w:r>
      <w:r>
        <w:rPr>
          <w:rFonts w:hint="eastAsia"/>
        </w:rPr>
        <w:t>　　　　二、浸出搅拌槽行业偿债能力</w:t>
      </w:r>
      <w:r>
        <w:rPr>
          <w:rFonts w:hint="eastAsia"/>
        </w:rPr>
        <w:br/>
      </w:r>
      <w:r>
        <w:rPr>
          <w:rFonts w:hint="eastAsia"/>
        </w:rPr>
        <w:t>　　　　三、浸出搅拌槽行业营运能力</w:t>
      </w:r>
      <w:r>
        <w:rPr>
          <w:rFonts w:hint="eastAsia"/>
        </w:rPr>
        <w:br/>
      </w:r>
      <w:r>
        <w:rPr>
          <w:rFonts w:hint="eastAsia"/>
        </w:rPr>
        <w:t>　　　　四、浸出搅拌槽行业发展能力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浸出搅拌槽行业重点企业调研分析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二、企业浸出搅拌槽业务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二、企业浸出搅拌槽业务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二、企业浸出搅拌槽业务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二、企业浸出搅拌槽业务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二、企业浸出搅拌槽业务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二、企业浸出搅拌槽业务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中国浸出搅拌槽行业竞争格局分析</w:t>
      </w:r>
      <w:r>
        <w:rPr>
          <w:rFonts w:hint="eastAsia"/>
        </w:rPr>
        <w:br/>
      </w:r>
      <w:r>
        <w:rPr>
          <w:rFonts w:hint="eastAsia"/>
        </w:rPr>
        <w:t>　　第一节 浸出搅拌槽行业竞争格局总览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2024-2025年浸出搅拌槽行业竞争力分析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2019-2024年浸出搅拌槽行业企业并购活动分析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2024-2025年浸出搅拌槽行业会展与招投标活动分析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一、浸出搅拌槽行业会展活动及其市场影响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2025年中国浸出搅拌槽企业发展企业发展策略与建议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浸出搅拌槽销售模式与渠道策略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浸出搅拌槽品牌与市场推广策略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浸出搅拌槽研发投入与技术创新能力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浸出搅拌槽合作联盟与资源整合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中国浸出搅拌槽行业风险与对策</w:t>
      </w:r>
      <w:r>
        <w:rPr>
          <w:rFonts w:hint="eastAsia"/>
        </w:rPr>
        <w:br/>
      </w:r>
      <w:r>
        <w:rPr>
          <w:rFonts w:hint="eastAsia"/>
        </w:rPr>
        <w:t>　　第一节 浸出搅拌槽行业SWOT分析</w:t>
      </w:r>
      <w:r>
        <w:rPr>
          <w:rFonts w:hint="eastAsia"/>
        </w:rPr>
        <w:br/>
      </w:r>
      <w:r>
        <w:rPr>
          <w:rFonts w:hint="eastAsia"/>
        </w:rPr>
        <w:t>　　　　一、浸出搅拌槽行业优势</w:t>
      </w:r>
      <w:r>
        <w:rPr>
          <w:rFonts w:hint="eastAsia"/>
        </w:rPr>
        <w:br/>
      </w:r>
      <w:r>
        <w:rPr>
          <w:rFonts w:hint="eastAsia"/>
        </w:rPr>
        <w:t>　　　　二、浸出搅拌槽行业劣势</w:t>
      </w:r>
      <w:r>
        <w:rPr>
          <w:rFonts w:hint="eastAsia"/>
        </w:rPr>
        <w:br/>
      </w:r>
      <w:r>
        <w:rPr>
          <w:rFonts w:hint="eastAsia"/>
        </w:rPr>
        <w:t>　　　　三、浸出搅拌槽市场机会</w:t>
      </w:r>
      <w:r>
        <w:rPr>
          <w:rFonts w:hint="eastAsia"/>
        </w:rPr>
        <w:br/>
      </w:r>
      <w:r>
        <w:rPr>
          <w:rFonts w:hint="eastAsia"/>
        </w:rPr>
        <w:t>　　　　四、浸出搅拌槽市场威胁</w:t>
      </w:r>
      <w:r>
        <w:rPr>
          <w:rFonts w:hint="eastAsia"/>
        </w:rPr>
        <w:br/>
      </w:r>
      <w:r>
        <w:rPr>
          <w:rFonts w:hint="eastAsia"/>
        </w:rPr>
        <w:t>　　第二节 浸出搅拌槽行业风险及对策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2025-2031年中国浸出搅拌槽行业前景与发展趋势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2024-2025年浸出搅拌槽行业发展环境分析</w:t>
      </w:r>
      <w:r>
        <w:rPr>
          <w:rFonts w:hint="eastAsia"/>
        </w:rPr>
        <w:br/>
      </w:r>
      <w:r>
        <w:rPr>
          <w:rFonts w:hint="eastAsia"/>
        </w:rPr>
        <w:t>　　　　一、浸出搅拌槽行业主管部门与监管体制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二、浸出搅拌槽行业主要法律法规及政策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三、浸出搅拌槽行业标准与质量监管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2025-2031年浸出搅拌槽行业发展趋势与方向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2025-2031年浸出搅拌槽行业发展潜力与机遇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浸出搅拌槽行业研究结论与建议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浸出搅拌槽行业发展建议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浸出搅拌槽行业类别</w:t>
      </w:r>
      <w:r>
        <w:rPr>
          <w:rFonts w:hint="eastAsia"/>
        </w:rPr>
        <w:br/>
      </w:r>
      <w:r>
        <w:rPr>
          <w:rFonts w:hint="eastAsia"/>
        </w:rPr>
        <w:t>　　图表 浸出搅拌槽行业产业链调研</w:t>
      </w:r>
      <w:r>
        <w:rPr>
          <w:rFonts w:hint="eastAsia"/>
        </w:rPr>
        <w:br/>
      </w:r>
      <w:r>
        <w:rPr>
          <w:rFonts w:hint="eastAsia"/>
        </w:rPr>
        <w:t>　　图表 浸出搅拌槽行业现状</w:t>
      </w:r>
      <w:r>
        <w:rPr>
          <w:rFonts w:hint="eastAsia"/>
        </w:rPr>
        <w:br/>
      </w:r>
      <w:r>
        <w:rPr>
          <w:rFonts w:hint="eastAsia"/>
        </w:rPr>
        <w:t>　　图表 浸出搅拌槽行业标准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2019-2024年中国浸出搅拌槽行业市场规模</w:t>
      </w:r>
      <w:r>
        <w:rPr>
          <w:rFonts w:hint="eastAsia"/>
        </w:rPr>
        <w:br/>
      </w:r>
      <w:r>
        <w:rPr>
          <w:rFonts w:hint="eastAsia"/>
        </w:rPr>
        <w:t>　　图表 2024年中国浸出搅拌槽行业产能</w:t>
      </w:r>
      <w:r>
        <w:rPr>
          <w:rFonts w:hint="eastAsia"/>
        </w:rPr>
        <w:br/>
      </w:r>
      <w:r>
        <w:rPr>
          <w:rFonts w:hint="eastAsia"/>
        </w:rPr>
        <w:t>　　图表 2019-2024年中国浸出搅拌槽行业产量统计</w:t>
      </w:r>
      <w:r>
        <w:rPr>
          <w:rFonts w:hint="eastAsia"/>
        </w:rPr>
        <w:br/>
      </w:r>
      <w:r>
        <w:rPr>
          <w:rFonts w:hint="eastAsia"/>
        </w:rPr>
        <w:t>　　图表 浸出搅拌槽行业动态</w:t>
      </w:r>
      <w:r>
        <w:rPr>
          <w:rFonts w:hint="eastAsia"/>
        </w:rPr>
        <w:br/>
      </w:r>
      <w:r>
        <w:rPr>
          <w:rFonts w:hint="eastAsia"/>
        </w:rPr>
        <w:t>　　图表 2019-2024年中国浸出搅拌槽市场需求量</w:t>
      </w:r>
      <w:r>
        <w:rPr>
          <w:rFonts w:hint="eastAsia"/>
        </w:rPr>
        <w:br/>
      </w:r>
      <w:r>
        <w:rPr>
          <w:rFonts w:hint="eastAsia"/>
        </w:rPr>
        <w:t>　　图表 2024年中国浸出搅拌槽行业需求区域调研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2019-2024年中国浸出搅拌槽行情</w:t>
      </w:r>
      <w:r>
        <w:rPr>
          <w:rFonts w:hint="eastAsia"/>
        </w:rPr>
        <w:br/>
      </w:r>
      <w:r>
        <w:rPr>
          <w:rFonts w:hint="eastAsia"/>
        </w:rPr>
        <w:t>　　图表 2019-2024年中国浸出搅拌槽价格走势图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2019-2024年中国浸出搅拌槽行业销售收入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2019-2024年中国浸出搅拌槽行业盈利情况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2019-2024年中国浸出搅拌槽行业利润总额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2019-2024年中国浸出搅拌槽进口统计</w:t>
      </w:r>
      <w:r>
        <w:rPr>
          <w:rFonts w:hint="eastAsia"/>
        </w:rPr>
        <w:br/>
      </w:r>
      <w:r>
        <w:rPr>
          <w:rFonts w:hint="eastAsia"/>
        </w:rPr>
        <w:t>　　图表 2019-2024年中国浸出搅拌槽出口统计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2019-2024年中国浸出搅拌槽行业企业数量统计</w:t>
      </w:r>
      <w:r>
        <w:rPr>
          <w:rFonts w:hint="eastAsia"/>
        </w:rPr>
        <w:br/>
      </w:r>
      <w:r>
        <w:rPr>
          <w:rFonts w:hint="eastAsia"/>
        </w:rPr>
        <w:t>　　图表 **地区浸出搅拌槽市场规模</w:t>
      </w:r>
      <w:r>
        <w:rPr>
          <w:rFonts w:hint="eastAsia"/>
        </w:rPr>
        <w:br/>
      </w:r>
      <w:r>
        <w:rPr>
          <w:rFonts w:hint="eastAsia"/>
        </w:rPr>
        <w:t>　　图表 **地区浸出搅拌槽行业市场需求</w:t>
      </w:r>
      <w:r>
        <w:rPr>
          <w:rFonts w:hint="eastAsia"/>
        </w:rPr>
        <w:br/>
      </w:r>
      <w:r>
        <w:rPr>
          <w:rFonts w:hint="eastAsia"/>
        </w:rPr>
        <w:t>　　图表 **地区浸出搅拌槽市场调研</w:t>
      </w:r>
      <w:r>
        <w:rPr>
          <w:rFonts w:hint="eastAsia"/>
        </w:rPr>
        <w:br/>
      </w:r>
      <w:r>
        <w:rPr>
          <w:rFonts w:hint="eastAsia"/>
        </w:rPr>
        <w:t>　　图表 **地区浸出搅拌槽行业市场需求分析</w:t>
      </w:r>
      <w:r>
        <w:rPr>
          <w:rFonts w:hint="eastAsia"/>
        </w:rPr>
        <w:br/>
      </w:r>
      <w:r>
        <w:rPr>
          <w:rFonts w:hint="eastAsia"/>
        </w:rPr>
        <w:t>　　图表 **地区浸出搅拌槽市场规模</w:t>
      </w:r>
      <w:r>
        <w:rPr>
          <w:rFonts w:hint="eastAsia"/>
        </w:rPr>
        <w:br/>
      </w:r>
      <w:r>
        <w:rPr>
          <w:rFonts w:hint="eastAsia"/>
        </w:rPr>
        <w:t>　　图表 **地区浸出搅拌槽行业市场需求</w:t>
      </w:r>
      <w:r>
        <w:rPr>
          <w:rFonts w:hint="eastAsia"/>
        </w:rPr>
        <w:br/>
      </w:r>
      <w:r>
        <w:rPr>
          <w:rFonts w:hint="eastAsia"/>
        </w:rPr>
        <w:t>　　图表 **地区浸出搅拌槽市场调研</w:t>
      </w:r>
      <w:r>
        <w:rPr>
          <w:rFonts w:hint="eastAsia"/>
        </w:rPr>
        <w:br/>
      </w:r>
      <w:r>
        <w:rPr>
          <w:rFonts w:hint="eastAsia"/>
        </w:rPr>
        <w:t>　　图表 **地区浸出搅拌槽行业市场需求分析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浸出搅拌槽行业竞争对手分析</w:t>
      </w:r>
      <w:r>
        <w:rPr>
          <w:rFonts w:hint="eastAsia"/>
        </w:rPr>
        <w:br/>
      </w:r>
      <w:r>
        <w:rPr>
          <w:rFonts w:hint="eastAsia"/>
        </w:rPr>
        <w:t>　　图表 浸出搅拌槽重点企业（一）基本信息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浸出搅拌槽重点企业（一）经营情况分析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浸出搅拌槽重点企业（一）主要经济指标情况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浸出搅拌槽重点企业（一）盈利能力情况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浸出搅拌槽重点企业（一）偿债能力情况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浸出搅拌槽重点企业（一）运营能力情况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浸出搅拌槽重点企业（一）成长能力情况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浸出搅拌槽重点企业（二）基本信息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浸出搅拌槽重点企业（二）经营情况分析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浸出搅拌槽重点企业（二）主要经济指标情况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浸出搅拌槽重点企业（二）盈利能力情况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浸出搅拌槽重点企业（二）偿债能力情况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浸出搅拌槽重点企业（二）运营能力情况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浸出搅拌槽重点企业（二）成长能力情况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浸出搅拌槽重点企业（三）基本信息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浸出搅拌槽重点企业（三）经营情况分析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浸出搅拌槽重点企业（三）主要经济指标情况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浸出搅拌槽重点企业（三）盈利能力情况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浸出搅拌槽重点企业（三）偿债能力情况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浸出搅拌槽重点企业（三）运营能力情况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浸出搅拌槽重点企业（三）成长能力情况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2025-2031年中国浸出搅拌槽行业产能预测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2025-2031年中国浸出搅拌槽行业产量预测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2025-2031年中国浸出搅拌槽市场需求预测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2025-2031年中国浸出搅拌槽行业市场规模预测</w:t>
      </w:r>
      <w:r>
        <w:rPr>
          <w:rFonts w:hint="eastAsia"/>
        </w:rPr>
        <w:br/>
      </w:r>
      <w:r>
        <w:rPr>
          <w:rFonts w:hint="eastAsia"/>
        </w:rPr>
        <w:t>　　图表 浸出搅拌槽行业准入条件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2025-2031年中国浸出搅拌槽行业信息化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2025-2031年中国浸出搅拌槽市场前景</w:t>
      </w:r>
      <w:r>
        <w:rPr>
          <w:rFonts w:hint="eastAsia"/>
        </w:rPr>
        <w:br/>
      </w:r>
      <w:r>
        <w:rPr>
          <w:rFonts w:hint="eastAsia"/>
        </w:rPr>
        <w:t>　　图表 2025-2031年中国浸出搅拌槽行业风险分析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2025-2031年中国浸出搅拌槽行业发展趋势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6521135a64344" w:history="1">
        <w:r>
          <w:rPr>
            <w:rStyle w:val="Hyperlink"/>
          </w:rPr>
          <w:t>中国浸出搅拌槽市场现状调研与发展前景趋势分析报告（2025-2031年）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6521135a64344" w:history="1">
        <w:r>
          <w:rPr>
            <w:rStyle w:val="Hyperlink"/>
          </w:rPr>
          <w:t>https://www.20087.com/2/30/JinChuJiaoBanCaoQianJing.html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热点：浸出槽工作原理、搅拌浸出工艺、搅拌槽浸出时间如何计算、搅拌槽的作用、什么是浸出率、药剂搅拌槽、药剂搅拌槽、搅拌槽结构图、机械搅拌槽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883e74dca422e" w:history="1">
      <w:r>
        <w:rPr>
          <w:rStyle w:val="Hyperlink"/>
        </w:rPr>
        <w:t>中国浸出搅拌槽市场现状调研与发展前景趋势分析报告（2025-2031年）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JinChuJiaoBanCaoQianJing.html" TargetMode="External" Id="R0f36521135a6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JinChuJiaoBanCaoQianJing.html" TargetMode="External" Id="R451883e74dca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2025-05-04T00:52:08Z</dcterms:created>
  <dcterms:modified xsi:type="dcterms:W3CDTF">2025-05-04T01:52:08Z</dcterms:modified>
  <dc:subject>中国浸出搅拌槽市场现状调研与发展前景趋势分析报告（2025-2031年）</dc:subject>
  <dc:title>中国浸出搅拌槽市场现状调研与发展前景趋势分析报告（2025-2031年）</dc:title>
  <cp:keywords>中国浸出搅拌槽市场现状调研与发展前景趋势分析报告（2025-2031年）</cp:keywords>
  <dc:description>中国浸出搅拌槽市场现状调研与发展前景趋势分析报告（2025-2031年）</dc:description>
</cp:coreProperties>
</file>