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6e538c20f46a5" w:history="1">
              <w:r>
                <w:rPr>
                  <w:rStyle w:val="Hyperlink"/>
                </w:rPr>
                <w:t>全球与中国玻璃绳市场调查研究及前景趋势报告（2025-2031年）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6e538c20f46a5" w:history="1">
              <w:r>
                <w:rPr>
                  <w:rStyle w:val="Hyperlink"/>
                </w:rPr>
                <w:t>全球与中国玻璃绳市场调查研究及前景趋势报告（2025-2031年）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6e538c20f46a5" w:history="1">
                <w:r>
                  <w:rPr>
                    <w:rStyle w:val="Hyperlink"/>
                  </w:rPr>
                  <w:t>https://www.20087.com/2/30/BoLiShengQianJing.html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绳是一种由玻璃纤维编织而成的绳索，具有高强度、耐高温、耐腐蚀等优良性能。它广泛应用于建筑、交通、航空航天等领域，作为吊装、捆绑、固定等用途。目前，随着全球基础设施建设和航空航天事业的快速发展，玻璃绳的市场需求持续增长。</w:t>
      </w:r>
      <w:r>
        <w:rPr>
          <w:rFonts w:hint="eastAsia"/>
        </w:rPr>
        <w:br/>
      </w:r>
      <w:r>
        <w:rPr>
          <w:rFonts w:hint="eastAsia"/>
        </w:rPr>
        <w:t>　　未来，玻璃绳将朝着更高强度、更耐磨、更环保化的方向发展。通过采用先进的生产工艺和材料，提高玻璃绳的强度和耐磨性；通过优化产品设计，降低玻璃绳的重量和成本；通过加强环保治理和资源综合利用，降低玻璃绳的生产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6e538c20f46a5" w:history="1">
        <w:r>
          <w:rPr>
            <w:rStyle w:val="Hyperlink"/>
          </w:rPr>
          <w:t>全球与中国玻璃绳市场调查研究及前景趋势报告（2025-2031年）</w:t>
        </w:r>
      </w:hyperlink>
      <w:r>
        <w:rPr>
          <w:rFonts w:hint="eastAsia"/>
        </w:rPr>
        <w:t>》基于国家统计局及相关协会的权威数据，系统研究了玻璃绳行业的市场需求、市场规模及产业链现状，分析了玻璃绳价格波动、细分市场动态及重点企业的经营表现，科学预测了玻璃绳市场前景与发展趋势，揭示了潜在需求与投资机会，同时指出了玻璃绳行业可能面临的风险。通过对玻璃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玻璃绳市场概述</w:t>
      </w:r>
      <w:r>
        <w:rPr>
          <w:rFonts w:hint="eastAsia"/>
        </w:rPr>
        <w:br/>
      </w:r>
      <w:r>
        <w:rPr>
          <w:rFonts w:hint="eastAsia"/>
        </w:rPr>
        <w:t>　　1.1 玻璃绳行业概述及统计范围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带钢丝</w:t>
      </w:r>
      <w:r>
        <w:rPr>
          <w:rFonts w:hint="eastAsia"/>
        </w:rPr>
        <w:br/>
      </w:r>
      <w:r>
        <w:rPr>
          <w:rFonts w:hint="eastAsia"/>
        </w:rPr>
        <w:t>　　　　1.2.3 无钢丝</w:t>
      </w:r>
      <w:r>
        <w:rPr>
          <w:rFonts w:hint="eastAsia"/>
        </w:rPr>
        <w:br/>
      </w:r>
      <w:r>
        <w:rPr>
          <w:rFonts w:hint="eastAsia"/>
        </w:rPr>
        <w:t>　　1.3 从不同应用，玻璃绳主要包括如下几个方面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不同应用玻璃绳规模增长趋势2020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玻璃绳行业发展总体概况</w:t>
      </w:r>
      <w:r>
        <w:rPr>
          <w:rFonts w:hint="eastAsia"/>
        </w:rPr>
        <w:br/>
      </w:r>
      <w:r>
        <w:rPr>
          <w:rFonts w:hint="eastAsia"/>
        </w:rPr>
        <w:t>　　　　1.4.2 玻璃绳行业发展主要特点</w:t>
      </w:r>
      <w:r>
        <w:rPr>
          <w:rFonts w:hint="eastAsia"/>
        </w:rPr>
        <w:br/>
      </w:r>
      <w:r>
        <w:rPr>
          <w:rFonts w:hint="eastAsia"/>
        </w:rPr>
        <w:t>　　　　1.4.3 玻璃绳行业发展影响因素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全球玻璃绳供需现状及预测（2020-2031）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全球主要地区玻璃绳产量及发展趋势（2020-2031）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中国玻璃绳供需现状及预测（2020-2031）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中国玻璃绳产能、产量、产能利用率及发展趋势（2020-2031）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中国玻璃绳产量、市场需求量及发展趋势（2020-2031）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中国玻璃绳产能和产量占全球的比重（2020-2031）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全球玻璃绳销量及收入（2020-2031）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全球市场玻璃绳收入（2020-2031）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全球市场玻璃绳销量（2020-2031）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全球市场玻璃绳价格趋势（2020-2031）</w:t>
      </w:r>
      <w:r>
        <w:rPr>
          <w:rFonts w:hint="eastAsia"/>
        </w:rPr>
        <w:br/>
      </w:r>
      <w:r>
        <w:rPr>
          <w:rFonts w:hint="eastAsia"/>
        </w:rPr>
        <w:t>　　2.4 中国玻璃绳销量及收入（2020-2031）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中国市场玻璃绳收入（2020-2031）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中国市场玻璃绳销量（2020-2031）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中国市场玻璃绳销量和收入占全球的比重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全球主要地区玻璃绳销量分析：2020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北美（美国和加拿大）玻璃绳销量（2020-2031）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北美（美国和加拿大）玻璃绳收入（2020-2031）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欧洲（德国、英国、法国和意大利等国家）玻璃绳销量（2020-2031）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欧洲（德国、英国、法国和意大利等国家）玻璃绳收入（2020-2031）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亚太（中国、日本、韩国、中国台湾、印度和东南亚等）玻璃绳销量（2020-2031）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亚太（中国、日本、韩国、中国台湾、印度和东南亚等）玻璃绳收入（2020-2031）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拉美地区（墨西哥、巴西等国家）玻璃绳销量（2020-2031）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拉美地区（墨西哥、巴西等国家）玻璃绳收入（2020-2031）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中东及非洲（土耳其、沙特等国家）玻璃绳销量（2020-2031）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中东及非洲（土耳其、沙特等国家）玻璃绳收入（2020-2031）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全球市场主要厂商玻璃绳产能市场份额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全球市场主要厂商玻璃绳销量（2020-2025）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全球市场主要厂商玻璃绳销售收入（2020-2025）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全球市场主要厂商玻璃绳销售价格（2020-2025）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2025年全球主要生产商玻璃绳收入排名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中国市场主要厂商玻璃绳销量（2020-2025）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中国市场主要厂商玻璃绳销售收入（2020-2025）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中国市场主要厂商玻璃绳销售价格（2020-2025）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2025年中国主要生产商玻璃绳收入排名</w:t>
      </w:r>
      <w:r>
        <w:rPr>
          <w:rFonts w:hint="eastAsia"/>
        </w:rPr>
        <w:br/>
      </w:r>
      <w:r>
        <w:rPr>
          <w:rFonts w:hint="eastAsia"/>
        </w:rPr>
        <w:t>　　4.3 全球主要厂商玻璃绳总部及产地分布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全球主要厂商玻璃绳商业化日期</w:t>
      </w:r>
      <w:r>
        <w:rPr>
          <w:rFonts w:hint="eastAsia"/>
        </w:rPr>
        <w:br/>
      </w:r>
      <w:r>
        <w:rPr>
          <w:rFonts w:hint="eastAsia"/>
        </w:rPr>
        <w:t>　　4.5 全球主要厂商玻璃绳产品类型及应用</w:t>
      </w:r>
      <w:r>
        <w:rPr>
          <w:rFonts w:hint="eastAsia"/>
        </w:rPr>
        <w:br/>
      </w:r>
      <w:r>
        <w:rPr>
          <w:rFonts w:hint="eastAsia"/>
        </w:rPr>
        <w:t>　　4.6 玻璃绳行业集中度、竞争程度分析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玻璃绳行业集中度分析：全球头部厂商份额（Top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全球玻璃绳第一梯队、第二梯队和第三梯队生产商（品牌）及市场份额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不同产品类型玻璃绳分析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全球市场不同产品类型玻璃绳销量（2020-2031）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全球市场不同产品类型玻璃绳销量及市场份额（2020-2025）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全球市场不同产品类型玻璃绳销量预测（2025-2031）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全球市场不同产品类型玻璃绳收入（2020-2031）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全球市场不同产品类型玻璃绳收入及市场份额（2020-2025）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全球市场不同产品类型玻璃绳收入预测（2025-2031）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全球市场不同产品类型玻璃绳价格走势（2020-2031）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中国市场不同产品类型玻璃绳销量（2020-2031）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中国市场不同产品类型玻璃绳销量及市场份额（2020-2025）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中国市场不同产品类型玻璃绳销量预测（2025-2031）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中国市场不同产品类型玻璃绳收入（2020-2031）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中国市场不同产品类型玻璃绳收入及市场份额（2020-2025）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中国市场不同产品类型玻璃绳收入预测（2025-2031）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不同应用玻璃绳分析</w:t>
      </w:r>
      <w:r>
        <w:rPr>
          <w:rFonts w:hint="eastAsia"/>
        </w:rPr>
        <w:br/>
      </w:r>
      <w:r>
        <w:rPr>
          <w:rFonts w:hint="eastAsia"/>
        </w:rPr>
        <w:t>　　6.1 全球市场不同应用玻璃绳销量（2020-2031）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全球市场不同应用玻璃绳销量及市场份额（2020-2025）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全球市场不同应用玻璃绳销量预测（2025-2031）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全球市场不同应用玻璃绳收入（2020-2031）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全球市场不同应用玻璃绳收入及市场份额（2020-2025）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全球市场不同应用玻璃绳收入预测（2025-2031）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全球市场不同应用玻璃绳价格走势（2020-2031）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中国市场不同应用玻璃绳销量（2020-2031）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中国市场不同应用玻璃绳销量及市场份额（2020-2025）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中国市场不同应用玻璃绳销量预测（2025-2031）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中国市场不同应用玻璃绳收入（2020-2031）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中国市场不同应用玻璃绳收入及市场份额（2020-2025）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中国市场不同应用玻璃绳收入预测（2025-2031）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玻璃绳行业发展趋势</w:t>
      </w:r>
      <w:r>
        <w:rPr>
          <w:rFonts w:hint="eastAsia"/>
        </w:rPr>
        <w:br/>
      </w:r>
      <w:r>
        <w:rPr>
          <w:rFonts w:hint="eastAsia"/>
        </w:rPr>
        <w:t>　　7.2 玻璃绳行业主要驱动因素</w:t>
      </w:r>
      <w:r>
        <w:rPr>
          <w:rFonts w:hint="eastAsia"/>
        </w:rPr>
        <w:br/>
      </w:r>
      <w:r>
        <w:rPr>
          <w:rFonts w:hint="eastAsia"/>
        </w:rPr>
        <w:t>　　7.3 玻璃绳中国企业SWOT分析</w:t>
      </w:r>
      <w:r>
        <w:rPr>
          <w:rFonts w:hint="eastAsia"/>
        </w:rPr>
        <w:br/>
      </w:r>
      <w:r>
        <w:rPr>
          <w:rFonts w:hint="eastAsia"/>
        </w:rPr>
        <w:t>　　7.4 中国玻璃绳行业政策环境分析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玻璃绳行业产业链简介</w:t>
      </w:r>
      <w:r>
        <w:rPr>
          <w:rFonts w:hint="eastAsia"/>
        </w:rPr>
        <w:br/>
      </w:r>
      <w:r>
        <w:rPr>
          <w:rFonts w:hint="eastAsia"/>
        </w:rPr>
        <w:t>　　　　8.1.1 玻璃绳行业供应链分析</w:t>
      </w:r>
      <w:r>
        <w:rPr>
          <w:rFonts w:hint="eastAsia"/>
        </w:rPr>
        <w:br/>
      </w:r>
      <w:r>
        <w:rPr>
          <w:rFonts w:hint="eastAsia"/>
        </w:rPr>
        <w:t>　　　　8.1.2 玻璃绳主要原料及供应情况</w:t>
      </w:r>
      <w:r>
        <w:rPr>
          <w:rFonts w:hint="eastAsia"/>
        </w:rPr>
        <w:br/>
      </w:r>
      <w:r>
        <w:rPr>
          <w:rFonts w:hint="eastAsia"/>
        </w:rPr>
        <w:t>　　　　8.1.3 玻璃绳行业主要下游客户</w:t>
      </w:r>
      <w:r>
        <w:rPr>
          <w:rFonts w:hint="eastAsia"/>
        </w:rPr>
        <w:br/>
      </w:r>
      <w:r>
        <w:rPr>
          <w:rFonts w:hint="eastAsia"/>
        </w:rPr>
        <w:t>　　8.2 玻璃绳行业采购模式</w:t>
      </w:r>
      <w:r>
        <w:rPr>
          <w:rFonts w:hint="eastAsia"/>
        </w:rPr>
        <w:br/>
      </w:r>
      <w:r>
        <w:rPr>
          <w:rFonts w:hint="eastAsia"/>
        </w:rPr>
        <w:t>　　8.3 玻璃绳行业生产模式</w:t>
      </w:r>
      <w:r>
        <w:rPr>
          <w:rFonts w:hint="eastAsia"/>
        </w:rPr>
        <w:br/>
      </w:r>
      <w:r>
        <w:rPr>
          <w:rFonts w:hint="eastAsia"/>
        </w:rPr>
        <w:t>　　8.4 玻璃绳行业销售模式及销售渠道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全球市场主要玻璃绳厂商简介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重点企业（1）基本信息、玻璃绳生产基地、销售区域、竞争对手及市场地位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玻璃绳产品规格、参数及市场应用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玻璃绳销量、收入、价格及毛利率（2020-2025）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重点企业（2）基本信息、玻璃绳生产基地、销售区域、竞争对手及市场地位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玻璃绳产品规格、参数及市场应用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玻璃绳销量、收入、价格及毛利率（2020-2025）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重点企业（3）基本信息、玻璃绳生产基地、销售区域、竞争对手及市场地位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玻璃绳产品规格、参数及市场应用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玻璃绳销量、收入、价格及毛利率（2020-2025）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重点企业（4）基本信息、玻璃绳生产基地、销售区域、竞争对手及市场地位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玻璃绳产品规格、参数及市场应用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玻璃绳销量、收入、价格及毛利率（2020-2025）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重点企业（5）基本信息、玻璃绳生产基地、销售区域、竞争对手及市场地位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玻璃绳产品规格、参数及市场应用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玻璃绳销量、收入、价格及毛利率（2020-2025）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重点企业（6）基本信息、玻璃绳生产基地、销售区域、竞争对手及市场地位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玻璃绳产品规格、参数及市场应用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玻璃绳销量、收入、价格及毛利率（2020-2025）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重点企业（7）基本信息、玻璃绳生产基地、销售区域、竞争对手及市场地位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玻璃绳产品规格、参数及市场应用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玻璃绳销量、收入、价格及毛利率（2020-2025）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中国市场玻璃绳产量、销量、进出口分析及未来趋势（2020-2031）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中国市场玻璃绳进出口贸易趋势</w:t>
      </w:r>
      <w:r>
        <w:rPr>
          <w:rFonts w:hint="eastAsia"/>
        </w:rPr>
        <w:br/>
      </w:r>
      <w:r>
        <w:rPr>
          <w:rFonts w:hint="eastAsia"/>
        </w:rPr>
        <w:t>　　10.3 中国市场玻璃绳主要进口来源</w:t>
      </w:r>
      <w:r>
        <w:rPr>
          <w:rFonts w:hint="eastAsia"/>
        </w:rPr>
        <w:br/>
      </w:r>
      <w:r>
        <w:rPr>
          <w:rFonts w:hint="eastAsia"/>
        </w:rPr>
        <w:t>　　10.4 中国市场玻璃绳主要出口目的地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中国市场玻璃绳主要地区分布</w:t>
      </w:r>
      <w:r>
        <w:rPr>
          <w:rFonts w:hint="eastAsia"/>
        </w:rPr>
        <w:br/>
      </w:r>
      <w:r>
        <w:rPr>
          <w:rFonts w:hint="eastAsia"/>
        </w:rPr>
        <w:t>　　11.1 中国玻璃绳生产地区分布</w:t>
      </w:r>
      <w:r>
        <w:rPr>
          <w:rFonts w:hint="eastAsia"/>
        </w:rPr>
        <w:br/>
      </w:r>
      <w:r>
        <w:rPr>
          <w:rFonts w:hint="eastAsia"/>
        </w:rPr>
        <w:t>　　11.2 中国玻璃绳消费地区分布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全球不同产品类型玻璃绳增长趋势2020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不同应用玻璃绳增长趋势2020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玻璃绳行业发展主要特点</w:t>
      </w:r>
      <w:r>
        <w:rPr>
          <w:rFonts w:hint="eastAsia"/>
        </w:rPr>
        <w:br/>
      </w:r>
      <w:r>
        <w:rPr>
          <w:rFonts w:hint="eastAsia"/>
        </w:rPr>
        <w:t>　　表4 玻璃绳行业发展有利因素分析</w:t>
      </w:r>
      <w:r>
        <w:rPr>
          <w:rFonts w:hint="eastAsia"/>
        </w:rPr>
        <w:br/>
      </w:r>
      <w:r>
        <w:rPr>
          <w:rFonts w:hint="eastAsia"/>
        </w:rPr>
        <w:t>　　表5 玻璃绳行业发展不利因素分析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进入玻璃绳行业壁垒</w:t>
      </w:r>
      <w:r>
        <w:rPr>
          <w:rFonts w:hint="eastAsia"/>
        </w:rPr>
        <w:br/>
      </w:r>
      <w:r>
        <w:rPr>
          <w:rFonts w:hint="eastAsia"/>
        </w:rPr>
        <w:t>　　表7 全球主要地区玻璃绳产量（吨）：2020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全球主要地区玻璃绳产量（2020-2025）&amp;（吨）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全球主要地区玻璃绳产量市场份额（2020-2025）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全球主要地区玻璃绳产量（2025-2031）&amp;（吨）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全球主要地区玻璃绳销售收入（百万美元）：2020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全球主要地区玻璃绳销售收入（2020-2025）&amp;（百万美元）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全球主要地区玻璃绳销售收入市场份额（2020-2025）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全球主要地区玻璃绳收入（2025-2031）&amp;（百万美元）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全球主要地区玻璃绳收入市场份额（2025-2031）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全球主要地区玻璃绳销量（吨）：2020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全球主要地区玻璃绳销量（2020-2025）&amp;（吨）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全球主要地区玻璃绳销量市场份额（2020-2025）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全球主要地区玻璃绳销量（2025-2031）&amp;（吨）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全球主要地区玻璃绳销量份额（2025-2031）</w:t>
      </w:r>
      <w:r>
        <w:rPr>
          <w:rFonts w:hint="eastAsia"/>
        </w:rPr>
        <w:br/>
      </w:r>
      <w:r>
        <w:rPr>
          <w:rFonts w:hint="eastAsia"/>
        </w:rPr>
        <w:t>　　表21 北美玻璃绳基本情况分析</w:t>
      </w:r>
      <w:r>
        <w:rPr>
          <w:rFonts w:hint="eastAsia"/>
        </w:rPr>
        <w:br/>
      </w:r>
      <w:r>
        <w:rPr>
          <w:rFonts w:hint="eastAsia"/>
        </w:rPr>
        <w:t>　　表22 欧洲玻璃绳基本情况分析</w:t>
      </w:r>
      <w:r>
        <w:rPr>
          <w:rFonts w:hint="eastAsia"/>
        </w:rPr>
        <w:br/>
      </w:r>
      <w:r>
        <w:rPr>
          <w:rFonts w:hint="eastAsia"/>
        </w:rPr>
        <w:t>　　表23 亚太地区玻璃绳基本情况分析</w:t>
      </w:r>
      <w:r>
        <w:rPr>
          <w:rFonts w:hint="eastAsia"/>
        </w:rPr>
        <w:br/>
      </w:r>
      <w:r>
        <w:rPr>
          <w:rFonts w:hint="eastAsia"/>
        </w:rPr>
        <w:t>　　表24 拉美地区玻璃绳基本情况分析</w:t>
      </w:r>
      <w:r>
        <w:rPr>
          <w:rFonts w:hint="eastAsia"/>
        </w:rPr>
        <w:br/>
      </w:r>
      <w:r>
        <w:rPr>
          <w:rFonts w:hint="eastAsia"/>
        </w:rPr>
        <w:t>　　表25 中东及非洲玻璃绳基本情况分析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全球市场主要厂商玻璃绳产能（2024-2025）&amp;（吨）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全球市场主要厂商玻璃绳销量（2020-2025）&amp;（吨）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全球市场主要厂商玻璃绳销量市场份额（2020-2025）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全球市场主要厂商玻璃绳销售收入（2020-2025）&amp;（百万美元）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全球市场主要厂商玻璃绳销售收入市场份额（2020-2025）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全球市场主要厂商玻璃绳销售价格（2020-2025）&amp;（美元/吨）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2025年全球主要生产商玻璃绳收入排名（百万美元）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中国市场主要厂商玻璃绳销量（2020-2025）&amp;（吨）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中国市场主要厂商玻璃绳销量市场份额（2020-2025）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中国市场主要厂商玻璃绳销售收入（2020-2025）&amp;（百万美元）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中国市场主要厂商玻璃绳销售收入市场份额（2020-2025）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中国市场主要厂商玻璃绳销售价格（2020-2025）&amp;（美元/吨）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2025年中国主要生产商玻璃绳收入排名（百万美元）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全球主要厂商玻璃绳总部及产地分布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全球主要厂商玻璃绳商业化日期</w:t>
      </w:r>
      <w:r>
        <w:rPr>
          <w:rFonts w:hint="eastAsia"/>
        </w:rPr>
        <w:br/>
      </w:r>
      <w:r>
        <w:rPr>
          <w:rFonts w:hint="eastAsia"/>
        </w:rPr>
        <w:t>　　表41 全球主要厂商玻璃绳产品类型及应用</w:t>
      </w:r>
      <w:r>
        <w:rPr>
          <w:rFonts w:hint="eastAsia"/>
        </w:rPr>
        <w:br/>
      </w:r>
      <w:r>
        <w:rPr>
          <w:rFonts w:hint="eastAsia"/>
        </w:rPr>
        <w:t>　　表42 2025年全球玻璃绳主要厂商市场地位（第一梯队、第二梯队和第三梯队）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全球不同产品类型玻璃绳销量（2020-2025年）&amp;（吨）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全球不同产品类型玻璃绳销量市场份额（2020-2025）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全球不同产品类型玻璃绳销量预测（2025-2031）&amp;（吨）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全球市场不同产品类型玻璃绳销量市场份额预测（2025-2031）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全球不同产品类型玻璃绳收入（2020-2025年）&amp;（百万美元）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全球不同产品类型玻璃绳收入市场份额（2020-2025）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全球不同产品类型玻璃绳收入预测（2025-2031）&amp;（百万美元）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全球不同产品类型玻璃绳收入市场份额预测（2025-2031）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中国不同产品类型玻璃绳销量（2020-2025年）&amp;（吨）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中国不同产品类型玻璃绳销量市场份额（2020-2025）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中国不同产品类型玻璃绳销量预测（2025-2031）&amp;（吨）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中国不同产品类型玻璃绳销量市场份额预测（2025-2031）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中国不同产品类型玻璃绳收入（2020-2025年）&amp;（百万美元）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中国不同产品类型玻璃绳收入市场份额（2020-2025）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中国不同产品类型玻璃绳收入预测（2025-2031）&amp;（百万美元）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中国不同产品类型玻璃绳收入市场份额预测（2025-2031）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全球不同应用玻璃绳销量（2020-2025年）&amp;（吨）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全球不同应用玻璃绳销量市场份额（2020-2025）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全球不同应用玻璃绳销量预测（2025-2031）&amp;（吨）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全球市场不同应用玻璃绳销量市场份额预测（2025-2031）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全球不同应用玻璃绳收入（2020-2025年）&amp;（百万美元）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全球不同应用玻璃绳收入市场份额（2020-2025）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全球不同应用玻璃绳收入预测（2025-2031）&amp;（百万美元）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全球不同应用玻璃绳收入市场份额预测（2025-2031）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中国不同应用玻璃绳销量（2020-2025年）&amp;（吨）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中国不同应用玻璃绳销量市场份额（2020-2025）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中国不同应用玻璃绳销量预测（2025-2031）&amp;（吨）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中国不同应用玻璃绳销量市场份额预测（2025-2031）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中国不同应用玻璃绳收入（2020-2025年）&amp;（百万美元）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中国不同应用玻璃绳收入市场份额（2020-2025）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中国不同应用玻璃绳收入预测（2025-2031）&amp;（百万美元）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中国不同应用玻璃绳收入市场份额预测（2025-2031）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玻璃绳行业技术发展趋势</w:t>
      </w:r>
      <w:r>
        <w:rPr>
          <w:rFonts w:hint="eastAsia"/>
        </w:rPr>
        <w:br/>
      </w:r>
      <w:r>
        <w:rPr>
          <w:rFonts w:hint="eastAsia"/>
        </w:rPr>
        <w:t>　　表76 玻璃绳行业主要驱动因素</w:t>
      </w:r>
      <w:r>
        <w:rPr>
          <w:rFonts w:hint="eastAsia"/>
        </w:rPr>
        <w:br/>
      </w:r>
      <w:r>
        <w:rPr>
          <w:rFonts w:hint="eastAsia"/>
        </w:rPr>
        <w:t>　　表77 玻璃绳行业供应链分析</w:t>
      </w:r>
      <w:r>
        <w:rPr>
          <w:rFonts w:hint="eastAsia"/>
        </w:rPr>
        <w:br/>
      </w:r>
      <w:r>
        <w:rPr>
          <w:rFonts w:hint="eastAsia"/>
        </w:rPr>
        <w:t>　　表78 玻璃绳上游原料供应商</w:t>
      </w:r>
      <w:r>
        <w:rPr>
          <w:rFonts w:hint="eastAsia"/>
        </w:rPr>
        <w:br/>
      </w:r>
      <w:r>
        <w:rPr>
          <w:rFonts w:hint="eastAsia"/>
        </w:rPr>
        <w:t>　　表79 玻璃绳行业主要下游客户</w:t>
      </w:r>
      <w:r>
        <w:rPr>
          <w:rFonts w:hint="eastAsia"/>
        </w:rPr>
        <w:br/>
      </w:r>
      <w:r>
        <w:rPr>
          <w:rFonts w:hint="eastAsia"/>
        </w:rPr>
        <w:t>　　表80 玻璃绳行业典型经销商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玻璃绳生产基地、销售区域、竞争对手及市场地位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玻璃绳产品规格、参数及市场应用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玻璃绳销量（吨）、收入（百万美元）、价格（美元/吨）及毛利率（2020-2025）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玻璃绳生产基地、销售区域、竞争对手及市场地位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玻璃绳产品规格、参数及市场应用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玻璃绳销量（吨）、收入（百万美元）、价格（美元/吨）及毛利率（2020-2025）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玻璃绳生产基地、销售区域、竞争对手及市场地位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玻璃绳产品规格、参数及市场应用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玻璃绳销量（吨）、收入（百万美元）、价格（美元/吨）及毛利率（2020-2025）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玻璃绳生产基地、销售区域、竞争对手及市场地位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玻璃绳产品规格、参数及市场应用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玻璃绳销量（吨）、收入（百万美元）、价格（美元/吨）及毛利率（2020-2025）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玻璃绳生产基地、销售区域、竞争对手及市场地位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玻璃绳产品规格、参数及市场应用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玻璃绳销量（吨）、收入（百万美元）、价格（美元/吨）及毛利率（2020-2025）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玻璃绳生产基地、销售区域、竞争对手及市场地位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玻璃绳产品规格、参数及市场应用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玻璃绳销量（吨）、收入（百万美元）、价格（美元/吨）及毛利率（2020-2025）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玻璃绳生产基地、销售区域、竞争对手及市场地位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玻璃绳产品规格、参数及市场应用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玻璃绳销量（吨）、收入（百万美元）、价格（美元/吨）及毛利率（2020-2025）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中国市场玻璃绳产量、销量、进出口（2020-2025年）&amp;（吨）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中国市场玻璃绳产量、销量、进出口预测（2025-2031）&amp;（吨）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中国市场玻璃绳进出口贸易趋势</w:t>
      </w:r>
      <w:r>
        <w:rPr>
          <w:rFonts w:hint="eastAsia"/>
        </w:rPr>
        <w:br/>
      </w:r>
      <w:r>
        <w:rPr>
          <w:rFonts w:hint="eastAsia"/>
        </w:rPr>
        <w:t>　　表119 中国市场玻璃绳主要进口来源</w:t>
      </w:r>
      <w:r>
        <w:rPr>
          <w:rFonts w:hint="eastAsia"/>
        </w:rPr>
        <w:br/>
      </w:r>
      <w:r>
        <w:rPr>
          <w:rFonts w:hint="eastAsia"/>
        </w:rPr>
        <w:t>　　表120 中国市场玻璃绳主要出口目的地</w:t>
      </w:r>
      <w:r>
        <w:rPr>
          <w:rFonts w:hint="eastAsia"/>
        </w:rPr>
        <w:br/>
      </w:r>
      <w:r>
        <w:rPr>
          <w:rFonts w:hint="eastAsia"/>
        </w:rPr>
        <w:t>　　表121 中国玻璃绳生产地区分布</w:t>
      </w:r>
      <w:r>
        <w:rPr>
          <w:rFonts w:hint="eastAsia"/>
        </w:rPr>
        <w:br/>
      </w:r>
      <w:r>
        <w:rPr>
          <w:rFonts w:hint="eastAsia"/>
        </w:rPr>
        <w:t>　　表122 中国玻璃绳消费地区分布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全球不同产品类型玻璃绳市场份额2024 VS 2025</w:t>
      </w:r>
      <w:r>
        <w:rPr>
          <w:rFonts w:hint="eastAsia"/>
        </w:rPr>
        <w:br/>
      </w:r>
      <w:r>
        <w:rPr>
          <w:rFonts w:hint="eastAsia"/>
        </w:rPr>
        <w:t>　　图4 带钢丝产品图片</w:t>
      </w:r>
      <w:r>
        <w:rPr>
          <w:rFonts w:hint="eastAsia"/>
        </w:rPr>
        <w:br/>
      </w:r>
      <w:r>
        <w:rPr>
          <w:rFonts w:hint="eastAsia"/>
        </w:rPr>
        <w:t>　　图5 无钢丝产品图片</w:t>
      </w:r>
      <w:r>
        <w:rPr>
          <w:rFonts w:hint="eastAsia"/>
        </w:rPr>
        <w:br/>
      </w:r>
      <w:r>
        <w:rPr>
          <w:rFonts w:hint="eastAsia"/>
        </w:rPr>
        <w:t>　　图6 全球不同应用玻璃绳规模2020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全球不同应用玻璃绳市场份额2024 VS 2025</w:t>
      </w:r>
      <w:r>
        <w:rPr>
          <w:rFonts w:hint="eastAsia"/>
        </w:rPr>
        <w:br/>
      </w:r>
      <w:r>
        <w:rPr>
          <w:rFonts w:hint="eastAsia"/>
        </w:rPr>
        <w:t>　　图8 电力行业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全球玻璃绳产能、产量、产能利用率及发展趋势（2020-2031）&amp;（吨）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全球玻璃绳产量、需求量及发展趋势（2020-2031）&amp;（吨）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全球主要地区玻璃绳产量规模：2020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全球主要地区玻璃绳产量市场份额（2020-2031）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中国玻璃绳产能、产量、产能利用率及发展趋势（2020-2031）&amp;（吨）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中国玻璃绳产量、市场需求量及发展趋势（2020-2031）&amp;（吨）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中国玻璃绳总产能占全球比重（2020-2031）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中国玻璃绳总产量占全球比重（2020-2031）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全球玻璃绳市场收入及增长率：（2020-2031）&amp;（百万美元）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全球市场玻璃绳市场规模：2020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全球市场玻璃绳销量及增长率（2020-2031）&amp;（吨）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全球市场玻璃绳价格趋势（2020-2031）&amp;（美元/吨）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中国玻璃绳市场收入及增长率：（2020-2031）&amp;（百万美元）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中国市场玻璃绳市场规模：2020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中国市场玻璃绳销量及增长率（2020-2031）&amp;（吨）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中国市场玻璃绳销量占全球比重（2020-2031）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中国玻璃绳收入占全球比重（2020-2031）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全球主要地区玻璃绳销售收入规模：2020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全球主要地区玻璃绳销售收入市场份额（2020-2025）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全球主要地区玻璃绳销售收入市场份额（2024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全球主要地区玻璃绳收入市场份额（2025-2031）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北美（美国和加拿大）玻璃绳销量（2020-2031）&amp;（吨）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北美（美国和加拿大）玻璃绳销量份额（2020-2031）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北美（美国和加拿大）玻璃绳收入（2020-2031）&amp;（百万美元）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北美（美国和加拿大）玻璃绳收入份额（2020-2031）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欧洲（德国、英国、法国和意大利等国家）玻璃绳销量（2020-2031）&amp;（吨）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欧洲（德国、英国、法国和意大利等国家）玻璃绳销量份额（2020-2031）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欧洲（德国、英国、法国和意大利等国家）玻璃绳收入（2020-2031）&amp;（百万美元）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欧洲（德国、英国、法国和意大利等国家）玻璃绳收入份额（2020-2031）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亚太（中国、日本、韩国、中国台湾、印度和东南亚等）玻璃绳销量（2020-2031）&amp;（吨）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亚太（中国、日本、韩国、中国台湾、印度和东南亚等）玻璃绳销量份额（2020-2031）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亚太（中国、日本、韩国、中国台湾、印度和东南亚等）玻璃绳收入（2020-2031）&amp;（百万美元）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亚太（中国、日本、韩国、中国台湾、印度和东南亚等）玻璃绳收入份额（2020-2031）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拉美地区（墨西哥、巴西等国家）玻璃绳销量（2020-2031）&amp;（吨）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拉美地区（墨西哥、巴西等国家）玻璃绳销量份额（2020-2031）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拉美地区（墨西哥、巴西等国家）玻璃绳收入（2020-2031）&amp;（百万美元）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拉美地区（墨西哥、巴西等国家）玻璃绳收入份额（2020-2031）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中东及非洲（土耳其、沙特等国家）玻璃绳销量（2020-2031）&amp;（吨）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中东及非洲（土耳其、沙特等国家）玻璃绳销量份额（2020-2031）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中东及非洲（土耳其、沙特等国家）玻璃绳收入（2020-2031）&amp;（百万美元）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中东及非洲（土耳其、沙特等国家）玻璃绳收入份额（2020-2031）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2025年全球市场主要厂商玻璃绳销量市场份额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2025年全球市场主要厂商玻璃绳收入市场份额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2025年中国市场主要厂商玻璃绳销量市场份额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2025年中国市场主要厂商玻璃绳收入市场份额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2025年全球前五大生产商玻璃绳市场份额</w:t>
      </w:r>
      <w:r>
        <w:rPr>
          <w:rFonts w:hint="eastAsia"/>
        </w:rPr>
        <w:br/>
      </w:r>
      <w:r>
        <w:rPr>
          <w:rFonts w:hint="eastAsia"/>
        </w:rPr>
        <w:t>　　图57 全球玻璃绳第一梯队、第二梯队和第三梯队生产商（品牌）及市场份额（2025）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全球不同产品类型玻璃绳价格走势（2020-2031）&amp;（美元/吨）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全球不同应用玻璃绳价格走势（2020-2031）&amp;（美元/吨）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玻璃绳中国企业SWOT分析</w:t>
      </w:r>
      <w:r>
        <w:rPr>
          <w:rFonts w:hint="eastAsia"/>
        </w:rPr>
        <w:br/>
      </w:r>
      <w:r>
        <w:rPr>
          <w:rFonts w:hint="eastAsia"/>
        </w:rPr>
        <w:t>　　图61 玻璃绳产业链</w:t>
      </w:r>
      <w:r>
        <w:rPr>
          <w:rFonts w:hint="eastAsia"/>
        </w:rPr>
        <w:br/>
      </w:r>
      <w:r>
        <w:rPr>
          <w:rFonts w:hint="eastAsia"/>
        </w:rPr>
        <w:t>　　图62 玻璃绳行业采购模式分析</w:t>
      </w:r>
      <w:r>
        <w:rPr>
          <w:rFonts w:hint="eastAsia"/>
        </w:rPr>
        <w:br/>
      </w:r>
      <w:r>
        <w:rPr>
          <w:rFonts w:hint="eastAsia"/>
        </w:rPr>
        <w:t>　　图63 玻璃绳行业生产模式分析</w:t>
      </w:r>
      <w:r>
        <w:rPr>
          <w:rFonts w:hint="eastAsia"/>
        </w:rPr>
        <w:br/>
      </w:r>
      <w:r>
        <w:rPr>
          <w:rFonts w:hint="eastAsia"/>
        </w:rPr>
        <w:t>　　图64 玻璃绳行业销售模式分析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6e538c20f46a5" w:history="1">
        <w:r>
          <w:rPr>
            <w:rStyle w:val="Hyperlink"/>
          </w:rPr>
          <w:t>全球与中国玻璃绳市场调查研究及前景趋势报告（2025-2031年）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6e538c20f46a5" w:history="1">
        <w:r>
          <w:rPr>
            <w:rStyle w:val="Hyperlink"/>
          </w:rPr>
          <w:t>https://www.20087.com/2/30/BoLiShengQianJing.html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热点：尼龙绳图片、玻璃绳图片、玻璃绳怎么打结、玻璃绳子、捆扎绳厂家、玻璃绳子如何绑、绳子大全图片、玻璃绳编手链法大全简单、以前用的玻璃绳叫什么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9991e9c634215" w:history="1">
      <w:r>
        <w:rPr>
          <w:rStyle w:val="Hyperlink"/>
        </w:rPr>
        <w:t>全球与中国玻璃绳市场调查研究及前景趋势报告（2025-2031年）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BoLiShengQianJing.html" TargetMode="External" Id="R9426e538c20f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BoLiShengQianJing.html" TargetMode="External" Id="Rb459991e9c63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2025-04-20T00:44:00Z</dcterms:created>
  <dcterms:modified xsi:type="dcterms:W3CDTF">2025-04-20T01:44:00Z</dcterms:modified>
  <dc:subject>全球与中国玻璃绳市场调查研究及前景趋势报告（2025-2031年）</dc:subject>
  <dc:title>全球与中国玻璃绳市场调查研究及前景趋势报告（2025-2031年）</dc:title>
  <cp:keywords>全球与中国玻璃绳市场调查研究及前景趋势报告（2025-2031年）</cp:keywords>
  <dc:description>全球与中国玻璃绳市场调查研究及前景趋势报告（2025-2031年）</dc:description>
</cp:coreProperties>
</file>