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0620c1e484ea2" w:history="1">
              <w:r>
                <w:rPr>
                  <w:rStyle w:val="Hyperlink"/>
                </w:rPr>
                <w:t>全球与中国石膏板护面纸市场调查研究及前景趋势报告（2025-2031年）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0620c1e484ea2" w:history="1">
              <w:r>
                <w:rPr>
                  <w:rStyle w:val="Hyperlink"/>
                </w:rPr>
                <w:t>全球与中国石膏板护面纸市场调查研究及前景趋势报告（2025-2031年）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0620c1e484ea2" w:history="1">
                <w:r>
                  <w:rPr>
                    <w:rStyle w:val="Hyperlink"/>
                  </w:rPr>
                  <w:t>https://www.20087.com/2/90/ShiGaoBanHuMianZhiHangYeFaZhanQuShi.html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护面纸是一种用于保护石膏板表面的专用纸，具有良好的耐水性和抗撕裂性。近年来，随着建筑行业对环保材料的需求增加和技术的进步，石膏板护面纸的品质和性能得到了显著提升。当前市场上，石膏板护面纸不仅在强度和韧性上有所提高，还在环保性能方面进行了改进，如使用可再生纤维原料和无害化学添加剂。</w:t>
      </w:r>
      <w:r>
        <w:rPr>
          <w:rFonts w:hint="eastAsia"/>
        </w:rPr>
        <w:br/>
      </w:r>
      <w:r>
        <w:rPr>
          <w:rFonts w:hint="eastAsia"/>
        </w:rPr>
        <w:t>　　未来，石膏板护面纸的发展将更加注重环保性和功能性。随着对绿色建材的追求，石膏板护面纸将采用更多可回收和可降解材料，减少对环境的影响。同时，随着建筑节能标准的提高，石膏板护面纸将开发更多具有隔热保温功能的产品，以提高建筑物的整体能效。此外，随着对室内空气质量的关注，石膏板护面纸将注重减少挥发性有机化合物(VOCs)的排放，提高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0620c1e484ea2" w:history="1">
        <w:r>
          <w:rPr>
            <w:rStyle w:val="Hyperlink"/>
          </w:rPr>
          <w:t>全球与中国石膏板护面纸市场调查研究及前景趋势报告（2025-2031年）</w:t>
        </w:r>
      </w:hyperlink>
      <w:r>
        <w:rPr>
          <w:rFonts w:hint="eastAsia"/>
        </w:rPr>
        <w:t>》基于国家统计局及石膏板护面纸行业协会的权威数据，全面调研了石膏板护面纸行业的市场规模、市场需求、产业链结构及价格变动，并对石膏板护面纸细分市场进行了深入分析。报告详细剖析了石膏板护面纸市场竞争格局，重点关注品牌影响力及重点企业的运营表现，同时科学预测了石膏板护面纸市场前景与发展趋势，识别了行业潜在的风险与机遇。通过专业、科学的研究方法，报告为石膏板护面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按产品类型细分，全球石膏板护面纸市场规模2020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石膏板内衬面</w:t>
      </w:r>
      <w:r>
        <w:rPr>
          <w:rFonts w:hint="eastAsia"/>
        </w:rPr>
        <w:br/>
      </w:r>
      <w:r>
        <w:rPr>
          <w:rFonts w:hint="eastAsia"/>
        </w:rPr>
        <w:t>　　　　1.3.3 石膏板衬背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按应用细分，全球石膏板护面纸市场规模2020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墙面</w:t>
      </w:r>
      <w:r>
        <w:rPr>
          <w:rFonts w:hint="eastAsia"/>
        </w:rPr>
        <w:br/>
      </w:r>
      <w:r>
        <w:rPr>
          <w:rFonts w:hint="eastAsia"/>
        </w:rPr>
        <w:t>　　　　1.4.3 房顶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石膏板护面纸行业发展总体概况</w:t>
      </w:r>
      <w:r>
        <w:rPr>
          <w:rFonts w:hint="eastAsia"/>
        </w:rPr>
        <w:br/>
      </w:r>
      <w:r>
        <w:rPr>
          <w:rFonts w:hint="eastAsia"/>
        </w:rPr>
        <w:t>　　　　1.5.2 石膏板护面纸行业发展主要特点</w:t>
      </w:r>
      <w:r>
        <w:rPr>
          <w:rFonts w:hint="eastAsia"/>
        </w:rPr>
        <w:br/>
      </w:r>
      <w:r>
        <w:rPr>
          <w:rFonts w:hint="eastAsia"/>
        </w:rPr>
        <w:t>　　　　1.5.3 石膏板护面纸行业发展影响因素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全球市场，近三年石膏板护面纸主要企业占有率及排名（按销量）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石膏板护面纸主要企业在国际市场占有率（按销量，2020-2025）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2025年石膏板护面纸主要企业在国际市场排名（按销量）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全球市场主要企业石膏板护面纸销量（2020-2025）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全球市场，近三年石膏板护面纸主要企业占有率及排名（按收入）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石膏板护面纸主要企业在国际市场占有率（按收入，2020-2025）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2025年石膏板护面纸主要企业在国际市场排名（按收入）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全球市场主要企业石膏板护面纸销售收入（2020-2025）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全球市场，主要企业石膏板护面纸销售价格（2020-2025）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中国市场，近三年石膏板护面纸主要企业占有率及排名（按销量）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石膏板护面纸主要企业在中国市场占有率（按销量，2020-2025）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2025年石膏板护面纸主要企业在中国市场排名（按销量）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中国市场主要企业石膏板护面纸销量（2020-2025）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中国市场，近三年石膏板护面纸主要企业占有率及排名（按收入）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石膏板护面纸主要企业在中国市场占有率（按收入，2020-2025）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2025年石膏板护面纸主要企业在中国市场排名（按收入）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中国市场主要企业石膏板护面纸销售收入（2020-2025）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全球主要厂商石膏板护面纸总部及产地分布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全球主要厂商成立时间及石膏板护面纸商业化日期</w:t>
      </w:r>
      <w:r>
        <w:rPr>
          <w:rFonts w:hint="eastAsia"/>
        </w:rPr>
        <w:br/>
      </w:r>
      <w:r>
        <w:rPr>
          <w:rFonts w:hint="eastAsia"/>
        </w:rPr>
        <w:t>　　2.8 全球主要厂商石膏板护面纸产品类型及应用</w:t>
      </w:r>
      <w:r>
        <w:rPr>
          <w:rFonts w:hint="eastAsia"/>
        </w:rPr>
        <w:br/>
      </w:r>
      <w:r>
        <w:rPr>
          <w:rFonts w:hint="eastAsia"/>
        </w:rPr>
        <w:t>　　2.9 石膏板护面纸行业集中度、竞争程度分析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石膏板护面纸行业集中度分析：2025年全球Top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全球石膏板护面纸第一梯队、第二梯队和第三梯队生产商（品牌）及市场份额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全球石膏板护面纸总体规模分析</w:t>
      </w:r>
      <w:r>
        <w:rPr>
          <w:rFonts w:hint="eastAsia"/>
        </w:rPr>
        <w:br/>
      </w:r>
      <w:r>
        <w:rPr>
          <w:rFonts w:hint="eastAsia"/>
        </w:rPr>
        <w:t>　　3.1 全球石膏板护面纸供需现状及预测（2020-2031）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全球石膏板护面纸产能、产量、产能利用率及发展趋势（2020-2031）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全球石膏板护面纸产量、需求量及发展趋势（2020-2031）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全球主要地区石膏板护面纸产量及发展趋势（2020-2031）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全球主要地区石膏板护面纸产量（2020-2025）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全球主要地区石膏板护面纸产量（2025-2031）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全球主要地区石膏板护面纸产量市场份额（2020-2031）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中国石膏板护面纸供需现状及预测（2020-2031）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中国石膏板护面纸产能、产量、产能利用率及发展趋势（2020-2031）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中国石膏板护面纸产量、市场需求量及发展趋势（2020-2031）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全球石膏板护面纸销量及销售额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全球市场石膏板护面纸销售额（2020-2031）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全球市场石膏板护面纸销量（2020-2031）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全球市场石膏板护面纸价格趋势（2020-2031）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全球石膏板护面纸主要地区分析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全球主要地区石膏板护面纸市场规模分析：2020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全球主要地区石膏板护面纸销售收入及市场份额（2020-2025年）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全球主要地区石膏板护面纸销售收入预测（2025-2031年）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全球主要地区石膏板护面纸销量分析：2020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全球主要地区石膏板护面纸销量及市场份额（2020-2025年）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全球主要地区石膏板护面纸销量及市场份额预测（2025-2031年）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北美市场石膏板护面纸销量、收入及增长率（2020-2031）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欧洲市场石膏板护面纸销量、收入及增长率（2020-2031）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中国市场石膏板护面纸销量、收入及增长率（2020-2031）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日本市场石膏板护面纸销量、收入及增长率（2020-2031）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东南亚市场石膏板护面纸销量、收入及增长率（2020-2031）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印度市场石膏板护面纸销量、收入及增长率（2020-2031）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石膏板护面纸销量、收入、价格及毛利率（2020-2025）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石膏板护面纸销量、收入、价格及毛利率（2020-2025）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石膏板护面纸销量、收入、价格及毛利率（2020-2025）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石膏板护面纸销量、收入、价格及毛利率（2020-2025）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石膏板护面纸销量、收入、价格及毛利率（2020-2025）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石膏板护面纸销量、收入、价格及毛利率（2020-2025）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石膏板护面纸销量、收入、价格及毛利率（2020-2025）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不同产品类型石膏板护面纸分析</w:t>
      </w:r>
      <w:r>
        <w:rPr>
          <w:rFonts w:hint="eastAsia"/>
        </w:rPr>
        <w:br/>
      </w:r>
      <w:r>
        <w:rPr>
          <w:rFonts w:hint="eastAsia"/>
        </w:rPr>
        <w:t>　　6.1 全球不同产品类型石膏板护面纸销量（2020-2031）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全球不同产品类型石膏板护面纸销量及市场份额（2020-2025）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全球不同产品类型石膏板护面纸销量预测（2025-2031）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全球不同产品类型石膏板护面纸收入（2020-2031）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全球不同产品类型石膏板护面纸收入及市场份额（2020-2025）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全球不同产品类型石膏板护面纸收入预测（2025-2031）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全球不同产品类型石膏板护面纸价格走势（2020-2031）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不同应用石膏板护面纸分析</w:t>
      </w:r>
      <w:r>
        <w:rPr>
          <w:rFonts w:hint="eastAsia"/>
        </w:rPr>
        <w:br/>
      </w:r>
      <w:r>
        <w:rPr>
          <w:rFonts w:hint="eastAsia"/>
        </w:rPr>
        <w:t>　　7.1 全球不同应用石膏板护面纸销量（2020-2031）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全球不同应用石膏板护面纸销量及市场份额（2020-2025）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全球不同应用石膏板护面纸销量预测（2025-2031）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全球不同应用石膏板护面纸收入（2020-2031）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全球不同应用石膏板护面纸收入及市场份额（2020-2025）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全球不同应用石膏板护面纸收入预测（2025-2031）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全球不同应用石膏板护面纸价格走势（2020-2031）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石膏板护面纸行业发展趋势</w:t>
      </w:r>
      <w:r>
        <w:rPr>
          <w:rFonts w:hint="eastAsia"/>
        </w:rPr>
        <w:br/>
      </w:r>
      <w:r>
        <w:rPr>
          <w:rFonts w:hint="eastAsia"/>
        </w:rPr>
        <w:t>　　8.2 石膏板护面纸行业主要驱动因素</w:t>
      </w:r>
      <w:r>
        <w:rPr>
          <w:rFonts w:hint="eastAsia"/>
        </w:rPr>
        <w:br/>
      </w:r>
      <w:r>
        <w:rPr>
          <w:rFonts w:hint="eastAsia"/>
        </w:rPr>
        <w:t>　　8.3 石膏板护面纸中国企业SWOT分析</w:t>
      </w:r>
      <w:r>
        <w:rPr>
          <w:rFonts w:hint="eastAsia"/>
        </w:rPr>
        <w:br/>
      </w:r>
      <w:r>
        <w:rPr>
          <w:rFonts w:hint="eastAsia"/>
        </w:rPr>
        <w:t>　　8.4 中国石膏板护面纸行业政策环境分析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石膏板护面纸行业产业链简介</w:t>
      </w:r>
      <w:r>
        <w:rPr>
          <w:rFonts w:hint="eastAsia"/>
        </w:rPr>
        <w:br/>
      </w:r>
      <w:r>
        <w:rPr>
          <w:rFonts w:hint="eastAsia"/>
        </w:rPr>
        <w:t>　　　　9.1.1 石膏板护面纸行业供应链分析</w:t>
      </w:r>
      <w:r>
        <w:rPr>
          <w:rFonts w:hint="eastAsia"/>
        </w:rPr>
        <w:br/>
      </w:r>
      <w:r>
        <w:rPr>
          <w:rFonts w:hint="eastAsia"/>
        </w:rPr>
        <w:t>　　　　9.1.2 石膏板护面纸主要原料及供应情况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石膏板护面纸行业主要下游客户</w:t>
      </w:r>
      <w:r>
        <w:rPr>
          <w:rFonts w:hint="eastAsia"/>
        </w:rPr>
        <w:br/>
      </w:r>
      <w:r>
        <w:rPr>
          <w:rFonts w:hint="eastAsia"/>
        </w:rPr>
        <w:t>　　9.2 石膏板护面纸行业采购模式</w:t>
      </w:r>
      <w:r>
        <w:rPr>
          <w:rFonts w:hint="eastAsia"/>
        </w:rPr>
        <w:br/>
      </w:r>
      <w:r>
        <w:rPr>
          <w:rFonts w:hint="eastAsia"/>
        </w:rPr>
        <w:t>　　9.3 石膏板护面纸行业生产模式</w:t>
      </w:r>
      <w:r>
        <w:rPr>
          <w:rFonts w:hint="eastAsia"/>
        </w:rPr>
        <w:br/>
      </w:r>
      <w:r>
        <w:rPr>
          <w:rFonts w:hint="eastAsia"/>
        </w:rPr>
        <w:t>　　9.4 石膏板护面纸行业销售模式及销售渠道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按产品类型细分，全球石膏板护面纸市场规模2020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按应用细分，全球石膏板护面纸市场规模2020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石膏板护面纸行业发展主要特点</w:t>
      </w:r>
      <w:r>
        <w:rPr>
          <w:rFonts w:hint="eastAsia"/>
        </w:rPr>
        <w:br/>
      </w:r>
      <w:r>
        <w:rPr>
          <w:rFonts w:hint="eastAsia"/>
        </w:rPr>
        <w:t>　　表4 石膏板护面纸行业发展有利因素分析</w:t>
      </w:r>
      <w:r>
        <w:rPr>
          <w:rFonts w:hint="eastAsia"/>
        </w:rPr>
        <w:br/>
      </w:r>
      <w:r>
        <w:rPr>
          <w:rFonts w:hint="eastAsia"/>
        </w:rPr>
        <w:t>　　表5 石膏板护面纸行业发展不利因素分析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进入石膏板护面纸行业壁垒</w:t>
      </w:r>
      <w:r>
        <w:rPr>
          <w:rFonts w:hint="eastAsia"/>
        </w:rPr>
        <w:br/>
      </w:r>
      <w:r>
        <w:rPr>
          <w:rFonts w:hint="eastAsia"/>
        </w:rPr>
        <w:t>　　表7 石膏板护面纸主要企业在国际市场占有率（按销量，2020-2025）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2025年石膏板护面纸主要企业在国际市场排名（按销量）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全球市场主要企业石膏板护面纸销量（2020-2025）&amp;（千吨）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石膏板护面纸主要企业在国际市场占有率（按收入，2020-2025）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2025年石膏板护面纸主要企业在国际市场排名（按收入）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全球市场主要企业石膏板护面纸销售收入（2020-2025）&amp;（万元）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全球市场主要企业石膏板护面纸销售价格（2020-2025）&amp;（元/吨）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石膏板护面纸主要企业在中国市场占有率（按销量，2020-2025）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2025年石膏板护面纸主要企业在中国市场排名（按销量）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中国市场主要企业石膏板护面纸销量（2020-2025）&amp;（千吨）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石膏板护面纸主要企业在中国市场占有率（按收入，2020-2025）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2025年石膏板护面纸主要企业在中国市场排名（按收入）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中国市场主要企业石膏板护面纸销售收入（2020-2025）&amp;（万元）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全球主要厂商石膏板护面纸总部及产地分布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全球主要厂商成立时间及石膏板护面纸商业化日期</w:t>
      </w:r>
      <w:r>
        <w:rPr>
          <w:rFonts w:hint="eastAsia"/>
        </w:rPr>
        <w:br/>
      </w:r>
      <w:r>
        <w:rPr>
          <w:rFonts w:hint="eastAsia"/>
        </w:rPr>
        <w:t>　　表22 全球主要厂商石膏板护面纸产品类型及应用</w:t>
      </w:r>
      <w:r>
        <w:rPr>
          <w:rFonts w:hint="eastAsia"/>
        </w:rPr>
        <w:br/>
      </w:r>
      <w:r>
        <w:rPr>
          <w:rFonts w:hint="eastAsia"/>
        </w:rPr>
        <w:t>　　表23 2025年全球石膏板护面纸主要厂商市场地位（第一梯队、第二梯队和第三梯队）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全球石膏板护面纸市场投资、并购等现状分析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全球主要地区石膏板护面纸产量增速（CAGR）：（2020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全球主要地区石膏板护面纸产量（2020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全球主要地区石膏板护面纸产量（2020-2025）&amp;（千吨）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全球主要地区石膏板护面纸产量（2025-2031）&amp;（千吨）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全球主要地区石膏板护面纸产量市场份额（2020-2025）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全球主要地区石膏板护面纸产量（2025-2031）&amp;（千吨）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全球主要地区石膏板护面纸销售收入增速：（2020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全球主要地区石膏板护面纸销售收入（2020-2025）&amp;（万元）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全球主要地区石膏板护面纸销售收入市场份额（2020-2025）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全球主要地区石膏板护面纸收入（2025-2031）&amp;（万元）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全球主要地区石膏板护面纸收入市场份额（2025-2031）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全球主要地区石膏板护面纸销量（千吨）：2020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全球主要地区石膏板护面纸销量（2020-2025）&amp;（千吨）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全球主要地区石膏板护面纸销量市场份额（2020-2025）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全球主要地区石膏板护面纸销量（2025-2031）&amp;（千吨）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全球主要地区石膏板护面纸销量份额（2025-2031）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石膏板护面纸销量（千吨）、收入（万元）、价格（元/吨）及毛利率（2020-2025）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石膏板护面纸销量（千吨）、收入（万元）、价格（元/吨）及毛利率（2020-2025）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石膏板护面纸销量（千吨）、收入（万元）、价格（元/吨）及毛利率（2020-2025）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石膏板护面纸销量（千吨）、收入（万元）、价格（元/吨）及毛利率（2020-2025）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石膏板护面纸销量（千吨）、收入（万元）、价格（元/吨）及毛利率（2020-2025）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石膏板护面纸销量（千吨）、收入（万元）、价格（元/吨）及毛利率（2020-2025）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石膏板护面纸生产基地、销售区域、竞争对手及市场地位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石膏板护面纸产品规格、参数及市场应用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石膏板护面纸销量（千吨）、收入（万元）、价格（元/吨）及毛利率（2020-2025）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全球不同产品类型石膏板护面纸销量（2020-2025年）&amp;（千吨）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表77 全球不同产品类型石膏板护面纸销量市场份额（2020-2025）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全球不同产品类型石膏板护面纸销量预测（2025-2031）&amp;（千吨）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表79 全球市场不同产品类型石膏板护面纸销量市场份额预测（2025-2031）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全球不同产品类型石膏板护面纸收入（2020-2025年）&amp;（万元）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全球不同产品类型石膏板护面纸收入市场份额（2020-2025）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全球不同产品类型石膏板护面纸收入预测（2025-2031）&amp;（万元）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全球不同产品类型石膏板护面纸收入市场份额预测（2025-2031）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全球不同应用石膏板护面纸销量（2020-2025年）&amp;（千吨）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表85 全球不同应用石膏板护面纸销量市场份额（2020-2025）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全球不同应用石膏板护面纸销量预测（2025-2031）&amp;（千吨）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表87 全球市场不同应用石膏板护面纸销量市场份额预测（2025-2031）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全球不同应用石膏板护面纸收入（2020-2025年）&amp;（万元）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全球不同应用石膏板护面纸收入市场份额（2020-2025）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全球不同应用石膏板护面纸收入预测（2025-2031）&amp;（万元）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全球不同应用石膏板护面纸收入市场份额预测（2025-2031）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石膏板护面纸行业发展趋势</w:t>
      </w:r>
      <w:r>
        <w:rPr>
          <w:rFonts w:hint="eastAsia"/>
        </w:rPr>
        <w:br/>
      </w:r>
      <w:r>
        <w:rPr>
          <w:rFonts w:hint="eastAsia"/>
        </w:rPr>
        <w:t>　　表93 石膏板护面纸行业主要驱动因素</w:t>
      </w:r>
      <w:r>
        <w:rPr>
          <w:rFonts w:hint="eastAsia"/>
        </w:rPr>
        <w:br/>
      </w:r>
      <w:r>
        <w:rPr>
          <w:rFonts w:hint="eastAsia"/>
        </w:rPr>
        <w:t>　　表94 石膏板护面纸行业供应链分析</w:t>
      </w:r>
      <w:r>
        <w:rPr>
          <w:rFonts w:hint="eastAsia"/>
        </w:rPr>
        <w:br/>
      </w:r>
      <w:r>
        <w:rPr>
          <w:rFonts w:hint="eastAsia"/>
        </w:rPr>
        <w:t>　　表95 石膏板护面纸上游原料供应商</w:t>
      </w:r>
      <w:r>
        <w:rPr>
          <w:rFonts w:hint="eastAsia"/>
        </w:rPr>
        <w:br/>
      </w:r>
      <w:r>
        <w:rPr>
          <w:rFonts w:hint="eastAsia"/>
        </w:rPr>
        <w:t>　　表96 石膏板护面纸行业主要下游客户</w:t>
      </w:r>
      <w:r>
        <w:rPr>
          <w:rFonts w:hint="eastAsia"/>
        </w:rPr>
        <w:br/>
      </w:r>
      <w:r>
        <w:rPr>
          <w:rFonts w:hint="eastAsia"/>
        </w:rPr>
        <w:t>　　表97 石膏板护面纸行业典型经销商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石膏板护面纸产品图片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全球不同产品类型石膏板护面纸销售额2020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全球不同产品类型石膏板护面纸市场份额2024 VS 2025</w:t>
      </w:r>
      <w:r>
        <w:rPr>
          <w:rFonts w:hint="eastAsia"/>
        </w:rPr>
        <w:br/>
      </w:r>
      <w:r>
        <w:rPr>
          <w:rFonts w:hint="eastAsia"/>
        </w:rPr>
        <w:t>　　图4 石膏板内衬面产品图片</w:t>
      </w:r>
      <w:r>
        <w:rPr>
          <w:rFonts w:hint="eastAsia"/>
        </w:rPr>
        <w:br/>
      </w:r>
      <w:r>
        <w:rPr>
          <w:rFonts w:hint="eastAsia"/>
        </w:rPr>
        <w:t>　　图5 石膏板衬背产品图片</w:t>
      </w:r>
      <w:r>
        <w:rPr>
          <w:rFonts w:hint="eastAsia"/>
        </w:rPr>
        <w:br/>
      </w:r>
      <w:r>
        <w:rPr>
          <w:rFonts w:hint="eastAsia"/>
        </w:rPr>
        <w:t>　　图6 全球不同应用石膏板护面纸销售额2020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全球不同应用石膏板护面纸市场份额2024 VS 2025</w:t>
      </w:r>
      <w:r>
        <w:rPr>
          <w:rFonts w:hint="eastAsia"/>
        </w:rPr>
        <w:br/>
      </w:r>
      <w:r>
        <w:rPr>
          <w:rFonts w:hint="eastAsia"/>
        </w:rPr>
        <w:t>　　图8 墙面</w:t>
      </w:r>
      <w:r>
        <w:rPr>
          <w:rFonts w:hint="eastAsia"/>
        </w:rPr>
        <w:br/>
      </w:r>
      <w:r>
        <w:rPr>
          <w:rFonts w:hint="eastAsia"/>
        </w:rPr>
        <w:t>　　图9 房顶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2025年全球前五大生产商石膏板护面纸市场份额</w:t>
      </w:r>
      <w:r>
        <w:rPr>
          <w:rFonts w:hint="eastAsia"/>
        </w:rPr>
        <w:br/>
      </w:r>
      <w:r>
        <w:rPr>
          <w:rFonts w:hint="eastAsia"/>
        </w:rPr>
        <w:t>　　图12 2025年全球石膏板护面纸第一梯队、第二梯队和第三梯队厂商及市场份额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全球石膏板护面纸产能、产量、产能利用率及发展趋势（2020-2031）&amp;（千吨）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全球石膏板护面纸产量、需求量及发展趋势（2020-2031）&amp;（千吨）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全球主要地区石膏板护面纸产量市场份额（2020-2031）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中国石膏板护面纸产能、产量、产能利用率及发展趋势（2020-2031）&amp;（千吨）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中国石膏板护面纸产量、市场需求量及发展趋势（2020-2031）&amp;（千吨）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全球石膏板护面纸市场销售额及增长率：（2020-2031）&amp;（万元）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全球市场石膏板护面纸市场规模：2020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全球市场石膏板护面纸销量及增长率（2020-2031）&amp;（千吨）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全球市场石膏板护面纸价格趋势（2020-2031）&amp;（元/吨）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全球主要地区石膏板护面纸销售收入（2020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全球主要地区石膏板护面纸销售收入市场份额（2024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北美市场石膏板护面纸销量及增长率（2020-2031）&amp;（千吨）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北美市场石膏板护面纸收入及增长率（2020-2031）&amp;（万元）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欧洲市场石膏板护面纸销量及增长率（2020-2031）&amp;（千吨）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欧洲市场石膏板护面纸收入及增长率（2020-2031）&amp;（万元）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中国市场石膏板护面纸销量及增长率（2020-2031）&amp;（千吨）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中国市场石膏板护面纸收入及增长率（2020-2031）&amp;（万元）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日本市场石膏板护面纸销量及增长率（2020-2031）&amp;（千吨）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图31 日本市场石膏板护面纸收入及增长率（2020-2031）&amp;（万元）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东南亚市场石膏板护面纸销量及增长率（2020-2031）&amp;（千吨）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图33 东南亚市场石膏板护面纸收入及增长率（2020-2031）&amp;（万元）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印度市场石膏板护面纸销量及增长率（2020-2031）&amp;（千吨）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图35 印度市场石膏板护面纸收入及增长率（2020-2031）&amp;（万元）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全球不同产品类型石膏板护面纸价格走势（2020-2031）&amp;（元/吨）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全球不同应用石膏板护面纸价格走势（2020-2031）&amp;（元/吨）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石膏板护面纸中国企业SWOT分析</w:t>
      </w:r>
      <w:r>
        <w:rPr>
          <w:rFonts w:hint="eastAsia"/>
        </w:rPr>
        <w:br/>
      </w:r>
      <w:r>
        <w:rPr>
          <w:rFonts w:hint="eastAsia"/>
        </w:rPr>
        <w:t>　　图39 石膏板护面纸产业链</w:t>
      </w:r>
      <w:r>
        <w:rPr>
          <w:rFonts w:hint="eastAsia"/>
        </w:rPr>
        <w:br/>
      </w:r>
      <w:r>
        <w:rPr>
          <w:rFonts w:hint="eastAsia"/>
        </w:rPr>
        <w:t>　　图40 石膏板护面纸行业采购模式分析</w:t>
      </w:r>
      <w:r>
        <w:rPr>
          <w:rFonts w:hint="eastAsia"/>
        </w:rPr>
        <w:br/>
      </w:r>
      <w:r>
        <w:rPr>
          <w:rFonts w:hint="eastAsia"/>
        </w:rPr>
        <w:t>　　图41 石膏板护面纸行业生产模式分析</w:t>
      </w:r>
      <w:r>
        <w:rPr>
          <w:rFonts w:hint="eastAsia"/>
        </w:rPr>
        <w:br/>
      </w:r>
      <w:r>
        <w:rPr>
          <w:rFonts w:hint="eastAsia"/>
        </w:rPr>
        <w:t>　　图42 石膏板护面纸行业销售模式分析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0620c1e484ea2" w:history="1">
        <w:r>
          <w:rPr>
            <w:rStyle w:val="Hyperlink"/>
          </w:rPr>
          <w:t>全球与中国石膏板护面纸市场调查研究及前景趋势报告（2025-2031年）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0620c1e484ea2" w:history="1">
        <w:r>
          <w:rPr>
            <w:rStyle w:val="Hyperlink"/>
          </w:rPr>
          <w:t>https://www.20087.com/2/90/ShiGaoBanHuMianZhiHangYeFaZhanQuShi.html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热点：护面纸是什么、石膏板护面纸标准、石膏板耐盐碱吗、石膏板护面纸多少钱一吨、防潮石膏板、石膏板护面纸市场前景、石膏板是怎样制成的、石膏板护面纸厂家、纸面石膏板好吗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38ace795a46b4" w:history="1">
      <w:r>
        <w:rPr>
          <w:rStyle w:val="Hyperlink"/>
        </w:rPr>
        <w:t>全球与中国石膏板护面纸市场调查研究及前景趋势报告（2025-2031年）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iGaoBanHuMianZhiHangYeFaZhanQuShi.html" TargetMode="External" Id="R6790620c1e48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iGaoBanHuMianZhiHangYeFaZhanQuShi.html" TargetMode="External" Id="R7de38ace795a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2025-05-06T08:08:00Z</dcterms:created>
  <dcterms:modified xsi:type="dcterms:W3CDTF">2025-05-06T09:08:00Z</dcterms:modified>
  <dc:subject>全球与中国石膏板护面纸市场调查研究及前景趋势报告（2025-2031年）</dc:subject>
  <dc:title>全球与中国石膏板护面纸市场调查研究及前景趋势报告（2025-2031年）</dc:title>
  <cp:keywords>全球与中国石膏板护面纸市场调查研究及前景趋势报告（2025-2031年）</cp:keywords>
  <dc:description>全球与中国石膏板护面纸市场调查研究及前景趋势报告（2025-2031年）</dc:description>
</cp:coreProperties>
</file>