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e3935f0ba4e7f" w:history="1">
              <w:r>
                <w:rPr>
                  <w:rStyle w:val="Hyperlink"/>
                </w:rPr>
                <w:t>2025-2031年中国硫酸氧钛发展现状调研及未来趋势预测报告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e3935f0ba4e7f" w:history="1">
              <w:r>
                <w:rPr>
                  <w:rStyle w:val="Hyperlink"/>
                </w:rPr>
                <w:t>2025-2031年中国硫酸氧钛发展现状调研及未来趋势预测报告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e3935f0ba4e7f" w:history="1">
                <w:r>
                  <w:rPr>
                    <w:rStyle w:val="Hyperlink"/>
                  </w:rPr>
                  <w:t>https://www.20087.com/2/60/LiuSuanYangTaiDiaoChaBaoGao.html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硫酸氧钛（Titanium Sulfate Oxide）是一种重要的无机盐，主要用于生产钛白粉和其他钛化合物。近年来，随着下游行业如涂料、塑料、造纸等对高品质钛白粉的需求增加，硫酸氧钛的生产和应用技术得到了显著提升。目前，硫酸氧钛不仅在纯度上有所提高，还在生产工艺和应用性能方面实现了改进。例如，通过采用更高效的提取和精炼技术，硫酸氧钛能够提供更好的溶解性和反应活性。此外，随着环境保护法规的日益严格，硫酸氧钛的生产也越来越注重节能减排和循环经济。</w:t>
      </w:r>
      <w:r>
        <w:rPr>
          <w:rFonts w:hint="eastAsia"/>
        </w:rPr>
        <w:br/>
      </w:r>
      <w:r>
        <w:rPr>
          <w:rFonts w:hint="eastAsia"/>
        </w:rPr>
        <w:t>　　未来，硫酸氧钛的发展将更加注重技术创新和可持续性。一方面，随着新材料和新技术的应用，硫酸氧钛将探索更多高性能材料和技术方案，如采用更环保、更高效的生产工艺，以提高产品的纯度和应用性能。另一方面，随着下游行业对环保和可持续性的需求增加，硫酸氧钛的生产和使用将更加注重环保，采用绿色制造技术和运营模式，减少对环境的影响。此外，随着可持续发展目标的推进，硫酸氧钛的应用范围将进一步扩大，特别是在新能源和环保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e3935f0ba4e7f" w:history="1">
        <w:r>
          <w:rPr>
            <w:rStyle w:val="Hyperlink"/>
          </w:rPr>
          <w:t>2025-2031年中国硫酸氧钛发展现状调研及未来趋势预测报告</w:t>
        </w:r>
      </w:hyperlink>
      <w:r>
        <w:rPr>
          <w:rFonts w:hint="eastAsia"/>
        </w:rPr>
        <w:t>》基于深度市场调研，全面剖析了硫酸氧钛产业链的现状及市场前景。报告详细分析了硫酸氧钛市场规模、需求及价格动态，并对未来硫酸氧钛发展趋势进行科学预测。本研究还聚焦硫酸氧钛重点企业，探讨行业竞争格局、市场集中度与品牌建设。同时，对硫酸氧钛细分市场进行深入研究，为投资者提供客观权威的市场情报与决策支持，助力挖掘硫酸氧钛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中国硫酸氧钛行业发展环境分析</w:t>
      </w:r>
      <w:r>
        <w:rPr>
          <w:rFonts w:hint="eastAsia"/>
        </w:rPr>
        <w:br/>
      </w:r>
      <w:r>
        <w:rPr>
          <w:rFonts w:hint="eastAsia"/>
        </w:rPr>
        <w:t>　　第一节 硫酸氧钛行业经济环境分析</w:t>
      </w:r>
      <w:r>
        <w:rPr>
          <w:rFonts w:hint="eastAsia"/>
        </w:rPr>
        <w:br/>
      </w:r>
      <w:r>
        <w:rPr>
          <w:rFonts w:hint="eastAsia"/>
        </w:rPr>
        <w:t>　　第二节 硫酸氧钛行业政策环境分析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一、硫酸氧钛行业政策影响分析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硫酸氧钛行业地位分析</w:t>
      </w:r>
      <w:r>
        <w:rPr>
          <w:rFonts w:hint="eastAsia"/>
        </w:rPr>
        <w:br/>
      </w:r>
      <w:r>
        <w:rPr>
          <w:rFonts w:hint="eastAsia"/>
        </w:rPr>
        <w:t>　　　　一、硫酸氧钛行业对经济增长的影响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二、硫酸氧钛行业对人民生活的影响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三、硫酸氧钛行业关联度情况</w:t>
      </w:r>
      <w:r>
        <w:rPr>
          <w:rFonts w:hint="eastAsia"/>
        </w:rPr>
        <w:br/>
      </w:r>
      <w:r>
        <w:rPr>
          <w:rFonts w:hint="eastAsia"/>
        </w:rPr>
        <w:t>　　第四节 硫酸氧钛行业"波特五力模型"分析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一、硫酸氧钛行业内竞争</w:t>
      </w:r>
      <w:r>
        <w:rPr>
          <w:rFonts w:hint="eastAsia"/>
        </w:rPr>
        <w:br/>
      </w:r>
      <w:r>
        <w:rPr>
          <w:rFonts w:hint="eastAsia"/>
        </w:rPr>
        <w:t>　　　　二、硫酸氧钛行业买方侃价能力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三、硫酸氧钛行业卖方侃价能力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四、硫酸氧钛行业进入威胁</w:t>
      </w:r>
      <w:r>
        <w:rPr>
          <w:rFonts w:hint="eastAsia"/>
        </w:rPr>
        <w:br/>
      </w:r>
      <w:r>
        <w:rPr>
          <w:rFonts w:hint="eastAsia"/>
        </w:rPr>
        <w:t>　　　　五、硫酸氧钛行业替代威胁</w:t>
      </w:r>
      <w:r>
        <w:rPr>
          <w:rFonts w:hint="eastAsia"/>
        </w:rPr>
        <w:br/>
      </w:r>
      <w:r>
        <w:rPr>
          <w:rFonts w:hint="eastAsia"/>
        </w:rPr>
        <w:t>　　第五节 影响硫酸氧钛行业发展的主要因素分析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硫酸氧钛产业发展现状分析</w:t>
      </w:r>
      <w:r>
        <w:rPr>
          <w:rFonts w:hint="eastAsia"/>
        </w:rPr>
        <w:br/>
      </w:r>
      <w:r>
        <w:rPr>
          <w:rFonts w:hint="eastAsia"/>
        </w:rPr>
        <w:t>　　第一节 硫酸氧钛产业链产品构成</w:t>
      </w:r>
      <w:r>
        <w:rPr>
          <w:rFonts w:hint="eastAsia"/>
        </w:rPr>
        <w:br/>
      </w:r>
      <w:r>
        <w:rPr>
          <w:rFonts w:hint="eastAsia"/>
        </w:rPr>
        <w:t>　　第二节 硫酸氧钛产业特点</w:t>
      </w:r>
      <w:r>
        <w:rPr>
          <w:rFonts w:hint="eastAsia"/>
        </w:rPr>
        <w:br/>
      </w:r>
      <w:r>
        <w:rPr>
          <w:rFonts w:hint="eastAsia"/>
        </w:rPr>
        <w:t>　　　　一、硫酸氧钛产业所处生命周期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二、硫酸氧钛产业季节性与周期性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硫酸氧钛产业竞争分析</w:t>
      </w:r>
      <w:r>
        <w:rPr>
          <w:rFonts w:hint="eastAsia"/>
        </w:rPr>
        <w:br/>
      </w:r>
      <w:r>
        <w:rPr>
          <w:rFonts w:hint="eastAsia"/>
        </w:rPr>
        <w:t>　　　　一、硫酸氧钛企业集中度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硫酸氧钛产业技术水平</w:t>
      </w:r>
      <w:r>
        <w:rPr>
          <w:rFonts w:hint="eastAsia"/>
        </w:rPr>
        <w:br/>
      </w:r>
      <w:r>
        <w:rPr>
          <w:rFonts w:hint="eastAsia"/>
        </w:rPr>
        <w:t>　　　　一、硫酸氧钛技术发展路径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二、当前硫酸氧钛市场准入壁垒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2019-2024年硫酸氧钛产业规模</w:t>
      </w:r>
      <w:r>
        <w:rPr>
          <w:rFonts w:hint="eastAsia"/>
        </w:rPr>
        <w:br/>
      </w:r>
      <w:r>
        <w:rPr>
          <w:rFonts w:hint="eastAsia"/>
        </w:rPr>
        <w:t>　　　　一、硫酸氧钛产品产量</w:t>
      </w:r>
      <w:r>
        <w:rPr>
          <w:rFonts w:hint="eastAsia"/>
        </w:rPr>
        <w:br/>
      </w:r>
      <w:r>
        <w:rPr>
          <w:rFonts w:hint="eastAsia"/>
        </w:rPr>
        <w:t>　　　　二、硫酸氧钛市场容量</w:t>
      </w:r>
      <w:r>
        <w:rPr>
          <w:rFonts w:hint="eastAsia"/>
        </w:rPr>
        <w:br/>
      </w:r>
      <w:r>
        <w:rPr>
          <w:rFonts w:hint="eastAsia"/>
        </w:rPr>
        <w:t>　　　　三、硫酸氧钛行业进出口统计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近期硫酸氧钛产业政策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2025-2031年中国硫酸氧钛行业需求与消费状况分析及预测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中国硫酸氧钛消费者消费偏好调查分析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中国硫酸氧钛消费者对其价格的敏感度分析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2019-2024年中国硫酸氧钛产量统计分析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2019-2024年中国硫酸氧钛消费量统计分析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2025-2031年中国硫酸氧钛产量预测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2025-2031年中国硫酸氧钛消费量预测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硫酸氧钛下游产业发展</w:t>
      </w:r>
      <w:r>
        <w:rPr>
          <w:rFonts w:hint="eastAsia"/>
        </w:rPr>
        <w:br/>
      </w:r>
      <w:r>
        <w:rPr>
          <w:rFonts w:hint="eastAsia"/>
        </w:rPr>
        <w:t>　　第一节 硫酸氧钛下游产业构成</w:t>
      </w:r>
      <w:r>
        <w:rPr>
          <w:rFonts w:hint="eastAsia"/>
        </w:rPr>
        <w:br/>
      </w:r>
      <w:r>
        <w:rPr>
          <w:rFonts w:hint="eastAsia"/>
        </w:rPr>
        <w:t>　　第二节 硫酸氧钛下游细分市场（一）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二、2019-2024年硫酸氧钛产品消费量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硫酸氧钛下游细分市场（二）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二、2019-2024年硫酸氧钛产品消费量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硫酸氧钛下游产业竞争能力比较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2025-2031年中国硫酸氧钛行业市场规模分析及预测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中国硫酸氧钛市场结构分析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2019-2024年中国硫酸氧钛行业市场规模分析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中国硫酸氧钛行业区域市场规模分析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一、**地区硫酸氧钛市场规模分析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二、**地区硫酸氧钛市场规模分析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三、**地区硫酸氧钛市场规模分析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四、**地区硫酸氧钛市场规模分析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五、**地区硫酸氧钛市场规模分析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2025-2031年中国硫酸氧钛行业市场规模预测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硫酸氧钛产业链整合策略研究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当前硫酸氧钛产业链整合形势</w:t>
      </w:r>
      <w:r>
        <w:rPr>
          <w:rFonts w:hint="eastAsia"/>
        </w:rPr>
        <w:br/>
      </w:r>
      <w:r>
        <w:rPr>
          <w:rFonts w:hint="eastAsia"/>
        </w:rPr>
        <w:t>　　第二节 硫酸氧钛产业链整合策略选择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不同硫酸氧钛企业在产业链整合中的威胁与机遇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不同硫酸氧钛企业参与产业链整合的策略选择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不同地区硫酸氧钛产业链整合策略差异分析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硫酸氧钛企业资源整合策略研究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硫酸氧钛企业存在问题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典型硫酸氧钛企业资源整合策略分析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硫酸氧钛企业信息化管理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硫酸氧钛企业资源整合经典案例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2025-2031年中国硫酸氧钛行业市场价格分析及预测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2019-2024年中国硫酸氧钛行业平均价格趋向分析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2025-2031年中国硫酸氧钛行业价格趋向预测分析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硫酸氧钛企业发展调研分析</w:t>
      </w:r>
      <w:r>
        <w:rPr>
          <w:rFonts w:hint="eastAsia"/>
        </w:rPr>
        <w:br/>
      </w:r>
      <w:r>
        <w:rPr>
          <w:rFonts w:hint="eastAsia"/>
        </w:rPr>
        <w:t>　　第一节 硫酸氧钛企业（一）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硫酸氧钛企业（二）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硫酸氧钛企业（三）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硫酸氧钛企业（四）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硫酸氧钛企业（五）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硫酸氧钛企业（六）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中国硫酸氧钛行业投资价值与投资策略咨询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硫酸氧钛行业SWOT模型分析</w:t>
      </w:r>
      <w:r>
        <w:rPr>
          <w:rFonts w:hint="eastAsia"/>
        </w:rPr>
        <w:br/>
      </w:r>
      <w:r>
        <w:rPr>
          <w:rFonts w:hint="eastAsia"/>
        </w:rPr>
        <w:t>　　　　一、硫酸氧钛行业优势分析</w:t>
      </w:r>
      <w:r>
        <w:rPr>
          <w:rFonts w:hint="eastAsia"/>
        </w:rPr>
        <w:br/>
      </w:r>
      <w:r>
        <w:rPr>
          <w:rFonts w:hint="eastAsia"/>
        </w:rPr>
        <w:t>　　　　二、硫酸氧钛行业劣势分析</w:t>
      </w:r>
      <w:r>
        <w:rPr>
          <w:rFonts w:hint="eastAsia"/>
        </w:rPr>
        <w:br/>
      </w:r>
      <w:r>
        <w:rPr>
          <w:rFonts w:hint="eastAsia"/>
        </w:rPr>
        <w:t>　　　　三、硫酸氧钛行业机会分析</w:t>
      </w:r>
      <w:r>
        <w:rPr>
          <w:rFonts w:hint="eastAsia"/>
        </w:rPr>
        <w:br/>
      </w:r>
      <w:r>
        <w:rPr>
          <w:rFonts w:hint="eastAsia"/>
        </w:rPr>
        <w:t>　　　　四、硫酸氧钛行业风险分析</w:t>
      </w:r>
      <w:r>
        <w:rPr>
          <w:rFonts w:hint="eastAsia"/>
        </w:rPr>
        <w:br/>
      </w:r>
      <w:r>
        <w:rPr>
          <w:rFonts w:hint="eastAsia"/>
        </w:rPr>
        <w:t>　　第二节 硫酸氧钛行业投资价值分析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一、硫酸氧钛行业发展前景分析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二、硫酸氧钛行业投资机会分析</w:t>
      </w:r>
      <w:r>
        <w:rPr>
          <w:rFonts w:hint="eastAsia"/>
        </w:rPr>
        <w:br/>
      </w:r>
      <w:r>
        <w:rPr>
          <w:rFonts w:hint="eastAsia"/>
        </w:rPr>
        <w:t>　　第三节 硫酸氧钛行业投资风险分析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一、硫酸氧钛行业市场竞争风险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二、硫酸氧钛行业原材料压力风险分析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三、硫酸氧钛行业技术风险分析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四、硫酸氧钛行业政策和体制风险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五、硫酸氧钛行业外资进入现状及对未来市场的威胁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硫酸氧钛行业投资策略分析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一、硫酸氧钛行业重点投资品种分析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二、硫酸氧钛行业重点投资地区分析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硫酸氧钛发展前景预测</w:t>
      </w:r>
      <w:r>
        <w:rPr>
          <w:rFonts w:hint="eastAsia"/>
        </w:rPr>
        <w:br/>
      </w:r>
      <w:r>
        <w:rPr>
          <w:rFonts w:hint="eastAsia"/>
        </w:rPr>
        <w:t>　　第一节 硫酸氧钛行业发展趋势预测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2025-2031年硫酸氧钛行业市场容量预测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未来影响硫酸氧钛行业发展的主要因素分析预测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未来硫酸氧钛企业竞争格局</w:t>
      </w:r>
      <w:r>
        <w:rPr>
          <w:rFonts w:hint="eastAsia"/>
        </w:rPr>
        <w:br/>
      </w:r>
      <w:r>
        <w:rPr>
          <w:rFonts w:hint="eastAsia"/>
        </w:rPr>
        <w:t>　　第五节 硫酸氧钛行业资源整合趋势</w:t>
      </w:r>
      <w:r>
        <w:rPr>
          <w:rFonts w:hint="eastAsia"/>
        </w:rPr>
        <w:br/>
      </w:r>
      <w:r>
        <w:rPr>
          <w:rFonts w:hint="eastAsia"/>
        </w:rPr>
        <w:t>　　第六节 硫酸氧钛产业链竞争态势发展预测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硫酸氧钛行业竞争格局分析</w:t>
      </w:r>
      <w:r>
        <w:rPr>
          <w:rFonts w:hint="eastAsia"/>
        </w:rPr>
        <w:br/>
      </w:r>
      <w:r>
        <w:rPr>
          <w:rFonts w:hint="eastAsia"/>
        </w:rPr>
        <w:t>　　第一节 硫酸氧钛行业竞争结构分析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硫酸氧钛行业集中度分析</w:t>
      </w:r>
      <w:r>
        <w:rPr>
          <w:rFonts w:hint="eastAsia"/>
        </w:rPr>
        <w:br/>
      </w:r>
      <w:r>
        <w:rPr>
          <w:rFonts w:hint="eastAsia"/>
        </w:rPr>
        <w:t>　　　　一、硫酸氧钛市场集中度分析</w:t>
      </w:r>
      <w:r>
        <w:rPr>
          <w:rFonts w:hint="eastAsia"/>
        </w:rPr>
        <w:br/>
      </w:r>
      <w:r>
        <w:rPr>
          <w:rFonts w:hint="eastAsia"/>
        </w:rPr>
        <w:t>　　　　二、硫酸氧钛企业集中度分析</w:t>
      </w:r>
      <w:r>
        <w:rPr>
          <w:rFonts w:hint="eastAsia"/>
        </w:rPr>
        <w:br/>
      </w:r>
      <w:r>
        <w:rPr>
          <w:rFonts w:hint="eastAsia"/>
        </w:rPr>
        <w:t>　　　　三、硫酸氧钛区域集中度分析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2025-2031年中国硫酸氧钛行业投资风险预警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2019-2024年中国硫酸氧钛市场规模及增长情况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2019-2024年中国硫酸氧钛行业产量及增长趋势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2025-2031年中国硫酸氧钛行业产量预测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2019-2024年中国硫酸氧钛行业市场需求及增长情况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2025-2031年中国硫酸氧钛行业市场需求预测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**地区硫酸氧钛市场规模及增长情况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**地区硫酸氧钛行业市场需求情况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**地区硫酸氧钛市场规模及增长情况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**地区硫酸氧钛行业市场需求情况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2019-2024年中国硫酸氧钛行业出口情况分析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硫酸氧钛重点企业经营情况分析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2025年硫酸氧钛行业壁垒</w:t>
      </w:r>
      <w:r>
        <w:rPr>
          <w:rFonts w:hint="eastAsia"/>
        </w:rPr>
        <w:br/>
      </w:r>
      <w:r>
        <w:rPr>
          <w:rFonts w:hint="eastAsia"/>
        </w:rPr>
        <w:t>　　图表 2025年硫酸氧钛市场前景分析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2025-2031年中国硫酸氧钛市场规模预测</w:t>
      </w:r>
      <w:r>
        <w:rPr>
          <w:rFonts w:hint="eastAsia"/>
        </w:rPr>
        <w:br/>
      </w:r>
      <w:r>
        <w:rPr>
          <w:rFonts w:hint="eastAsia"/>
        </w:rPr>
        <w:t>　　图表 2025年硫酸氧钛发展趋势预测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e3935f0ba4e7f" w:history="1">
        <w:r>
          <w:rPr>
            <w:rStyle w:val="Hyperlink"/>
          </w:rPr>
          <w:t>2025-2031年中国硫酸氧钛发展现状调研及未来趋势预测报告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e3935f0ba4e7f" w:history="1">
        <w:r>
          <w:rPr>
            <w:rStyle w:val="Hyperlink"/>
          </w:rPr>
          <w:t>https://www.20087.com/2/60/LiuSuanYangTaiDiaoChaBaoGao.html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热点：硫酸氧钛溶于水有白色沉淀、硫酸氧钛水解、钼酸钠、硫酸氧钛和锌粉反应现象、偏钒酸钠、硫酸氧钛溶液什么颜色、硫酸氧钛为什么不溶、硫酸氧钛溶液、碳酸钙生产工艺流程图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1360382784cfd" w:history="1">
      <w:r>
        <w:rPr>
          <w:rStyle w:val="Hyperlink"/>
        </w:rPr>
        <w:t>2025-2031年中国硫酸氧钛发展现状调研及未来趋势预测报告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iuSuanYangTaiDiaoChaBaoGao.html" TargetMode="External" Id="R878e3935f0ba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iuSuanYangTaiDiaoChaBaoGao.html" TargetMode="External" Id="R42b136038278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2025-01-15T08:50:00Z</dcterms:created>
  <dcterms:modified xsi:type="dcterms:W3CDTF">2025-01-15T09:50:00Z</dcterms:modified>
  <dc:subject>2025-2031年中国硫酸氧钛发展现状调研及未来趋势预测报告</dc:subject>
  <dc:title>2025-2031年中国硫酸氧钛发展现状调研及未来趋势预测报告</dc:title>
  <cp:keywords>2025-2031年中国硫酸氧钛发展现状调研及未来趋势预测报告</cp:keywords>
  <dc:description>2025-2031年中国硫酸氧钛发展现状调研及未来趋势预测报告</dc:description>
</cp:coreProperties>
</file>