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22b202e7148a5" w:history="1">
              <w:r>
                <w:rPr>
                  <w:rStyle w:val="Hyperlink"/>
                </w:rPr>
                <w:t>2024-2030年全球与中国碘化钾行业现状全面调研与发展趋势分析报告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22b202e7148a5" w:history="1">
              <w:r>
                <w:rPr>
                  <w:rStyle w:val="Hyperlink"/>
                </w:rPr>
                <w:t>2024-2030年全球与中国碘化钾行业现状全面调研与发展趋势分析报告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22b202e7148a5" w:history="1">
                <w:r>
                  <w:rPr>
                    <w:rStyle w:val="Hyperlink"/>
                  </w:rPr>
                  <w:t>https://www.20087.com/2/10/DianHuaJiaXianZhuangYuFaZhanQuShi.html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钾是一种重要的化学品，被广泛应用于医药、化工、食品添加剂等多个领域。在医药领域，碘化钾主要用于预防和治疗碘缺乏症，以及作为放射性碘的阻断剂。近年来，随着公众对健康意识的提高和碘缺乏病防治工作的加强，碘化钾的需求量有所增长。此外，碘化钾还被用于核事故应急准备中，以减少放射性碘对人体甲状腺的辐射伤害。</w:t>
      </w:r>
      <w:r>
        <w:rPr>
          <w:rFonts w:hint="eastAsia"/>
        </w:rPr>
        <w:br/>
      </w:r>
      <w:r>
        <w:rPr>
          <w:rFonts w:hint="eastAsia"/>
        </w:rPr>
        <w:t>　　未来，碘化钾市场的发展将受到以下几个方面的影响：一是随着技术的进步，产品将更注重提高纯度和稳定性；二是随着健康意识的提高，产品将更注重在食品和药品中的安全应用；三是随着市场需求的变化，产品将更注重开发新的应用领域，如新材料和生物科技；四是随着环境保护的要求，产品将更注重采用环保的生产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22b202e7148a5" w:history="1">
        <w:r>
          <w:rPr>
            <w:rStyle w:val="Hyperlink"/>
          </w:rPr>
          <w:t>2024-2030年全球与中国碘化钾行业现状全面调研与发展趋势分析报告</w:t>
        </w:r>
      </w:hyperlink>
      <w:r>
        <w:rPr>
          <w:rFonts w:hint="eastAsia"/>
        </w:rPr>
        <w:t>》全面分析了全球及我国碘化钾行业的现状、市场需求、市场规模以及价格动态，探讨了碘化钾产业链的结构与发展。碘化钾报告对碘化钾细分市场进行了剖析，同时基于科学数据，对碘化钾市场前景及发展趋势进行了预测。报告还聚焦碘化钾重点企业，并对其品牌影响力、市场竞争力以及行业集中度进行了评估。碘化钾报告为投资者、产业链相关企业及政府决策部门提供了专业、客观的参考，是了解和把握碘化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碘化钾行业简介</w:t>
      </w:r>
      <w:r>
        <w:rPr>
          <w:rFonts w:hint="eastAsia"/>
        </w:rPr>
        <w:br/>
      </w:r>
      <w:r>
        <w:rPr>
          <w:rFonts w:hint="eastAsia"/>
        </w:rPr>
        <w:t>　　　　1.1.1 碘化钾行业界定及分类</w:t>
      </w:r>
      <w:r>
        <w:rPr>
          <w:rFonts w:hint="eastAsia"/>
        </w:rPr>
        <w:br/>
      </w:r>
      <w:r>
        <w:rPr>
          <w:rFonts w:hint="eastAsia"/>
        </w:rPr>
        <w:t>　　　　1.1.2 碘化钾行业特征</w:t>
      </w:r>
      <w:r>
        <w:rPr>
          <w:rFonts w:hint="eastAsia"/>
        </w:rPr>
        <w:br/>
      </w:r>
      <w:r>
        <w:rPr>
          <w:rFonts w:hint="eastAsia"/>
        </w:rPr>
        <w:t>　　1.2 碘化钾产品主要分类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不同种类碘化钾价格走势（2018-2030年）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药品级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工业级</w:t>
      </w:r>
      <w:r>
        <w:rPr>
          <w:rFonts w:hint="eastAsia"/>
        </w:rPr>
        <w:br/>
      </w:r>
      <w:r>
        <w:rPr>
          <w:rFonts w:hint="eastAsia"/>
        </w:rPr>
        <w:t>　　1.3 碘化钾主要应用领域分析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摄影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全球碘化钾供需现状及预测（2018-2030年）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全球碘化钾产能、产量、产能利用率及发展趋势（2018-2030年）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全球碘化钾产量、表观消费量及发展趋势（2018-2030年）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全球碘化钾产量、市场需求量及发展趋势（2018-2030年）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中国碘化钾供需现状及预测（2018-2030年）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中国碘化钾产能、产量、产能利用率及发展趋势（2018-2030年）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中国碘化钾产量、表观消费量及发展趋势（2018-2030年）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中国碘化钾产量、市场需求量及发展趋势（2018-2030年）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碘化钾中国及欧美日等行业政策分析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全球与中国主要厂商碘化钾产量、产值及竞争分析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全球市场碘化钾主要厂商2022和2023年产量、产值及市场份额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全球市场碘化钾主要厂商2022和2023年产量列表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全球市场碘化钾主要厂商2022和2023年产值列表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全球市场碘化钾主要厂商2022和2023年产品价格列表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中国市场碘化钾主要厂商2022和2023年产量、产值及市场份额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中国市场碘化钾主要厂商2022和2023年产量列表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中国市场碘化钾主要厂商2022和2023年产值列表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碘化钾厂商产地分布及商业化日期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碘化钾行业集中度、竞争程度分析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碘化钾行业集中度分析</w:t>
      </w:r>
      <w:r>
        <w:rPr>
          <w:rFonts w:hint="eastAsia"/>
        </w:rPr>
        <w:br/>
      </w:r>
      <w:r>
        <w:rPr>
          <w:rFonts w:hint="eastAsia"/>
        </w:rPr>
        <w:t>　　　　2.4.2 碘化钾行业竞争程度分析</w:t>
      </w:r>
      <w:r>
        <w:rPr>
          <w:rFonts w:hint="eastAsia"/>
        </w:rPr>
        <w:br/>
      </w:r>
      <w:r>
        <w:rPr>
          <w:rFonts w:hint="eastAsia"/>
        </w:rPr>
        <w:t>　　2.5 碘化钾全球领先企业SWOT分析</w:t>
      </w:r>
      <w:r>
        <w:rPr>
          <w:rFonts w:hint="eastAsia"/>
        </w:rPr>
        <w:br/>
      </w:r>
      <w:r>
        <w:rPr>
          <w:rFonts w:hint="eastAsia"/>
        </w:rPr>
        <w:t>　　2.6 碘化钾中国企业SWOT分析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从生产角度分析全球主要地区碘化钾产量、产值、市场份额、增长率及发展趋势（2018-2030年）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全球主要地区碘化钾产量、产值及市场份额（2018-2030年）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全球主要地区碘化钾产量及市场份额（2018-2030年）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全球主要地区碘化钾产值及市场份额（2018-2030年）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北美市场碘化钾2018-2030年产量、产值及增长率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欧洲市场碘化钾2018-2030年产量、产值及增长率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日本市场碘化钾2018-2030年产量、产值及增长率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东南亚市场碘化钾2018-2030年产量、产值及增长率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印度市场碘化钾2018-2030年产量、产值及增长率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中国市场碘化钾2018-2030年产量、产值及增长率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从消费角度分析全球主要地区碘化钾消费量、市场份额及发展趋势（2018-2030年）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全球主要地区碘化钾消费量、市场份额及发展预测（2018-2030年）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中国市场碘化钾2018-2030年消费量、增长率及发展预测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北美市场碘化钾2018-2030年消费量、增长率及发展预测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欧洲市场碘化钾2018-2030年消费量、增长率及发展预测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日本市场碘化钾2018-2030年消费量、增长率及发展预测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东南亚市场碘化钾2018-2030年消费量、增长率及发展预测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印度市场碘化钾2018-2030年消费量、增长率及发展预测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全球与中国碘化钾主要生产商分析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重点企业（1）碘化钾产品规格、参数、特点及价格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重点企业（1）碘化钾产品规格、参数及特点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重点企业（1）碘化钾产品规格及价格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重点企业（1）碘化钾产能、产量、产值、价格及毛利率（2018-2023年）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重点企业（2）碘化钾产品规格、参数、特点及价格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重点企业（2）碘化钾产品规格、参数及特点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重点企业（2）碘化钾产品规格及价格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重点企业（2）碘化钾产能、产量、产值、价格及毛利率（2018-2023年）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重点企业（3）碘化钾产品规格、参数、特点及价格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重点企业（3）碘化钾产品规格、参数及特点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重点企业（3）碘化钾产品规格及价格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重点企业（3）碘化钾产能、产量、产值、价格及毛利率（2018-2023年）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重点企业（4）碘化钾产品规格、参数、特点及价格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重点企业（4）碘化钾产品规格、参数及特点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重点企业（4）碘化钾产品规格及价格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重点企业（4）碘化钾产能、产量、产值、价格及毛利率（2018-2023年）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重点企业（5）碘化钾产品规格、参数、特点及价格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重点企业（5）碘化钾产品规格、参数及特点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重点企业（5）碘化钾产品规格及价格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重点企业（5）碘化钾产能、产量、产值、价格及毛利率（2018-2023年）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重点企业（6）碘化钾产品规格、参数、特点及价格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重点企业（6）碘化钾产品规格、参数及特点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重点企业（6）碘化钾产品规格及价格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重点企业（6）碘化钾产能、产量、产值、价格及毛利率（2018-2023年）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重点企业（7）碘化钾产品规格、参数、特点及价格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重点企业（7）碘化钾产品规格、参数及特点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重点企业（7）碘化钾产品规格及价格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重点企业（7）碘化钾产能、产量、产值、价格及毛利率（2018-2023年）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重点企业（8）碘化钾产品规格、参数、特点及价格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重点企业（8）碘化钾产品规格、参数及特点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重点企业（8）碘化钾产品规格及价格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重点企业（8）碘化钾产能、产量、产值、价格及毛利率（2018-2023年）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重点企业（9）碘化钾产品规格、参数、特点及价格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重点企业（9）碘化钾产品规格、参数及特点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重点企业（9）碘化钾产品规格及价格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重点企业（9）碘化钾产能、产量、产值、价格及毛利率（2018-2023年）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重点企业（10）碘化钾产品规格、参数、特点及价格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重点企业（10）碘化钾产品规格、参数及特点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重点企业（10）碘化钾产品规格及价格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重点企业（10）碘化钾产能、产量、产值、价格及毛利率（2018-2023年）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不同类型碘化钾产量、价格、产值及市场份额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全球市场不同类型碘化钾产量、产值及市场份额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全球市场碘化钾不同类型碘化钾产量及市场份额（2018-2030年）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全球市场不同类型碘化钾产值、市场份额（2018-2030年）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全球市场不同类型碘化钾价格走势（2018-2030年）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中国市场碘化钾主要分类产量、产值及市场份额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中国市场碘化钾主要分类产量及市场份额及（2018-2030年）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中国市场碘化钾主要分类产值、市场份额（2018-2030年）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中国市场碘化钾主要分类价格走势（2018-2030年）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碘化钾产业链分析</w:t>
      </w:r>
      <w:r>
        <w:rPr>
          <w:rFonts w:hint="eastAsia"/>
        </w:rPr>
        <w:br/>
      </w:r>
      <w:r>
        <w:rPr>
          <w:rFonts w:hint="eastAsia"/>
        </w:rPr>
        <w:t>　　7.2 碘化钾产业上游供应分析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全球市场碘化钾下游主要应用领域消费量、市场份额及增长率（2018-2030年）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中国市场碘化钾主要应用领域消费量、市场份额及增长率（2018-2030年）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中国市场碘化钾产量、消费量、进出口分析及未来趋势（2018-2030年）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中国市场碘化钾产量、消费量、进出口分析及未来趋势（2018-2030年）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中国市场碘化钾进出口贸易趋势</w:t>
      </w:r>
      <w:r>
        <w:rPr>
          <w:rFonts w:hint="eastAsia"/>
        </w:rPr>
        <w:br/>
      </w:r>
      <w:r>
        <w:rPr>
          <w:rFonts w:hint="eastAsia"/>
        </w:rPr>
        <w:t>　　8.3 中国市场碘化钾主要进口来源</w:t>
      </w:r>
      <w:r>
        <w:rPr>
          <w:rFonts w:hint="eastAsia"/>
        </w:rPr>
        <w:br/>
      </w:r>
      <w:r>
        <w:rPr>
          <w:rFonts w:hint="eastAsia"/>
        </w:rPr>
        <w:t>　　8.4 中国市场碘化钾主要出口目的地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中国市场碘化钾主要地区分布</w:t>
      </w:r>
      <w:r>
        <w:rPr>
          <w:rFonts w:hint="eastAsia"/>
        </w:rPr>
        <w:br/>
      </w:r>
      <w:r>
        <w:rPr>
          <w:rFonts w:hint="eastAsia"/>
        </w:rPr>
        <w:t>　　9.1 中国碘化钾生产地区分布</w:t>
      </w:r>
      <w:r>
        <w:rPr>
          <w:rFonts w:hint="eastAsia"/>
        </w:rPr>
        <w:br/>
      </w:r>
      <w:r>
        <w:rPr>
          <w:rFonts w:hint="eastAsia"/>
        </w:rPr>
        <w:t>　　9.2 中国碘化钾消费地区分布</w:t>
      </w:r>
      <w:r>
        <w:rPr>
          <w:rFonts w:hint="eastAsia"/>
        </w:rPr>
        <w:br/>
      </w:r>
      <w:r>
        <w:rPr>
          <w:rFonts w:hint="eastAsia"/>
        </w:rPr>
        <w:t>　　9.3 中国碘化钾市场集中度及发展趋势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碘化钾技术及相关行业技术发展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(中-智-林)碘化钾销售渠道分析及建议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国内市场碘化钾销售渠道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国内市场碘化钾未来销售模式及销售渠道的趋势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企业海外碘化钾销售渠道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欧美日等地区碘化钾销售渠道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欧美日等地区碘化钾未来销售模式及销售渠道的趋势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碘化钾销售/营销策略建议</w:t>
      </w:r>
      <w:r>
        <w:rPr>
          <w:rFonts w:hint="eastAsia"/>
        </w:rPr>
        <w:br/>
      </w:r>
      <w:r>
        <w:rPr>
          <w:rFonts w:hint="eastAsia"/>
        </w:rPr>
        <w:t>　　　　12.3.1 碘化钾产品市场定位及目标消费者分析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碘化钾产品图片</w:t>
      </w:r>
      <w:r>
        <w:rPr>
          <w:rFonts w:hint="eastAsia"/>
        </w:rPr>
        <w:br/>
      </w:r>
      <w:r>
        <w:rPr>
          <w:rFonts w:hint="eastAsia"/>
        </w:rPr>
        <w:t>　　表 碘化钾产品分类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2024年全球不同种类碘化钾产量市场份额</w:t>
      </w:r>
      <w:r>
        <w:rPr>
          <w:rFonts w:hint="eastAsia"/>
        </w:rPr>
        <w:br/>
      </w:r>
      <w:r>
        <w:rPr>
          <w:rFonts w:hint="eastAsia"/>
        </w:rPr>
        <w:t>　　表 不同种类碘化钾价格列表及趋势（2018-2030年）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药品级产品图片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碘化钾主要应用领域表</w:t>
      </w:r>
      <w:r>
        <w:rPr>
          <w:rFonts w:hint="eastAsia"/>
        </w:rPr>
        <w:br/>
      </w:r>
      <w:r>
        <w:rPr>
          <w:rFonts w:hint="eastAsia"/>
        </w:rPr>
        <w:t>　　图 全球2024年碘化钾不同应用领域消费量市场份额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全球市场碘化钾产量（万吨）及增长率（2018-2030年）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全球市场碘化钾产值（万元）及增长率（2018-2030年）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中国市场碘化钾产量（万吨）、增长率及发展趋势（2018-2030年）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中国市场碘化钾产值（万元）、增长率及未来发展趋势（2018-2030年）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全球碘化钾产能（万吨）、产量（万吨）、产能利用率及发展趋势（2018-2030年）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全球碘化钾产量（万吨）、表观消费量及发展趋势（2018-2030年）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全球碘化钾产量（万吨）、市场需求量及发展趋势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中国碘化钾产能（万吨）、产量（万吨）、产能利用率及发展趋势（2018-2030年）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中国碘化钾产量（万吨）、表观消费量及发展趋势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中国碘化钾产量（万吨）、市场需求量及发展趋势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全球市场碘化钾主要厂商2022和2023年产量（万吨）列表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全球市场碘化钾主要厂商2022和2023年产量市场份额列表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全球市场碘化钾主要厂商2024年产量市场份额列表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全球市场碘化钾主要厂商2022和2023年产值（万元）列表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全球市场碘化钾主要厂商2022和2023年产值市场份额列表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全球市场碘化钾主要厂商2024年产值市场份额列表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全球市场碘化钾主要厂商2022和2023年产品价格列表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中国市场碘化钾主要厂商2022和2023年产量（万吨）列表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中国市场碘化钾主要厂商2022和2023年产量市场份额列表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中国市场碘化钾主要厂商2024年产量市场份额列表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中国市场碘化钾主要厂商2022和2023年产值（万元）列表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中国市场碘化钾主要厂商2022和2023年产值市场份额列表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中国市场碘化钾主要厂商2024年产值市场份额列表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碘化钾厂商产地分布及商业化日期</w:t>
      </w:r>
      <w:r>
        <w:rPr>
          <w:rFonts w:hint="eastAsia"/>
        </w:rPr>
        <w:br/>
      </w:r>
      <w:r>
        <w:rPr>
          <w:rFonts w:hint="eastAsia"/>
        </w:rPr>
        <w:t>　　图 碘化钾全球领先企业SWOT分析</w:t>
      </w:r>
      <w:r>
        <w:rPr>
          <w:rFonts w:hint="eastAsia"/>
        </w:rPr>
        <w:br/>
      </w:r>
      <w:r>
        <w:rPr>
          <w:rFonts w:hint="eastAsia"/>
        </w:rPr>
        <w:t>　　表 碘化钾中国企业SWOT分析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全球主要地区碘化钾2018-2030年产量（万吨）列表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全球主要地区碘化钾2018-2030年产量市场份额列表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全球主要地区碘化钾2023年产量市场份额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全球主要地区碘化钾2018-2030年产值（万元）列表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全球主要地区碘化钾2018-2030年产值市场份额列表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全球主要地区碘化钾2023年产值市场份额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北美市场碘化钾2018-2030年产量（万吨）及增长率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北美市场碘化钾2018-2030年产值（万元）及增长率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欧洲市场碘化钾2018-2030年产量（万吨）及增长率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欧洲市场碘化钾2018-2030年产值（万元）及增长率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日本市场碘化钾2018-2030年产量（万吨）及增长率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日本市场碘化钾2018-2030年产值（万元）及增长率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东南亚市场碘化钾2018-2030年产量（万吨）及增长率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东南亚市场碘化钾2018-2030年产值（万元）及增长率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印度市场碘化钾2018-2030年产量（万吨）及增长率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印度市场碘化钾2018-2030年产值（万元）及增长率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中国市场碘化钾2018-2030年产量（万吨）及增长率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中国市场碘化钾2018-2030年产值（万元）及增长率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全球主要地区碘化钾2018-2030年消费量（万吨）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全球主要地区碘化钾2018-2030年消费量市场份额列表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全球主要地区碘化钾2023年消费量市场份额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中国市场碘化钾2018-2030年消费量（万吨）、增长率及发展预测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北美市场碘化钾2018-2030年消费量（万吨）、增长率及发展预测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欧洲市场碘化钾2018-2030年消费量（万吨）、增长率及发展预测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日本市场碘化钾2018-2030年消费量（万吨）、增长率及发展预测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东南亚市场碘化钾2018-2030年消费量（万吨）、增长率及发展预测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印度市场碘化钾2018-2030年消费量（万吨）、增长率及发展预测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重点企业（1）碘化钾产品规格、参数、特点及价格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重点企业（1）碘化钾产品规格及价格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重点企业（1）碘化钾产能（万吨）、产量（万吨）、产值（万元）、价格及毛利率（2018-2023年）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重点企业（1）碘化钾产量全球市场份额（2022年）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重点企业（1）碘化钾产量全球市场份额（2023年）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重点企业（2）碘化钾产品规格、参数、特点及价格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重点企业（2）碘化钾产品规格及价格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重点企业（2）碘化钾产能（万吨）、产量（万吨）、产值（万元）、价格及毛利率（2018-2023年）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重点企业（2）碘化钾产量全球市场份额（2022年）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重点企业（2）碘化钾产量全球市场份额（2023年）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重点企业（3）碘化钾产品规格、参数、特点及价格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重点企业（3）碘化钾产品规格及价格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重点企业（3）碘化钾产能（万吨）、产量（万吨）、产值（万元）、价格及毛利率（2018-2023年）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重点企业（3）碘化钾产量全球市场份额（2022年）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重点企业（3）碘化钾产量全球市场份额（2023年）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重点企业（4）碘化钾产品规格、参数、特点及价格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重点企业（4）碘化钾产品规格及价格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重点企业（4）碘化钾产能（万吨）、产量（万吨）、产值（万元）、价格及毛利率（2018-2023年）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重点企业（4）碘化钾产量全球市场份额（2022年）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重点企业（4）碘化钾产量全球市场份额（2023年）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重点企业（5）碘化钾产品规格、参数、特点及价格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重点企业（5）碘化钾产品规格及价格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重点企业（5）碘化钾产能（万吨）、产量（万吨）、产值（万元）、价格及毛利率（2018-2023年）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重点企业（5）碘化钾产量全球市场份额（2022年）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重点企业（5）碘化钾产量全球市场份额（2023年）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重点企业（6）碘化钾产品规格、参数、特点及价格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重点企业（6）碘化钾产品规格及价格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重点企业（6）碘化钾产能（万吨）、产量（万吨）、产值（万元）、价格及毛利率（2018-2023年）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重点企业（6）碘化钾产量全球市场份额（2022年）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重点企业（6）碘化钾产量全球市场份额（2023年）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重点企业（7）碘化钾产品规格、参数、特点及价格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重点企业（7）碘化钾产品规格及价格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重点企业（7）碘化钾产能（万吨）、产量（万吨）、产值（万元）、价格及毛利率（2018-2023年）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重点企业（7）碘化钾产量全球市场份额（2022年）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重点企业（7）碘化钾产量全球市场份额（2023年）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重点企业（8）碘化钾产品规格、参数、特点及价格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重点企业（8）碘化钾产品规格及价格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重点企业（8）碘化钾产能（万吨）、产量（万吨）、产值（万元）、价格及毛利率（2018-2023年）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重点企业（8）碘化钾产量全球市场份额（2022年）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重点企业（8）碘化钾产量全球市场份额（2023年）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重点企业（9）碘化钾产品规格、参数、特点及价格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重点企业（9）碘化钾产品规格及价格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重点企业（9）碘化钾产能（万吨）、产量（万吨）、产值（万元）、价格及毛利率（2018-2023年）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重点企业（9）碘化钾产量全球市场份额（2022年）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重点企业（9）碘化钾产量全球市场份额（2023年）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重点企业（10）碘化钾产品规格、参数、特点及价格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重点企业（10）碘化钾产品规格及价格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重点企业（10）碘化钾产能（万吨）、产量（万吨）、产值（万元）、价格及毛利率（2018-2023年）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重点企业（10）碘化钾产量全球市场份额（2022年）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重点企业（10）碘化钾产量全球市场份额（2023年）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全球市场不同类型碘化钾产量（万吨）（2018-2030年）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全球市场不同类型碘化钾产量市场份额（2018-2030年）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全球市场不同类型碘化钾产值（万元）（2018-2030年）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全球市场不同类型碘化钾产值市场份额（2018-2030年）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全球市场不同类型碘化钾价格走势（2018-2030年）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中国市场碘化钾主要分类产量（万吨）（2018-2030年）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中国市场碘化钾主要分类产量市场份额（2018-2030年）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中国市场碘化钾主要分类产值（万元）（2018-2030年）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中国市场碘化钾主要分类产值市场份额（2018-2030年）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中国市场碘化钾主要分类价格走势（2018-2030年）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碘化钾产业链图</w:t>
      </w:r>
      <w:r>
        <w:rPr>
          <w:rFonts w:hint="eastAsia"/>
        </w:rPr>
        <w:br/>
      </w:r>
      <w:r>
        <w:rPr>
          <w:rFonts w:hint="eastAsia"/>
        </w:rPr>
        <w:t>　　表 碘化钾上游原料供应商及联系方式列表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全球市场碘化钾主要应用领域消费量（万吨）（2018-2030年）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全球市场碘化钾主要应用领域消费量市场份额（2018-2030年）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2024年全球市场碘化钾主要应用领域消费量市场份额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全球市场碘化钾主要应用领域消费量增长率（2018-2030年）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中国市场碘化钾主要应用领域消费量（万吨）（2018-2030年）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中国市场碘化钾主要应用领域消费量市场份额（2018-2030年）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中国市场碘化钾主要应用领域消费量增长率（2018-2030年）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中国市场碘化钾产量（万吨）、消费量（万吨）、进出口分析及未来趋势（2018-2030年）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22b202e7148a5" w:history="1">
        <w:r>
          <w:rPr>
            <w:rStyle w:val="Hyperlink"/>
          </w:rPr>
          <w:t>2024-2030年全球与中国碘化钾行业现状全面调研与发展趋势分析报告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22b202e7148a5" w:history="1">
        <w:r>
          <w:rPr>
            <w:rStyle w:val="Hyperlink"/>
          </w:rPr>
          <w:t>https://www.20087.com/2/10/DianHuaJiaXianZhuangYuFaZhanQuShi.html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9e815886f4bb6" w:history="1">
      <w:r>
        <w:rPr>
          <w:rStyle w:val="Hyperlink"/>
        </w:rPr>
        <w:t>2024-2030年全球与中国碘化钾行业现状全面调研与发展趋势分析报告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DianHuaJiaXianZhuangYuFaZhanQuShi.html" TargetMode="External" Id="Re8822b202e71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DianHuaJiaXianZhuangYuFaZhanQuShi.html" TargetMode="External" Id="Ra059e815886f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2023-10-03T07:38:00Z</dcterms:created>
  <dcterms:modified xsi:type="dcterms:W3CDTF">2023-10-03T08:38:00Z</dcterms:modified>
  <dc:subject>2024-2030年全球与中国碘化钾行业现状全面调研与发展趋势分析报告</dc:subject>
  <dc:title>2024-2030年全球与中国碘化钾行业现状全面调研与发展趋势分析报告</dc:title>
  <cp:keywords>2024-2030年全球与中国碘化钾行业现状全面调研与发展趋势分析报告</cp:keywords>
  <dc:description>2024-2030年全球与中国碘化钾行业现状全面调研与发展趋势分析报告</dc:description>
</cp:coreProperties>
</file>