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30f2218a401a" w:history="1">
              <w:r>
                <w:rPr>
                  <w:rStyle w:val="Hyperlink"/>
                </w:rPr>
                <w:t>2025-2030年全球与中国碳钢焊管行业发展调研及前景趋势报告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30f2218a401a" w:history="1">
              <w:r>
                <w:rPr>
                  <w:rStyle w:val="Hyperlink"/>
                </w:rPr>
                <w:t>2025-2030年全球与中国碳钢焊管行业发展调研及前景趋势报告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830f2218a401a" w:history="1">
                <w:r>
                  <w:rPr>
                    <w:rStyle w:val="Hyperlink"/>
                  </w:rPr>
                  <w:t>https://www.20087.com/2/80/TanGangHanGuanFaZhanQianJing.html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焊管是一种广泛应用于建筑、石油、化工、机械等领域的管道材料，通过焊接工艺将钢板或钢带连接成管状。目前，碳钢焊管在质量和技术上不断提升，通过采用先进的焊接技术和检测手段，提高了管材的强度和耐腐蚀性。例如，采用高频焊接和埋弧焊接技术，实现对焊缝的精确控制和均匀分布；采用超声波检测和X射线检测技术，确保焊缝的质量和安全性。</w:t>
      </w:r>
      <w:r>
        <w:rPr>
          <w:rFonts w:hint="eastAsia"/>
        </w:rPr>
        <w:br/>
      </w:r>
      <w:r>
        <w:rPr>
          <w:rFonts w:hint="eastAsia"/>
        </w:rPr>
        <w:t>　　未来，碳钢焊管将更加注重环保和资源综合利用，通过优化生产工艺和设备配置，减少能源消耗和环境污染。同时，通过引入智能化管理和质量控制技术，实现对生产过程的全程监控和优化调度，提高产品的合格率和市场竞争力。此外，通过开发高附加值和特种用途的碳钢焊管，满足不同行业和应用领域的多样化需求，提高产品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830f2218a401a" w:history="1">
        <w:r>
          <w:rPr>
            <w:rStyle w:val="Hyperlink"/>
          </w:rPr>
          <w:t>2025-2030年全球与中国碳钢焊管行业发展调研及前景趋势报告</w:t>
        </w:r>
      </w:hyperlink>
      <w:r>
        <w:rPr>
          <w:rFonts w:hint="eastAsia"/>
        </w:rPr>
        <w:t>》深入剖析了当前碳钢焊管行业的现状与市场需求，详细探讨了碳钢焊管市场规模及其价格动态。碳钢焊管报告从产业链角度出发，分析了上下游的影响因素，并进一步细分市场，对碳钢焊管各细分领域的具体情况进行探讨。碳钢焊管报告还根据现有数据，对碳钢焊管市场前景及发展趋势进行了科学预测，揭示了行业内重点企业的竞争格局，评估了品牌影响力和市场集中度，同时指出了碳钢焊管行业面临的风险与机遇。碳钢焊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碳钢焊管市场概述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全球不同产品类型碳钢焊管销售额增长趋势2019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电弧焊接钢管</w:t>
      </w:r>
      <w:r>
        <w:rPr>
          <w:rFonts w:hint="eastAsia"/>
        </w:rPr>
        <w:br/>
      </w:r>
      <w:r>
        <w:rPr>
          <w:rFonts w:hint="eastAsia"/>
        </w:rPr>
        <w:t>　　　　1.2.3 高频及低频电阻焊管</w:t>
      </w:r>
      <w:r>
        <w:rPr>
          <w:rFonts w:hint="eastAsia"/>
        </w:rPr>
        <w:br/>
      </w:r>
      <w:r>
        <w:rPr>
          <w:rFonts w:hint="eastAsia"/>
        </w:rPr>
        <w:t>　　　　1.2.4 纵向埋弧焊管</w:t>
      </w:r>
      <w:r>
        <w:rPr>
          <w:rFonts w:hint="eastAsia"/>
        </w:rPr>
        <w:br/>
      </w:r>
      <w:r>
        <w:rPr>
          <w:rFonts w:hint="eastAsia"/>
        </w:rPr>
        <w:t>　　　　1.2.5 螺旋埋弧焊管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从不同应用，碳钢焊管主要包括如下几个方面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全球不同应用碳钢焊管销售额增长趋势2019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给排水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碳钢焊管行业背景、发展历史、现状及趋势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碳钢焊管行业目前现状分析</w:t>
      </w:r>
      <w:r>
        <w:rPr>
          <w:rFonts w:hint="eastAsia"/>
        </w:rPr>
        <w:br/>
      </w:r>
      <w:r>
        <w:rPr>
          <w:rFonts w:hint="eastAsia"/>
        </w:rPr>
        <w:t>　　　　1.4.2 碳钢焊管发展趋势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全球碳钢焊管总体规模分析</w:t>
      </w:r>
      <w:r>
        <w:rPr>
          <w:rFonts w:hint="eastAsia"/>
        </w:rPr>
        <w:br/>
      </w:r>
      <w:r>
        <w:rPr>
          <w:rFonts w:hint="eastAsia"/>
        </w:rPr>
        <w:t>　　2.1 全球碳钢焊管供需现状及预测（2019-2030）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全球碳钢焊管产能、产量、产能利用率及发展趋势（2019-2030）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全球碳钢焊管产量、需求量及发展趋势（2019-2030）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全球主要地区碳钢焊管产量及发展趋势（2019-2030）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全球主要地区碳钢焊管产量（2019-2024）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全球主要地区碳钢焊管产量（2025-2030）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全球主要地区碳钢焊管产量市场份额（2019-2030）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中国碳钢焊管供需现状及预测（2019-2030）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中国碳钢焊管产能、产量、产能利用率及发展趋势（2019-2030）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中国碳钢焊管产量、市场需求量及发展趋势（2019-2030）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全球碳钢焊管销量及销售额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全球市场碳钢焊管销售额（2019-2030）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全球市场碳钢焊管销量（2019-2030）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全球市场碳钢焊管价格趋势（2019-2030）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全球市场主要厂商碳钢焊管产能市场份额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全球市场主要厂商碳钢焊管销量（2019-2024）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全球市场主要厂商碳钢焊管销量（2019-2024）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全球市场主要厂商碳钢焊管销售收入（2019-2024）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全球市场主要厂商碳钢焊管销售价格（2019-2024）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2023年全球主要生产商碳钢焊管收入排名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中国市场主要厂商碳钢焊管销量（2019-2024）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中国市场主要厂商碳钢焊管销量（2019-2024）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中国市场主要厂商碳钢焊管销售收入（2019-2024）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2023年中国主要生产商碳钢焊管收入排名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中国市场主要厂商碳钢焊管销售价格（2019-2024）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全球主要厂商碳钢焊管总部及产地分布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全球主要厂商成立时间及碳钢焊管商业化日期</w:t>
      </w:r>
      <w:r>
        <w:rPr>
          <w:rFonts w:hint="eastAsia"/>
        </w:rPr>
        <w:br/>
      </w:r>
      <w:r>
        <w:rPr>
          <w:rFonts w:hint="eastAsia"/>
        </w:rPr>
        <w:t>　　3.6 全球主要厂商碳钢焊管产品类型及应用</w:t>
      </w:r>
      <w:r>
        <w:rPr>
          <w:rFonts w:hint="eastAsia"/>
        </w:rPr>
        <w:br/>
      </w:r>
      <w:r>
        <w:rPr>
          <w:rFonts w:hint="eastAsia"/>
        </w:rPr>
        <w:t>　　3.7 碳钢焊管行业集中度、竞争程度分析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碳钢焊管行业集中度分析：2023年全球Top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全球碳钢焊管第一梯队、第二梯队和第三梯队生产商（品牌）及市场份额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全球碳钢焊管主要地区分析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全球主要地区碳钢焊管市场规模分析：2019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全球主要地区碳钢焊管销售收入及市场份额（2019-2024年）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全球主要地区碳钢焊管销售收入预测（2024-2030年）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全球主要地区碳钢焊管销量分析：2019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全球主要地区碳钢焊管销量及市场份额（2019-2024年）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全球主要地区碳钢焊管销量及市场份额预测（2025-2030）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不同产品类型碳钢焊管分析</w:t>
      </w:r>
      <w:r>
        <w:rPr>
          <w:rFonts w:hint="eastAsia"/>
        </w:rPr>
        <w:br/>
      </w:r>
      <w:r>
        <w:rPr>
          <w:rFonts w:hint="eastAsia"/>
        </w:rPr>
        <w:t>　　6.1 全球不同产品类型碳钢焊管销量（2019-2030）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全球不同产品类型碳钢焊管销量及市场份额（2019-2024）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全球不同产品类型碳钢焊管销量预测（2025-2030）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全球不同产品类型碳钢焊管收入（2019-2030）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全球不同产品类型碳钢焊管收入及市场份额（2019-2024）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全球不同产品类型碳钢焊管收入预测（2025-2030）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全球不同产品类型碳钢焊管价格走势（2019-2030）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不同应用碳钢焊管分析</w:t>
      </w:r>
      <w:r>
        <w:rPr>
          <w:rFonts w:hint="eastAsia"/>
        </w:rPr>
        <w:br/>
      </w:r>
      <w:r>
        <w:rPr>
          <w:rFonts w:hint="eastAsia"/>
        </w:rPr>
        <w:t>　　7.1 全球不同应用碳钢焊管销量（2019-2030）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全球不同应用碳钢焊管销量及市场份额（2019-2024）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全球不同应用碳钢焊管销量预测（2025-2030）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全球不同应用碳钢焊管收入（2019-2030）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全球不同应用碳钢焊管收入及市场份额（2019-2024）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全球不同应用碳钢焊管收入预测（2025-2030）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全球不同应用碳钢焊管价格走势（2019-2030）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碳钢焊管产业链分析</w:t>
      </w:r>
      <w:r>
        <w:rPr>
          <w:rFonts w:hint="eastAsia"/>
        </w:rPr>
        <w:br/>
      </w:r>
      <w:r>
        <w:rPr>
          <w:rFonts w:hint="eastAsia"/>
        </w:rPr>
        <w:t>　　8.2 碳钢焊管产业上游供应分析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碳钢焊管下游典型客户</w:t>
      </w:r>
      <w:r>
        <w:rPr>
          <w:rFonts w:hint="eastAsia"/>
        </w:rPr>
        <w:br/>
      </w:r>
      <w:r>
        <w:rPr>
          <w:rFonts w:hint="eastAsia"/>
        </w:rPr>
        <w:t>　　8.4 碳钢焊管销售渠道分析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碳钢焊管行业发展机遇及主要驱动因素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碳钢焊管行业发展面临的风险</w:t>
      </w:r>
      <w:r>
        <w:rPr>
          <w:rFonts w:hint="eastAsia"/>
        </w:rPr>
        <w:br/>
      </w:r>
      <w:r>
        <w:rPr>
          <w:rFonts w:hint="eastAsia"/>
        </w:rPr>
        <w:t>　　9.3 碳钢焊管行业政策分析</w:t>
      </w:r>
      <w:r>
        <w:rPr>
          <w:rFonts w:hint="eastAsia"/>
        </w:rPr>
        <w:br/>
      </w:r>
      <w:r>
        <w:rPr>
          <w:rFonts w:hint="eastAsia"/>
        </w:rPr>
        <w:t>　　9.4 碳钢焊管中国企业SWOT分析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全球不同产品类型碳钢焊管销售额增长（CAGR）趋势2019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碳钢焊管行业目前发展现状</w:t>
      </w:r>
      <w:r>
        <w:rPr>
          <w:rFonts w:hint="eastAsia"/>
        </w:rPr>
        <w:br/>
      </w:r>
      <w:r>
        <w:rPr>
          <w:rFonts w:hint="eastAsia"/>
        </w:rPr>
        <w:t>　　表 4： 碳钢焊管发展趋势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全球主要地区碳钢焊管产量增速（CAGR）：（2019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全球主要地区碳钢焊管产量（2019-2024）&amp;（千吨）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全球主要地区碳钢焊管产量（2025-2030）&amp;（千吨）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全球主要地区碳钢焊管产量市场份额（2019-2024）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全球主要地区碳钢焊管产量（2025-2030）&amp;（千吨）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全球市场主要厂商碳钢焊管产能（2023-2024）&amp;（千吨）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全球市场主要厂商碳钢焊管销量（2019-2024）&amp;（千吨）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全球市场主要厂商碳钢焊管销售收入（2019-2024）&amp;（百万美元）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全球市场主要厂商碳钢焊管销售收入市场份额（2019-2024）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全球市场主要厂商碳钢焊管销售价格（2019-2024）&amp;（美元/吨）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2023年全球主要生产商碳钢焊管收入排名（百万美元）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中国市场主要厂商碳钢焊管销量（2019-2024）&amp;（千吨）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中国市场主要厂商碳钢焊管销售收入（2019-2024）&amp;（百万美元）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中国市场主要厂商碳钢焊管销售收入市场份额（2019-2024）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2023年中国主要生产商碳钢焊管收入排名（百万美元）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中国市场主要厂商碳钢焊管销售价格（2019-2024）&amp;（美元/吨）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全球主要厂商碳钢焊管总部及产地分布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全球主要厂商成立时间及碳钢焊管商业化日期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全球主要厂商碳钢焊管产品类型及应用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2023年全球碳钢焊管主要厂商市场地位（第一梯队、第二梯队和第三梯队）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全球碳钢焊管市场投资、并购等现状分析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全球主要地区碳钢焊管销售收入增速：（2019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全球主要地区碳钢焊管销售收入（2019-2024）&amp;（百万美元）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全球主要地区碳钢焊管销售收入市场份额（2019-2024）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全球主要地区碳钢焊管收入（2025-2030）&amp;（百万美元）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全球主要地区碳钢焊管收入市场份额（2025-2030）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全球主要地区碳钢焊管销量（千吨）：2019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全球主要地区碳钢焊管销量（2019-2024）&amp;（千吨）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全球主要地区碳钢焊管销量（2025-2030）&amp;（千吨）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全球主要地区碳钢焊管销量份额（2025-2030）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碳钢焊管销量（千吨）、收入（百万美元）、价格（美元/吨）及毛利率（2019-2024）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全球不同产品类型碳钢焊管销量（2019-2024年）&amp;（千吨）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全球不同产品类型碳钢焊管销量预测（2025-2030）&amp;（千吨）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全球市场不同产品类型碳钢焊管销量市场份额预测（2025-2030）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全球不同产品类型碳钢焊管收入（2019-2024年）&amp;（百万美元）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全球不同产品类型碳钢焊管收入市场份额（2019-2024）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全球不同产品类型碳钢焊管收入预测（2025-2030）&amp;（百万美元）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全球不同产品类型碳钢焊管收入市场份额预测（2025-2030）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全球不同应用碳钢焊管销量（2019-2024年）&amp;（千吨）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全球不同应用碳钢焊管销量预测（2025-2030）&amp;（千吨）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全球市场不同应用碳钢焊管销量市场份额预测（2025-2030）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全球不同应用碳钢焊管收入（2019-2024年）&amp;（百万美元）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全球不同应用碳钢焊管收入市场份额（2019-2024）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全球不同应用碳钢焊管收入预测（2025-2030）&amp;（百万美元）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全球不同应用碳钢焊管收入市场份额预测（2025-2030）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碳钢焊管上游原料供应商及联系方式列表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碳钢焊管典型客户列表</w:t>
      </w:r>
      <w:r>
        <w:rPr>
          <w:rFonts w:hint="eastAsia"/>
        </w:rPr>
        <w:br/>
      </w:r>
      <w:r>
        <w:rPr>
          <w:rFonts w:hint="eastAsia"/>
        </w:rPr>
        <w:t>　　表 141： 碳钢焊管主要销售模式及销售渠道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碳钢焊管行业发展机遇及主要驱动因素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碳钢焊管行业发展面临的风险</w:t>
      </w:r>
      <w:r>
        <w:rPr>
          <w:rFonts w:hint="eastAsia"/>
        </w:rPr>
        <w:br/>
      </w:r>
      <w:r>
        <w:rPr>
          <w:rFonts w:hint="eastAsia"/>
        </w:rPr>
        <w:t>　　表 144： 碳钢焊管行业政策分析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碳钢焊管产品图片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全球不同产品类型碳钢焊管销售额2019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全球不同产品类型碳钢焊管市场份额2023 &amp; 2030</w:t>
      </w:r>
      <w:r>
        <w:rPr>
          <w:rFonts w:hint="eastAsia"/>
        </w:rPr>
        <w:br/>
      </w:r>
      <w:r>
        <w:rPr>
          <w:rFonts w:hint="eastAsia"/>
        </w:rPr>
        <w:t>　　图 4： 电弧焊接钢管产品图片</w:t>
      </w:r>
      <w:r>
        <w:rPr>
          <w:rFonts w:hint="eastAsia"/>
        </w:rPr>
        <w:br/>
      </w:r>
      <w:r>
        <w:rPr>
          <w:rFonts w:hint="eastAsia"/>
        </w:rPr>
        <w:t>　　图 5： 高频及低频电阻焊管产品图片</w:t>
      </w:r>
      <w:r>
        <w:rPr>
          <w:rFonts w:hint="eastAsia"/>
        </w:rPr>
        <w:br/>
      </w:r>
      <w:r>
        <w:rPr>
          <w:rFonts w:hint="eastAsia"/>
        </w:rPr>
        <w:t>　　图 6： 纵向埋弧焊管产品图片</w:t>
      </w:r>
      <w:r>
        <w:rPr>
          <w:rFonts w:hint="eastAsia"/>
        </w:rPr>
        <w:br/>
      </w:r>
      <w:r>
        <w:rPr>
          <w:rFonts w:hint="eastAsia"/>
        </w:rPr>
        <w:t>　　图 7： 螺旋埋弧焊管产品图片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全球不同应用碳钢焊管市场份额2023 &amp; 2030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给排水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全球碳钢焊管产能、产量、产能利用率及发展趋势（2019-2030）&amp;（千吨）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全球碳钢焊管产量、需求量及发展趋势（2019-2030）&amp;（千吨）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全球主要地区碳钢焊管产量（2019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全球主要地区碳钢焊管产量市场份额（2019-2030）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中国碳钢焊管产能、产量、产能利用率及发展趋势（2019-2030）&amp;（千吨）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中国碳钢焊管产量、市场需求量及发展趋势（2019-2030）&amp;（千吨）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全球碳钢焊管市场销售额及增长率：（2019-2030）&amp;（百万美元）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全球市场碳钢焊管市场规模：2019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全球市场碳钢焊管价格趋势（2019-2030）&amp;（美元/吨）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2023年全球市场主要厂商碳钢焊管销量市场份额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2023年全球市场主要厂商碳钢焊管收入市场份额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2023年中国市场主要厂商碳钢焊管销量市场份额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2023年中国市场主要厂商碳钢焊管收入市场份额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2023年全球前五大生产商碳钢焊管市场份额</w:t>
      </w:r>
      <w:r>
        <w:rPr>
          <w:rFonts w:hint="eastAsia"/>
        </w:rPr>
        <w:br/>
      </w:r>
      <w:r>
        <w:rPr>
          <w:rFonts w:hint="eastAsia"/>
        </w:rPr>
        <w:t>　　图 31： 2023年全球碳钢焊管第一梯队、第二梯队和第三梯队厂商及市场份额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全球主要地区碳钢焊管销售收入（2019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全球主要地区碳钢焊管销售收入市场份额（2019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印度市场碳钢焊管收入及增长率（2019-2030）&amp;（百万美元）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全球不同产品类型碳钢焊管价格走势（2019-2030）&amp;（美元/吨）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全球不同应用碳钢焊管价格走势（2019-2030）&amp;（美元/吨）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48： 碳钢焊管产业链</w:t>
      </w:r>
      <w:r>
        <w:rPr>
          <w:rFonts w:hint="eastAsia"/>
        </w:rPr>
        <w:br/>
      </w:r>
      <w:r>
        <w:rPr>
          <w:rFonts w:hint="eastAsia"/>
        </w:rPr>
        <w:t>　　图 49： 碳钢焊管中国企业SWOT分析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30f2218a401a" w:history="1">
        <w:r>
          <w:rPr>
            <w:rStyle w:val="Hyperlink"/>
          </w:rPr>
          <w:t>2025-2030年全球与中国碳钢焊管行业发展调研及前景趋势报告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830f2218a401a" w:history="1">
        <w:r>
          <w:rPr>
            <w:rStyle w:val="Hyperlink"/>
          </w:rPr>
          <w:t>https://www.20087.com/2/80/TanGangHanGuanFaZhanQianJing.html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d8821c5d4977" w:history="1">
      <w:r>
        <w:rPr>
          <w:rStyle w:val="Hyperlink"/>
        </w:rPr>
        <w:t>2025-2030年全球与中国碳钢焊管行业发展调研及前景趋势报告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nGangHanGuanFaZhanQianJing.html" TargetMode="External" Id="R8f6830f2218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nGangHanGuanFaZhanQianJing.html" TargetMode="External" Id="R22ead8821c5d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2024-11-10T08:43:54Z</dcterms:created>
  <dcterms:modified xsi:type="dcterms:W3CDTF">2024-11-10T09:43:54Z</dcterms:modified>
  <dc:subject>2025-2030年全球与中国碳钢焊管行业发展调研及前景趋势报告</dc:subject>
  <dc:title>2025-2030年全球与中国碳钢焊管行业发展调研及前景趋势报告</dc:title>
  <cp:keywords>2025-2030年全球与中国碳钢焊管行业发展调研及前景趋势报告</cp:keywords>
  <dc:description>2025-2030年全球与中国碳钢焊管行业发展调研及前景趋势报告</dc:description>
</cp:coreProperties>
</file>