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b677ebdbb495d" w:history="1">
              <w:r>
                <w:rPr>
                  <w:rStyle w:val="Hyperlink"/>
                </w:rPr>
                <w:t>2025-2031年全球与中国磺化聚醚砜市场研究分析及发展趋势报告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b677ebdbb495d" w:history="1">
              <w:r>
                <w:rPr>
                  <w:rStyle w:val="Hyperlink"/>
                </w:rPr>
                <w:t>2025-2031年全球与中国磺化聚醚砜市场研究分析及发展趋势报告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b677ebdbb495d" w:history="1">
                <w:r>
                  <w:rPr>
                    <w:rStyle w:val="Hyperlink"/>
                  </w:rPr>
                  <w:t>https://www.20087.com/2/20/HuangHuaJuMiFengDeQianJingQuShi.html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聚醚砜是一种改性后的高性能工程塑料，以其卓越的耐热性、化学稳定性和良好的水解稳定性著称，常用于膜分离技术、离子交换树脂、燃料电池隔膜等领域。这种材料通过引入磺酸基团增强了其亲水性和离子传导能力，使其成为制作超滤膜、纳滤膜的理想选择，尤其是在水处理和海水淡化过程中发挥着重要作用。此外，磺化聚醚砜还被应用于电池隔膜中，因为它能够在高温条件下保持良好的机械强度和离子传导性能，这对于提高电池的安全性和循环寿命至关重要。尽管如此，其较高的成本仍然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磺化聚醚砜将朝着更高性能、低成本制备与多元化应用方向发展。一方面，通过分子设计和共混改性技术，可以进一步优化磺化聚醚砜的结构和性能，如提高其抗氧化能力、增强机械强度以及改善加工性能，从而更好地适应极端工况下的应用需求。另一方面，研发新型合成路线和规模化生产工艺是降低成本的关键，这不仅有助于扩大现有市场的份额，还能促进其在其他新兴领域的应用探索。例如，在新能源汽车快速发展的背景下，磺化聚醚砜作为一种潜在的高性能电池隔膜材料，有望迎来新的发展机遇。此外，随着人们对环境保护的关注度不断提高，磺化聚醚砜在废水处理、空气净化等方面的潜力也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b677ebdbb495d" w:history="1">
        <w:r>
          <w:rPr>
            <w:rStyle w:val="Hyperlink"/>
          </w:rPr>
          <w:t>2025-2031年全球与中国磺化聚醚砜市场研究分析及发展趋势报告</w:t>
        </w:r>
      </w:hyperlink>
      <w:r>
        <w:rPr>
          <w:rFonts w:hint="eastAsia"/>
        </w:rPr>
        <w:t>》基于统计局、相关协会等机构的详实数据，系统分析了磺化聚醚砜行业的市场规模、竞争格局及技术发展现状，重点研究了磺化聚醚砜产业链结构、市场需求变化及价格走势。报告对磺化聚醚砜行业的发展趋势做出科学预测，评估了磺化聚醚砜不同细分领域的增长潜力与投资风险，同时分析了磺化聚醚砜重点企业的市场表现与战略布局。结合政策环境与技术创新方向，为相关企业调整经营策略、投资者把握市场机会提供客观参考，帮助决策者准确理解磺化聚醚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磺化聚醚砜市场概述</w:t>
      </w:r>
      <w:r>
        <w:rPr>
          <w:rFonts w:hint="eastAsia"/>
        </w:rPr>
        <w:br/>
      </w:r>
      <w:r>
        <w:rPr>
          <w:rFonts w:hint="eastAsia"/>
        </w:rPr>
        <w:t>　　1.1 磺化聚醚砜行业概述及统计范围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按照不同产品类型，磺化聚醚砜主要可以分为如下几个类别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全球不同产品类型磺化聚醚砜规模增长趋势2020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磺化聚醚砜-05</w:t>
      </w:r>
      <w:r>
        <w:rPr>
          <w:rFonts w:hint="eastAsia"/>
        </w:rPr>
        <w:br/>
      </w:r>
      <w:r>
        <w:rPr>
          <w:rFonts w:hint="eastAsia"/>
        </w:rPr>
        <w:t>　　　　1.2.3 磺化聚醚砜-07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从不同应用，磺化聚醚砜主要包括如下几个方面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全球不同应用磺化聚醚砜规模增长趋势2020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磺化聚醚砜行业发展总体概况</w:t>
      </w:r>
      <w:r>
        <w:rPr>
          <w:rFonts w:hint="eastAsia"/>
        </w:rPr>
        <w:br/>
      </w:r>
      <w:r>
        <w:rPr>
          <w:rFonts w:hint="eastAsia"/>
        </w:rPr>
        <w:t>　　　　1.4.2 磺化聚醚砜行业发展主要特点</w:t>
      </w:r>
      <w:r>
        <w:rPr>
          <w:rFonts w:hint="eastAsia"/>
        </w:rPr>
        <w:br/>
      </w:r>
      <w:r>
        <w:rPr>
          <w:rFonts w:hint="eastAsia"/>
        </w:rPr>
        <w:t>　　　　1.4.3 磺化聚醚砜行业发展影响因素</w:t>
      </w:r>
      <w:r>
        <w:rPr>
          <w:rFonts w:hint="eastAsia"/>
        </w:rPr>
        <w:br/>
      </w:r>
      <w:r>
        <w:rPr>
          <w:rFonts w:hint="eastAsia"/>
        </w:rPr>
        <w:t>　　　　1.4.3 .1 磺化聚醚砜有利因素</w:t>
      </w:r>
      <w:r>
        <w:rPr>
          <w:rFonts w:hint="eastAsia"/>
        </w:rPr>
        <w:br/>
      </w:r>
      <w:r>
        <w:rPr>
          <w:rFonts w:hint="eastAsia"/>
        </w:rPr>
        <w:t>　　　　1.4.3 .2 磺化聚醚砜不利因素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全球磺化聚醚砜供需现状及预测（2020-2031）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全球磺化聚醚砜产能、产量、产能利用率及发展趋势（2020-2031）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全球磺化聚醚砜产量、需求量及发展趋势（2020-2031）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全球主要地区磺化聚醚砜产量及发展趋势（2020-2031）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中国磺化聚醚砜供需现状及预测（2020-2031）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中国磺化聚醚砜产能、产量、产能利用率及发展趋势（2020-2031）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中国磺化聚醚砜产量、市场需求量及发展趋势（2020-2031）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中国磺化聚醚砜产能和产量占全球的比重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全球磺化聚醚砜销量及收入</w:t>
      </w:r>
      <w:r>
        <w:rPr>
          <w:rFonts w:hint="eastAsia"/>
        </w:rPr>
        <w:br/>
      </w:r>
      <w:r>
        <w:rPr>
          <w:rFonts w:hint="eastAsia"/>
        </w:rPr>
        <w:t>　　　　2.3.1 全球市场磺化聚醚砜收入（2020-2031）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全球市场磺化聚醚砜价格趋势（2020-2031）</w:t>
      </w:r>
      <w:r>
        <w:rPr>
          <w:rFonts w:hint="eastAsia"/>
        </w:rPr>
        <w:br/>
      </w:r>
      <w:r>
        <w:rPr>
          <w:rFonts w:hint="eastAsia"/>
        </w:rPr>
        <w:t>　　2.4 中国磺化聚醚砜销量及收入</w:t>
      </w:r>
      <w:r>
        <w:rPr>
          <w:rFonts w:hint="eastAsia"/>
        </w:rPr>
        <w:br/>
      </w:r>
      <w:r>
        <w:rPr>
          <w:rFonts w:hint="eastAsia"/>
        </w:rPr>
        <w:t>　　　　2.4.1 中国市场磺化聚醚砜收入（2020-2031）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中国市场磺化聚醚砜销量和收入占全球的比重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全球磺化聚醚砜主要地区分析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全球主要地区磺化聚醚砜市场规模分析：2020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全球主要地区磺化聚醚砜销售收入及市场份额（2020-2025年）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全球主要地区磺化聚醚砜销售收入预测（2026-2031）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全球主要地区磺化聚醚砜销量分析：2020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全球主要地区磺化聚醚砜销量及市场份额（2020-2025年）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全球主要地区磺化聚醚砜销量及市场份额预测（2026-2031）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北美（美国和加拿大）磺化聚醚砜收入（2020-2031）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欧洲（德国、英国、法国和意大利等国家）磺化聚醚砜收入（2020-2031）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亚太（中国、日本、韩国、中国台湾、印度和东南亚等）磺化聚醚砜收入（2020-2031）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拉美地区（墨西哥、巴西等国家）磺化聚醚砜收入（2020-2031）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中东及非洲（土耳其、沙特等国家）磺化聚醚砜收入（2020-2031）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全球市场主要厂商磺化聚醚砜产能市场份额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全球市场主要厂商磺化聚醚砜销量（2020-2025）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全球市场主要厂商磺化聚醚砜销售收入（2020-2025）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全球市场主要厂商磺化聚醚砜销售价格（2020-2025）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2024年全球主要生产商磺化聚醚砜收入排名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中国市场主要厂商磺化聚醚砜销量（2020-2025）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中国市场主要厂商磺化聚醚砜销售收入（2020-2025）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中国市场主要厂商磺化聚醚砜销售价格（2020-2025）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2024年中国主要生产商磺化聚醚砜收入排名</w:t>
      </w:r>
      <w:r>
        <w:rPr>
          <w:rFonts w:hint="eastAsia"/>
        </w:rPr>
        <w:br/>
      </w:r>
      <w:r>
        <w:rPr>
          <w:rFonts w:hint="eastAsia"/>
        </w:rPr>
        <w:t>　　4.3 全球主要厂商磺化聚醚砜总部及产地分布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全球主要厂商磺化聚醚砜商业化日期</w:t>
      </w:r>
      <w:r>
        <w:rPr>
          <w:rFonts w:hint="eastAsia"/>
        </w:rPr>
        <w:br/>
      </w:r>
      <w:r>
        <w:rPr>
          <w:rFonts w:hint="eastAsia"/>
        </w:rPr>
        <w:t>　　4.5 全球主要厂商磺化聚醚砜产品类型及应用</w:t>
      </w:r>
      <w:r>
        <w:rPr>
          <w:rFonts w:hint="eastAsia"/>
        </w:rPr>
        <w:br/>
      </w:r>
      <w:r>
        <w:rPr>
          <w:rFonts w:hint="eastAsia"/>
        </w:rPr>
        <w:t>　　4.6 磺化聚醚砜行业集中度、竞争程度分析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磺化聚醚砜行业集中度分析：全球头部厂商份额（Top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全球磺化聚醚砜第一梯队、第二梯队和第三梯队生产商（品牌）及市场份额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不同产品类型磺化聚醚砜分析</w:t>
      </w:r>
      <w:r>
        <w:rPr>
          <w:rFonts w:hint="eastAsia"/>
        </w:rPr>
        <w:br/>
      </w:r>
      <w:r>
        <w:rPr>
          <w:rFonts w:hint="eastAsia"/>
        </w:rPr>
        <w:t>　　5.1 全球不同产品类型磺化聚醚砜销量（2020-2031）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全球不同产品类型磺化聚醚砜销量及市场份额（2020-2025）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全球不同产品类型磺化聚醚砜销量预测（2026-2031）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全球不同产品类型磺化聚醚砜收入（2020-2031）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全球不同产品类型磺化聚醚砜收入及市场份额（2020-2025）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全球不同产品类型磺化聚醚砜收入预测（2026-2031）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全球不同产品类型磺化聚醚砜价格走势（2020-2031）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中国不同产品类型磺化聚醚砜销量及市场份额（2020-2025）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中国不同产品类型磺化聚醚砜销量预测（2026-2031）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中国不同产品类型磺化聚醚砜收入（2020-2031）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中国不同产品类型磺化聚醚砜收入及市场份额（2020-2025）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中国不同产品类型磺化聚醚砜收入预测（2026-2031）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不同应用磺化聚醚砜分析</w:t>
      </w:r>
      <w:r>
        <w:rPr>
          <w:rFonts w:hint="eastAsia"/>
        </w:rPr>
        <w:br/>
      </w:r>
      <w:r>
        <w:rPr>
          <w:rFonts w:hint="eastAsia"/>
        </w:rPr>
        <w:t>　　6.1 全球不同应用磺化聚醚砜销量（2020-2031）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全球不同应用磺化聚醚砜销量及市场份额（2020-2025）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全球不同应用磺化聚醚砜销量预测（2026-2031）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全球不同应用磺化聚醚砜收入（2020-2031）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全球不同应用磺化聚醚砜收入及市场份额（2020-2025）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全球不同应用磺化聚醚砜收入预测（2026-2031）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全球不同应用磺化聚醚砜价格走势（2020-2031）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中国不同应用磺化聚醚砜销量（2020-2031）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中国不同应用磺化聚醚砜销量及市场份额（2020-2025）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中国不同应用磺化聚醚砜销量预测（2026-2031）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中国不同应用磺化聚醚砜收入（2020-2031）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中国不同应用磺化聚醚砜收入及市场份额（2020-2025）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中国不同应用磺化聚醚砜收入预测（2026-2031）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磺化聚醚砜行业发展趋势</w:t>
      </w:r>
      <w:r>
        <w:rPr>
          <w:rFonts w:hint="eastAsia"/>
        </w:rPr>
        <w:br/>
      </w:r>
      <w:r>
        <w:rPr>
          <w:rFonts w:hint="eastAsia"/>
        </w:rPr>
        <w:t>　　7.2 磺化聚醚砜行业主要驱动因素</w:t>
      </w:r>
      <w:r>
        <w:rPr>
          <w:rFonts w:hint="eastAsia"/>
        </w:rPr>
        <w:br/>
      </w:r>
      <w:r>
        <w:rPr>
          <w:rFonts w:hint="eastAsia"/>
        </w:rPr>
        <w:t>　　7.3 磺化聚醚砜中国企业SWOT分析</w:t>
      </w:r>
      <w:r>
        <w:rPr>
          <w:rFonts w:hint="eastAsia"/>
        </w:rPr>
        <w:br/>
      </w:r>
      <w:r>
        <w:rPr>
          <w:rFonts w:hint="eastAsia"/>
        </w:rPr>
        <w:t>　　7.4 中国磺化聚醚砜行业政策环境分析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磺化聚醚砜行业产业链简介</w:t>
      </w:r>
      <w:r>
        <w:rPr>
          <w:rFonts w:hint="eastAsia"/>
        </w:rPr>
        <w:br/>
      </w:r>
      <w:r>
        <w:rPr>
          <w:rFonts w:hint="eastAsia"/>
        </w:rPr>
        <w:t>　　　　8.1.1 磺化聚醚砜行业供应链分析</w:t>
      </w:r>
      <w:r>
        <w:rPr>
          <w:rFonts w:hint="eastAsia"/>
        </w:rPr>
        <w:br/>
      </w:r>
      <w:r>
        <w:rPr>
          <w:rFonts w:hint="eastAsia"/>
        </w:rPr>
        <w:t>　　　　8.1.2 磺化聚醚砜主要原料及供应情况</w:t>
      </w:r>
      <w:r>
        <w:rPr>
          <w:rFonts w:hint="eastAsia"/>
        </w:rPr>
        <w:br/>
      </w:r>
      <w:r>
        <w:rPr>
          <w:rFonts w:hint="eastAsia"/>
        </w:rPr>
        <w:t>　　　　8.1.3 磺化聚醚砜行业主要下游客户</w:t>
      </w:r>
      <w:r>
        <w:rPr>
          <w:rFonts w:hint="eastAsia"/>
        </w:rPr>
        <w:br/>
      </w:r>
      <w:r>
        <w:rPr>
          <w:rFonts w:hint="eastAsia"/>
        </w:rPr>
        <w:t>　　8.2 磺化聚醚砜行业采购模式</w:t>
      </w:r>
      <w:r>
        <w:rPr>
          <w:rFonts w:hint="eastAsia"/>
        </w:rPr>
        <w:br/>
      </w:r>
      <w:r>
        <w:rPr>
          <w:rFonts w:hint="eastAsia"/>
        </w:rPr>
        <w:t>　　8.3 磺化聚醚砜行业生产模式</w:t>
      </w:r>
      <w:r>
        <w:rPr>
          <w:rFonts w:hint="eastAsia"/>
        </w:rPr>
        <w:br/>
      </w:r>
      <w:r>
        <w:rPr>
          <w:rFonts w:hint="eastAsia"/>
        </w:rPr>
        <w:t>　　8.4 磺化聚醚砜行业销售模式及销售渠道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全球市场主要磺化聚醚砜厂商简介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磺化聚醚砜销量、收入、价格及毛利率（2020-2025）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磺化聚醚砜销量、收入、价格及毛利率（2020-2025）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磺化聚醚砜销量、收入、价格及毛利率（2020-2025）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磺化聚醚砜销量、收入、价格及毛利率（2020-2025）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中国市场磺化聚醚砜产量、销量、进出口分析及未来趋势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中国市场磺化聚醚砜产量、销量、进出口分析及未来趋势（2020-2031）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中国市场磺化聚醚砜进出口贸易趋势</w:t>
      </w:r>
      <w:r>
        <w:rPr>
          <w:rFonts w:hint="eastAsia"/>
        </w:rPr>
        <w:br/>
      </w:r>
      <w:r>
        <w:rPr>
          <w:rFonts w:hint="eastAsia"/>
        </w:rPr>
        <w:t>　　10.3 中国市场磺化聚醚砜主要进口来源</w:t>
      </w:r>
      <w:r>
        <w:rPr>
          <w:rFonts w:hint="eastAsia"/>
        </w:rPr>
        <w:br/>
      </w:r>
      <w:r>
        <w:rPr>
          <w:rFonts w:hint="eastAsia"/>
        </w:rPr>
        <w:t>　　10.4 中国市场磺化聚醚砜主要出口目的地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中国市场磺化聚醚砜主要地区分布</w:t>
      </w:r>
      <w:r>
        <w:rPr>
          <w:rFonts w:hint="eastAsia"/>
        </w:rPr>
        <w:br/>
      </w:r>
      <w:r>
        <w:rPr>
          <w:rFonts w:hint="eastAsia"/>
        </w:rPr>
        <w:t>　　11.1 中国磺化聚醚砜生产地区分布</w:t>
      </w:r>
      <w:r>
        <w:rPr>
          <w:rFonts w:hint="eastAsia"/>
        </w:rPr>
        <w:br/>
      </w:r>
      <w:r>
        <w:rPr>
          <w:rFonts w:hint="eastAsia"/>
        </w:rPr>
        <w:t>　　11.2 中国磺化聚醚砜消费地区分布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全球不同产品类型磺化聚醚砜规模规模增长趋势2020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磺化聚醚砜行业发展主要特点</w:t>
      </w:r>
      <w:r>
        <w:rPr>
          <w:rFonts w:hint="eastAsia"/>
        </w:rPr>
        <w:br/>
      </w:r>
      <w:r>
        <w:rPr>
          <w:rFonts w:hint="eastAsia"/>
        </w:rPr>
        <w:t>　　表 4： 磺化聚醚砜行业发展有利因素分析</w:t>
      </w:r>
      <w:r>
        <w:rPr>
          <w:rFonts w:hint="eastAsia"/>
        </w:rPr>
        <w:br/>
      </w:r>
      <w:r>
        <w:rPr>
          <w:rFonts w:hint="eastAsia"/>
        </w:rPr>
        <w:t>　　表 5： 磺化聚醚砜行业发展不利因素分析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进入磺化聚醚砜行业壁垒</w:t>
      </w:r>
      <w:r>
        <w:rPr>
          <w:rFonts w:hint="eastAsia"/>
        </w:rPr>
        <w:br/>
      </w:r>
      <w:r>
        <w:rPr>
          <w:rFonts w:hint="eastAsia"/>
        </w:rPr>
        <w:t>　　表 7： 全球主要地区磺化聚醚砜产量（吨）：2020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全球主要地区磺化聚醚砜产量（2020-2025）&amp;（吨）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全球主要地区磺化聚醚砜产量（2026-2031）&amp;（吨）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全球主要地区磺化聚醚砜销售收入（百万美元）：2020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全球主要地区磺化聚醚砜销售收入（2020-2025）&amp;（百万美元）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全球主要地区磺化聚醚砜销售收入市场份额（2020-2025）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全球主要地区磺化聚醚砜收入（2026-2031）&amp;（百万美元）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全球主要地区磺化聚醚砜收入市场份额（2026-2031）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全球主要地区磺化聚醚砜销量（吨）：2020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全球主要地区磺化聚醚砜销量（2020-2025）&amp;（吨）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全球主要地区磺化聚醚砜销量（2026-2031）&amp;（吨）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全球主要地区磺化聚醚砜销量份额（2026-2031）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北美磺化聚醚砜基本情况分析</w:t>
      </w:r>
      <w:r>
        <w:rPr>
          <w:rFonts w:hint="eastAsia"/>
        </w:rPr>
        <w:br/>
      </w:r>
      <w:r>
        <w:rPr>
          <w:rFonts w:hint="eastAsia"/>
        </w:rPr>
        <w:t>　　表 21： 欧洲磺化聚醚砜基本情况分析</w:t>
      </w:r>
      <w:r>
        <w:rPr>
          <w:rFonts w:hint="eastAsia"/>
        </w:rPr>
        <w:br/>
      </w:r>
      <w:r>
        <w:rPr>
          <w:rFonts w:hint="eastAsia"/>
        </w:rPr>
        <w:t>　　表 22： 亚太地区磺化聚醚砜基本情况分析</w:t>
      </w:r>
      <w:r>
        <w:rPr>
          <w:rFonts w:hint="eastAsia"/>
        </w:rPr>
        <w:br/>
      </w:r>
      <w:r>
        <w:rPr>
          <w:rFonts w:hint="eastAsia"/>
        </w:rPr>
        <w:t>　　表 23： 拉美地区磺化聚醚砜基本情况分析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中东及非洲磺化聚醚砜基本情况分析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全球市场主要厂商磺化聚醚砜产能（2024-2025）&amp;（吨）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全球市场主要厂商磺化聚醚砜销量（2020-2025）&amp;（吨）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全球市场主要厂商磺化聚醚砜销售收入（2020-2025）&amp;（百万美元）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全球市场主要厂商磺化聚醚砜销售收入市场份额（2020-2025）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全球市场主要厂商磺化聚醚砜销售价格（2020-2025）&amp;（美元/吨）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2024年全球主要生产商磺化聚醚砜收入排名（百万美元）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中国市场主要厂商磺化聚醚砜销量（2020-2025）&amp;（吨）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中国市场主要厂商磺化聚醚砜销售收入（2020-2025）&amp;（百万美元）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中国市场主要厂商磺化聚醚砜销售收入市场份额（2020-2025）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中国市场主要厂商磺化聚醚砜销售价格（2020-2025）&amp;（美元/吨）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2024年中国主要生产商磺化聚醚砜收入排名（百万美元）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全球主要厂商磺化聚醚砜总部及产地分布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全球主要厂商磺化聚醚砜商业化日期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全球主要厂商磺化聚醚砜产品类型及应用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2024年全球磺化聚醚砜主要厂商市场地位（第一梯队、第二梯队和第三梯队）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全球不同产品类型磺化聚醚砜销量（2020-2025年）&amp;（吨）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全球不同产品类型磺化聚醚砜销量预测（2026-2031）&amp;（吨）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全球市场不同产品类型磺化聚醚砜销量市场份额预测（2026-2031）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全球不同产品类型磺化聚醚砜收入（2020-2025年）&amp;（百万美元）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全球不同产品类型磺化聚醚砜收入市场份额（2020-2025）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全球不同产品类型磺化聚醚砜收入预测（2026-2031）&amp;（百万美元）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全球不同产品类型磺化聚醚砜收入市场份额预测（2026-2031）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中国不同产品类型磺化聚醚砜销量（2020-2025年）&amp;（吨）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中国不同产品类型磺化聚醚砜销量预测（2026-2031）&amp;（吨）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中国不同产品类型磺化聚醚砜销量市场份额预测（2026-2031）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中国不同产品类型磺化聚醚砜收入（2020-2025年）&amp;（百万美元）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中国不同产品类型磺化聚醚砜收入市场份额（2020-2025）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中国不同产品类型磺化聚醚砜收入预测（2026-2031）&amp;（百万美元）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中国不同产品类型磺化聚醚砜收入市场份额预测（2026-2031）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全球不同应用磺化聚醚砜销量（2020-2025年）&amp;（吨）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全球不同应用磺化聚醚砜销量预测（2026-2031）&amp;（吨）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全球市场不同应用磺化聚醚砜销量市场份额预测（2026-2031）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全球不同应用磺化聚醚砜收入（2020-2025年）&amp;（百万美元）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全球不同应用磺化聚醚砜收入市场份额（2020-2025）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全球不同应用磺化聚醚砜收入预测（2026-2031）&amp;（百万美元）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全球不同应用磺化聚醚砜收入市场份额预测（2026-2031）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中国不同应用磺化聚醚砜销量（2020-2025年）&amp;（吨）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中国不同应用磺化聚醚砜销量市场份额（2020-2025）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中国不同应用磺化聚醚砜销量预测（2026-2031）&amp;（吨）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中国不同应用磺化聚醚砜销量市场份额预测（2026-2031）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中国不同应用磺化聚醚砜收入（2020-2025年）&amp;（百万美元）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中国不同应用磺化聚醚砜收入市场份额（2020-2025）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中国不同应用磺化聚醚砜收入预测（2026-2031）&amp;（百万美元）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中国不同应用磺化聚醚砜收入市场份额预测（2026-2031）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磺化聚醚砜行业发展趋势</w:t>
      </w:r>
      <w:r>
        <w:rPr>
          <w:rFonts w:hint="eastAsia"/>
        </w:rPr>
        <w:br/>
      </w:r>
      <w:r>
        <w:rPr>
          <w:rFonts w:hint="eastAsia"/>
        </w:rPr>
        <w:t>　　表 75： 磺化聚醚砜行业主要驱动因素</w:t>
      </w:r>
      <w:r>
        <w:rPr>
          <w:rFonts w:hint="eastAsia"/>
        </w:rPr>
        <w:br/>
      </w:r>
      <w:r>
        <w:rPr>
          <w:rFonts w:hint="eastAsia"/>
        </w:rPr>
        <w:t>　　表 76： 磺化聚醚砜行业供应链分析</w:t>
      </w:r>
      <w:r>
        <w:rPr>
          <w:rFonts w:hint="eastAsia"/>
        </w:rPr>
        <w:br/>
      </w:r>
      <w:r>
        <w:rPr>
          <w:rFonts w:hint="eastAsia"/>
        </w:rPr>
        <w:t>　　表 77： 磺化聚醚砜上游原料供应商</w:t>
      </w:r>
      <w:r>
        <w:rPr>
          <w:rFonts w:hint="eastAsia"/>
        </w:rPr>
        <w:br/>
      </w:r>
      <w:r>
        <w:rPr>
          <w:rFonts w:hint="eastAsia"/>
        </w:rPr>
        <w:t>　　表 78： 磺化聚醚砜行业主要下游客户</w:t>
      </w:r>
      <w:r>
        <w:rPr>
          <w:rFonts w:hint="eastAsia"/>
        </w:rPr>
        <w:br/>
      </w:r>
      <w:r>
        <w:rPr>
          <w:rFonts w:hint="eastAsia"/>
        </w:rPr>
        <w:t>　　表 79： 磺化聚醚砜典型经销商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磺化聚醚砜销量（吨）、收入（百万美元）、价格（美元/吨）及毛利率（2020-2025）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磺化聚醚砜销量（吨）、收入（百万美元）、价格（美元/吨）及毛利率（2020-2025）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磺化聚醚砜销量（吨）、收入（百万美元）、价格（美元/吨）及毛利率（2020-2025）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磺化聚醚砜销量（吨）、收入（百万美元）、价格（美元/吨）及毛利率（2020-2025）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中国市场磺化聚醚砜产量、销量、进出口（2020-2025年）&amp;（吨）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中国市场磺化聚醚砜产量、销量、进出口预测（2026-2031）&amp;（吨）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中国市场磺化聚醚砜进出口贸易趋势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中国市场磺化聚醚砜主要进口来源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中国市场磺化聚醚砜主要出口目的地</w:t>
      </w:r>
      <w:r>
        <w:rPr>
          <w:rFonts w:hint="eastAsia"/>
        </w:rPr>
        <w:br/>
      </w:r>
      <w:r>
        <w:rPr>
          <w:rFonts w:hint="eastAsia"/>
        </w:rPr>
        <w:t>　　表 105： 中国磺化聚醚砜生产地区分布</w:t>
      </w:r>
      <w:r>
        <w:rPr>
          <w:rFonts w:hint="eastAsia"/>
        </w:rPr>
        <w:br/>
      </w:r>
      <w:r>
        <w:rPr>
          <w:rFonts w:hint="eastAsia"/>
        </w:rPr>
        <w:t>　　表 106： 中国磺化聚醚砜消费地区分布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磺化聚醚砜产品图片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全球不同产品类型磺化聚醚砜规模2020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全球不同产品类型磺化聚醚砜市场份额2024 &amp; 2031</w:t>
      </w:r>
      <w:r>
        <w:rPr>
          <w:rFonts w:hint="eastAsia"/>
        </w:rPr>
        <w:br/>
      </w:r>
      <w:r>
        <w:rPr>
          <w:rFonts w:hint="eastAsia"/>
        </w:rPr>
        <w:t>　　图 4： 磺化聚醚砜-05产品图片</w:t>
      </w:r>
      <w:r>
        <w:rPr>
          <w:rFonts w:hint="eastAsia"/>
        </w:rPr>
        <w:br/>
      </w:r>
      <w:r>
        <w:rPr>
          <w:rFonts w:hint="eastAsia"/>
        </w:rPr>
        <w:t>　　图 5： 磺化聚醚砜-07产品图片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全球不同应用磺化聚醚砜市场份额2024 VS 2031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全球磺化聚醚砜产能、产量、产能利用率及发展趋势（2020-2031）&amp;（吨）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全球磺化聚醚砜产量、需求量及发展趋势（2020-2031）&amp;（吨）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全球主要地区磺化聚醚砜产量规模：2020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全球主要地区磺化聚醚砜产量市场份额（2020-2031）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中国磺化聚醚砜产能、产量、产能利用率及发展趋势（2020-2031）&amp;（吨）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中国磺化聚醚砜产量、市场需求量及发展趋势（2020-2031）&amp;（吨）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中国磺化聚醚砜总产能占全球比重（2020-2031）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中国磺化聚醚砜总产量占全球比重（2020-2031）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全球磺化聚醚砜市场收入及增长率：（2020-2031）&amp;（百万美元）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全球市场磺化聚醚砜市场规模：2020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全球市场磺化聚醚砜销量及增长率（2020-2031）&amp;（吨）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全球市场磺化聚醚砜价格趋势（2020-2031）&amp;（美元/吨）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中国磺化聚醚砜市场收入及增长率：（2020-2031）&amp;（百万美元）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中国市场磺化聚醚砜市场规模：2020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中国市场磺化聚醚砜销量及增长率（2020-2031）&amp;（吨）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中国市场磺化聚醚砜销量占全球比重（2020-2031）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中国磺化聚醚砜收入占全球比重（2020-2031）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全球主要地区磺化聚醚砜销售收入规模：2020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全球主要地区磺化聚醚砜销售收入市场份额（2020-2025）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全球主要地区磺化聚醚砜销售收入市场份额（2020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全球主要地区磺化聚醚砜收入市场份额（2026-2031）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北美（美国和加拿大）磺化聚醚砜销量（2020-2031）&amp;（吨）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北美（美国和加拿大）磺化聚醚砜销量份额（2020-2031）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北美（美国和加拿大）磺化聚醚砜收入（2020-2031）&amp;（百万美元）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北美（美国和加拿大）磺化聚醚砜收入份额（2020-2031）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欧洲（德国、英国、法国和意大利等国家）磺化聚醚砜销量（2020-2031）&amp;（吨）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欧洲（德国、英国、法国和意大利等国家）磺化聚醚砜销量份额（2020-2031）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欧洲（德国、英国、法国和意大利等国家）磺化聚醚砜收入（2020-2031）&amp;（百万美元）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欧洲（德国、英国、法国和意大利等国家）磺化聚醚砜收入份额（2020-2031）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亚太（中国、日本、韩国、中国台湾、印度和东南亚等）磺化聚醚砜销量（2020-2031）&amp;（吨）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亚太（中国、日本、韩国、中国台湾、印度和东南亚等）磺化聚醚砜销量份额（2020-2031）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亚太（中国、日本、韩国、中国台湾、印度和东南亚等）磺化聚醚砜收入（2020-2031）&amp;（百万美元）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亚太（中国、日本、韩国、中国台湾、印度和东南亚等）磺化聚醚砜收入份额（2020-2031）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拉美地区（墨西哥、巴西等国家）磺化聚醚砜销量（2020-2031）&amp;（吨）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拉美地区（墨西哥、巴西等国家）磺化聚醚砜销量份额（2020-2031）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拉美地区（墨西哥、巴西等国家）磺化聚醚砜收入（2020-2031）&amp;（百万美元）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拉美地区（墨西哥、巴西等国家）磺化聚醚砜收入份额（2020-2031）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中东及非洲（土耳其、沙特等国家）磺化聚醚砜销量（2020-2031）&amp;（吨）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中东及非洲（土耳其、沙特等国家）磺化聚醚砜销量份额（2020-2031）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中东及非洲（土耳其、沙特等国家）磺化聚醚砜收入（2020-2031）&amp;（百万美元）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中东及非洲（土耳其、沙特等国家）磺化聚醚砜收入份额（2020-2031）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2023年全球市场主要厂商磺化聚醚砜销量市场份额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2023年全球市场主要厂商磺化聚醚砜收入市场份额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2024年中国市场主要厂商磺化聚醚砜销量市场份额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2024年中国市场主要厂商磺化聚醚砜收入市场份额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2024年全球前五大生产商磺化聚醚砜市场份额</w:t>
      </w:r>
      <w:r>
        <w:rPr>
          <w:rFonts w:hint="eastAsia"/>
        </w:rPr>
        <w:br/>
      </w:r>
      <w:r>
        <w:rPr>
          <w:rFonts w:hint="eastAsia"/>
        </w:rPr>
        <w:t>　　图 58： 全球磺化聚醚砜第一梯队、第二梯队和第三梯队生产商（品牌）及市场份额（2024）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全球不同产品类型磺化聚醚砜价格走势（2020-2031）&amp;（美元/吨）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全球不同应用磺化聚醚砜价格走势（2020-2031）&amp;（美元/吨）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磺化聚醚砜中国企业SWOT分析</w:t>
      </w:r>
      <w:r>
        <w:rPr>
          <w:rFonts w:hint="eastAsia"/>
        </w:rPr>
        <w:br/>
      </w:r>
      <w:r>
        <w:rPr>
          <w:rFonts w:hint="eastAsia"/>
        </w:rPr>
        <w:t>　　图 62： 磺化聚醚砜产业链</w:t>
      </w:r>
      <w:r>
        <w:rPr>
          <w:rFonts w:hint="eastAsia"/>
        </w:rPr>
        <w:br/>
      </w:r>
      <w:r>
        <w:rPr>
          <w:rFonts w:hint="eastAsia"/>
        </w:rPr>
        <w:t>　　图 63： 磺化聚醚砜行业采购模式分析</w:t>
      </w:r>
      <w:r>
        <w:rPr>
          <w:rFonts w:hint="eastAsia"/>
        </w:rPr>
        <w:br/>
      </w:r>
      <w:r>
        <w:rPr>
          <w:rFonts w:hint="eastAsia"/>
        </w:rPr>
        <w:t>　　图 64： 磺化聚醚砜行业生产模式</w:t>
      </w:r>
      <w:r>
        <w:rPr>
          <w:rFonts w:hint="eastAsia"/>
        </w:rPr>
        <w:br/>
      </w:r>
      <w:r>
        <w:rPr>
          <w:rFonts w:hint="eastAsia"/>
        </w:rPr>
        <w:t>　　图 65： 磺化聚醚砜行业销售模式分析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b677ebdbb495d" w:history="1">
        <w:r>
          <w:rPr>
            <w:rStyle w:val="Hyperlink"/>
          </w:rPr>
          <w:t>2025-2031年全球与中国磺化聚醚砜市场研究分析及发展趋势报告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b677ebdbb495d" w:history="1">
        <w:r>
          <w:rPr>
            <w:rStyle w:val="Hyperlink"/>
          </w:rPr>
          <w:t>https://www.20087.com/2/20/HuangHuaJuMiFengDeQianJingQuShi.html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e2c242f64710" w:history="1">
      <w:r>
        <w:rPr>
          <w:rStyle w:val="Hyperlink"/>
        </w:rPr>
        <w:t>2025-2031年全球与中国磺化聚醚砜市场研究分析及发展趋势报告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angHuaJuMiFengDeQianJingQuShi.html" TargetMode="External" Id="Rfccb677ebdb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angHuaJuMiFengDeQianJingQuShi.html" TargetMode="External" Id="Rce83e2c242f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2025-04-17T23:47:44Z</dcterms:created>
  <dcterms:modified xsi:type="dcterms:W3CDTF">2025-04-18T00:47:44Z</dcterms:modified>
  <dc:subject>2025-2031年全球与中国磺化聚醚砜市场研究分析及发展趋势报告</dc:subject>
  <dc:title>2025-2031年全球与中国磺化聚醚砜市场研究分析及发展趋势报告</dc:title>
  <cp:keywords>2025-2031年全球与中国磺化聚醚砜市场研究分析及发展趋势报告</cp:keywords>
  <dc:description>2025-2031年全球与中国磺化聚醚砜市场研究分析及发展趋势报告</dc:description>
</cp:coreProperties>
</file>