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7139587294909" w:history="1">
              <w:r>
                <w:rPr>
                  <w:rStyle w:val="Hyperlink"/>
                </w:rPr>
                <w:t>2026-2032年全球与中国耐高温不锈钢行业发展调研及市场前景分析报告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7139587294909" w:history="1">
              <w:r>
                <w:rPr>
                  <w:rStyle w:val="Hyperlink"/>
                </w:rPr>
                <w:t>2026-2032年全球与中国耐高温不锈钢行业发展调研及市场前景分析报告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d7139587294909" w:history="1">
                <w:r>
                  <w:rPr>
                    <w:rStyle w:val="Hyperlink"/>
                  </w:rPr>
                  <w:t>https://www.20087.com/2/70/NaiGaoWenBuXiuGangHangYeQianJingQuShi.html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高温不锈钢以其优良的耐蚀性、强度和在极端温度下的稳定性，在航空航天、能源、化工等领域扮演着关键角色。随着材料科学的进展，如添加镍、钼等元素的新型合金，不仅提高了材料的高温性能，还增强了其在复杂环境下的适应能力。在太阳能热发电领域的应用展示了其在可再生能源技术中的潜力。</w:t>
      </w:r>
      <w:r>
        <w:rPr>
          <w:rFonts w:hint="eastAsia"/>
        </w:rPr>
        <w:br/>
      </w:r>
      <w:r>
        <w:rPr>
          <w:rFonts w:hint="eastAsia"/>
        </w:rPr>
        <w:t>　　耐高温不锈钢材料的研发将朝着更高效、更环保的方向前进。通过微观结构设计和先进制造技术，如粉末冶金、3D打印，可以生产出具有更优性能的合金材料。此外，对现有材料的循环利用和生物基材料的探索，将响应可持续发展的需求。在新能源汽车、氢能经济等新兴领域，耐高温不锈钢的应用前景广阔，有望开辟新的市场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d7139587294909" w:history="1">
        <w:r>
          <w:rPr>
            <w:rStyle w:val="Hyperlink"/>
          </w:rPr>
          <w:t>2026-2032年全球与中国耐高温不锈钢行业发展调研及市场前景分析报告</w:t>
        </w:r>
      </w:hyperlink>
      <w:r>
        <w:rPr>
          <w:rFonts w:hint="eastAsia"/>
        </w:rPr>
        <w:t>》基于权威数据与一手调研资料，系统分析了耐高温不锈钢行业的产业链结构、市场规模、需求特征及价格体系，客观呈现了耐高温不锈钢行业发展现状。报告科学预测了耐高温不锈钢市场前景与未来趋势，重点剖析了主要企业的竞争格局、市场集中度及品牌影响力。同时，通过对耐高温不锈钢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耐高温不锈钢市场概述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按照不同产品类型，耐高温不锈钢主要可以分为如下几个类别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全球不同产品类型耐高温不锈钢销售额增长趋势2020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从不同应用，耐高温不锈钢主要包括如下几个方面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全球不同应用耐高温不锈钢销售额增长趋势2020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耐高温不锈钢行业背景、发展历史、现状及趋势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耐高温不锈钢行业目前现状分析</w:t>
      </w:r>
      <w:r>
        <w:rPr>
          <w:rFonts w:hint="eastAsia"/>
        </w:rPr>
        <w:br/>
      </w:r>
      <w:r>
        <w:rPr>
          <w:rFonts w:hint="eastAsia"/>
        </w:rPr>
        <w:t>　　　　1.4.2 耐高温不锈钢发展趋势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全球耐高温不锈钢总体规模分析</w:t>
      </w:r>
      <w:r>
        <w:rPr>
          <w:rFonts w:hint="eastAsia"/>
        </w:rPr>
        <w:br/>
      </w:r>
      <w:r>
        <w:rPr>
          <w:rFonts w:hint="eastAsia"/>
        </w:rPr>
        <w:t>　　2.1 全球耐高温不锈钢供需现状及预测（2020-2032）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全球耐高温不锈钢产能、产量、产能利用率及发展趋势（2020-2032）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全球耐高温不锈钢产量、需求量及发展趋势（2020-2032）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全球主要地区耐高温不锈钢产量及发展趋势（2020-2032）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全球主要地区耐高温不锈钢产量（2020-2025）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全球主要地区耐高温不锈钢产量（2026-2032）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全球主要地区耐高温不锈钢产量市场份额（2020-2032）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中国耐高温不锈钢供需现状及预测（2020-2032）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中国耐高温不锈钢产能、产量、产能利用率及发展趋势（2020-2032）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中国耐高温不锈钢产量、市场需求量及发展趋势（2020-2032）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全球耐高温不锈钢销量及销售额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全球市场耐高温不锈钢销售额（2020-2032）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全球市场耐高温不锈钢销量（2020-2032）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全球市场耐高温不锈钢价格趋势（2020-2032）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全球市场主要厂家耐高温不锈钢产能市场份额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全球市场主要厂家耐高温不锈钢销量（2020-2025）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全球市场主要厂家耐高温不锈钢销量（2020-2025）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全球市场主要厂家耐高温不锈钢销售收入（2020-2025）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全球市场主要厂家耐高温不锈钢销售价格（2020-2025）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2025年全球主要厂家耐高温不锈钢收入排名</w:t>
      </w:r>
      <w:r>
        <w:rPr>
          <w:rFonts w:hint="eastAsia"/>
        </w:rPr>
        <w:br/>
      </w:r>
      <w:r>
        <w:rPr>
          <w:rFonts w:hint="eastAsia"/>
        </w:rPr>
        <w:t>　　3.3 中国市场主要厂家耐高温不锈钢销量（2020-2025）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中国市场主要厂家耐高温不锈钢销量（2020-2025）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中国市场主要厂家耐高温不锈钢销售收入（2020-2025）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2025年中国主要厂家耐高温不锈钢收入排名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中国市场主要厂家耐高温不锈钢销售价格（2020-2025）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全球主要厂家耐高温不锈钢总部及产地分布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全球主要厂家成立时间及耐高温不锈钢商业化日期</w:t>
      </w:r>
      <w:r>
        <w:rPr>
          <w:rFonts w:hint="eastAsia"/>
        </w:rPr>
        <w:br/>
      </w:r>
      <w:r>
        <w:rPr>
          <w:rFonts w:hint="eastAsia"/>
        </w:rPr>
        <w:t>　　3.6 全球主要厂家耐高温不锈钢产品类型及应用</w:t>
      </w:r>
      <w:r>
        <w:rPr>
          <w:rFonts w:hint="eastAsia"/>
        </w:rPr>
        <w:br/>
      </w:r>
      <w:r>
        <w:rPr>
          <w:rFonts w:hint="eastAsia"/>
        </w:rPr>
        <w:t>　　3.7 耐高温不锈钢行业集中度、竞争程度分析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耐高温不锈钢行业集中度分析：2025年全球Top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全球耐高温不锈钢第一梯队、第二梯队和第三梯队厂家（品牌）及市场份额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全球耐高温不锈钢主要地区分析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全球主要地区耐高温不锈钢市场规模分析：2020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全球主要地区耐高温不锈钢销售收入及市场份额（2020-2025年）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全球主要地区耐高温不锈钢销售收入预测（2026-2032年）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全球主要地区耐高温不锈钢销量分析：2020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全球主要地区耐高温不锈钢销量及市场份额（2020-2025年）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全球主要地区耐高温不锈钢销量及市场份额预测（2026-2032）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北美市场耐高温不锈钢销量、收入及增长率（2020-2032）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欧洲市场耐高温不锈钢销量、收入及增长率（2020-2032）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中国市场耐高温不锈钢销量、收入及增长率（2020-2032）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日本市场耐高温不锈钢销量、收入及增长率（2020-2032）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韩国市场耐高温不锈钢销量、收入及增长率（2020-2032）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全球耐高温不锈钢主要厂家分析</w:t>
      </w:r>
      <w:r>
        <w:rPr>
          <w:rFonts w:hint="eastAsia"/>
        </w:rPr>
        <w:br/>
      </w:r>
      <w:r>
        <w:rPr>
          <w:rFonts w:hint="eastAsia"/>
        </w:rPr>
        <w:t>　　5.1 耐高温不锈钢厂家（一）</w:t>
      </w:r>
      <w:r>
        <w:rPr>
          <w:rFonts w:hint="eastAsia"/>
        </w:rPr>
        <w:br/>
      </w:r>
      <w:r>
        <w:rPr>
          <w:rFonts w:hint="eastAsia"/>
        </w:rPr>
        <w:t>　　　　5.1.1 耐高温不锈钢厂家（一）基本信息、耐高温不锈钢生产基地、销售区域、竞争对手及市场地位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耐高温不锈钢厂家（一） 耐高温不锈钢产品规格、参数及市场应用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耐高温不锈钢厂家（一） 耐高温不锈钢销量、收入、价格及毛利率（2020-2025）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耐高温不锈钢厂家（一）公司简介及主要业务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耐高温不锈钢厂家（一）企业最新动态</w:t>
      </w:r>
      <w:r>
        <w:rPr>
          <w:rFonts w:hint="eastAsia"/>
        </w:rPr>
        <w:br/>
      </w:r>
      <w:r>
        <w:rPr>
          <w:rFonts w:hint="eastAsia"/>
        </w:rPr>
        <w:t>　　5.2 耐高温不锈钢厂家（二）</w:t>
      </w:r>
      <w:r>
        <w:rPr>
          <w:rFonts w:hint="eastAsia"/>
        </w:rPr>
        <w:br/>
      </w:r>
      <w:r>
        <w:rPr>
          <w:rFonts w:hint="eastAsia"/>
        </w:rPr>
        <w:t>　　　　5.2.1 耐高温不锈钢厂家（二）基本信息、耐高温不锈钢生产基地、销售区域、竞争对手及市场地位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耐高温不锈钢厂家（二） 耐高温不锈钢产品规格、参数及市场应用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耐高温不锈钢厂家（二） 耐高温不锈钢销量、收入、价格及毛利率（2020-2025）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耐高温不锈钢厂家（二）公司简介及主要业务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耐高温不锈钢厂家（二）企业最新动态</w:t>
      </w:r>
      <w:r>
        <w:rPr>
          <w:rFonts w:hint="eastAsia"/>
        </w:rPr>
        <w:br/>
      </w:r>
      <w:r>
        <w:rPr>
          <w:rFonts w:hint="eastAsia"/>
        </w:rPr>
        <w:t>　　5.3 耐高温不锈钢厂家（三）</w:t>
      </w:r>
      <w:r>
        <w:rPr>
          <w:rFonts w:hint="eastAsia"/>
        </w:rPr>
        <w:br/>
      </w:r>
      <w:r>
        <w:rPr>
          <w:rFonts w:hint="eastAsia"/>
        </w:rPr>
        <w:t>　　　　5.3.1 耐高温不锈钢厂家（三）基本信息、耐高温不锈钢生产基地、销售区域、竞争对手及市场地位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耐高温不锈钢厂家（三） 耐高温不锈钢产品规格、参数及市场应用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耐高温不锈钢厂家（三） 耐高温不锈钢销量、收入、价格及毛利率（2020-2025）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耐高温不锈钢厂家（三）公司简介及主要业务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耐高温不锈钢厂家（三）企业最新动态</w:t>
      </w:r>
      <w:r>
        <w:rPr>
          <w:rFonts w:hint="eastAsia"/>
        </w:rPr>
        <w:br/>
      </w:r>
      <w:r>
        <w:rPr>
          <w:rFonts w:hint="eastAsia"/>
        </w:rPr>
        <w:t>　　5.4 耐高温不锈钢厂家（四）</w:t>
      </w:r>
      <w:r>
        <w:rPr>
          <w:rFonts w:hint="eastAsia"/>
        </w:rPr>
        <w:br/>
      </w:r>
      <w:r>
        <w:rPr>
          <w:rFonts w:hint="eastAsia"/>
        </w:rPr>
        <w:t>　　　　5.4.1 耐高温不锈钢厂家（四）基本信息、耐高温不锈钢生产基地、销售区域、竞争对手及市场地位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耐高温不锈钢厂家（四） 耐高温不锈钢产品规格、参数及市场应用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耐高温不锈钢厂家（四） 耐高温不锈钢销量、收入、价格及毛利率（2020-2025）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耐高温不锈钢厂家（四）公司简介及主要业务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耐高温不锈钢厂家（四）企业最新动态</w:t>
      </w:r>
      <w:r>
        <w:rPr>
          <w:rFonts w:hint="eastAsia"/>
        </w:rPr>
        <w:br/>
      </w:r>
      <w:r>
        <w:rPr>
          <w:rFonts w:hint="eastAsia"/>
        </w:rPr>
        <w:t>　　5.5 耐高温不锈钢厂家（五）</w:t>
      </w:r>
      <w:r>
        <w:rPr>
          <w:rFonts w:hint="eastAsia"/>
        </w:rPr>
        <w:br/>
      </w:r>
      <w:r>
        <w:rPr>
          <w:rFonts w:hint="eastAsia"/>
        </w:rPr>
        <w:t>　　　　5.5.1 耐高温不锈钢厂家（五）基本信息、耐高温不锈钢生产基地、销售区域、竞争对手及市场地位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耐高温不锈钢厂家（五） 耐高温不锈钢产品规格、参数及市场应用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耐高温不锈钢厂家（五） 耐高温不锈钢销量、收入、价格及毛利率（2020-2025）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耐高温不锈钢厂家（五）公司简介及主要业务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耐高温不锈钢厂家（五）企业最新动态</w:t>
      </w:r>
      <w:r>
        <w:rPr>
          <w:rFonts w:hint="eastAsia"/>
        </w:rPr>
        <w:br/>
      </w:r>
      <w:r>
        <w:rPr>
          <w:rFonts w:hint="eastAsia"/>
        </w:rPr>
        <w:t>　　5.6 耐高温不锈钢厂家（六）</w:t>
      </w:r>
      <w:r>
        <w:rPr>
          <w:rFonts w:hint="eastAsia"/>
        </w:rPr>
        <w:br/>
      </w:r>
      <w:r>
        <w:rPr>
          <w:rFonts w:hint="eastAsia"/>
        </w:rPr>
        <w:t>　　　　5.6.1 耐高温不锈钢厂家（六）基本信息、耐高温不锈钢生产基地、销售区域、竞争对手及市场地位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耐高温不锈钢厂家（六） 耐高温不锈钢产品规格、参数及市场应用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耐高温不锈钢厂家（六） 耐高温不锈钢销量、收入、价格及毛利率（2020-2025）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耐高温不锈钢厂家（六）公司简介及主要业务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耐高温不锈钢厂家（六）企业最新动态</w:t>
      </w:r>
      <w:r>
        <w:rPr>
          <w:rFonts w:hint="eastAsia"/>
        </w:rPr>
        <w:br/>
      </w:r>
      <w:r>
        <w:rPr>
          <w:rFonts w:hint="eastAsia"/>
        </w:rPr>
        <w:t>　　5.7 耐高温不锈钢厂家（七）</w:t>
      </w:r>
      <w:r>
        <w:rPr>
          <w:rFonts w:hint="eastAsia"/>
        </w:rPr>
        <w:br/>
      </w:r>
      <w:r>
        <w:rPr>
          <w:rFonts w:hint="eastAsia"/>
        </w:rPr>
        <w:t>　　　　5.7.1 耐高温不锈钢厂家（七）基本信息、耐高温不锈钢生产基地、销售区域、竞争对手及市场地位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耐高温不锈钢厂家（七） 耐高温不锈钢产品规格、参数及市场应用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耐高温不锈钢厂家（七） 耐高温不锈钢销量、收入、价格及毛利率（2020-2025）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耐高温不锈钢厂家（七）公司简介及主要业务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耐高温不锈钢厂家（七）企业最新动态</w:t>
      </w:r>
      <w:r>
        <w:rPr>
          <w:rFonts w:hint="eastAsia"/>
        </w:rPr>
        <w:br/>
      </w:r>
      <w:r>
        <w:rPr>
          <w:rFonts w:hint="eastAsia"/>
        </w:rPr>
        <w:t>　　5.8 耐高温不锈钢厂家（八）</w:t>
      </w:r>
      <w:r>
        <w:rPr>
          <w:rFonts w:hint="eastAsia"/>
        </w:rPr>
        <w:br/>
      </w:r>
      <w:r>
        <w:rPr>
          <w:rFonts w:hint="eastAsia"/>
        </w:rPr>
        <w:t>　　　　5.8.1 耐高温不锈钢厂家（八）基本信息、耐高温不锈钢生产基地、销售区域、竞争对手及市场地位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耐高温不锈钢厂家（八） 耐高温不锈钢产品规格、参数及市场应用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耐高温不锈钢厂家（八） 耐高温不锈钢销量、收入、价格及毛利率（2020-2025）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耐高温不锈钢厂家（八）公司简介及主要业务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耐高温不锈钢厂家（八）企业最新动态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不同产品类型耐高温不锈钢分析</w:t>
      </w:r>
      <w:r>
        <w:rPr>
          <w:rFonts w:hint="eastAsia"/>
        </w:rPr>
        <w:br/>
      </w:r>
      <w:r>
        <w:rPr>
          <w:rFonts w:hint="eastAsia"/>
        </w:rPr>
        <w:t>　　6.1 全球不同产品类型耐高温不锈钢销量（2020-2032）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全球不同产品类型耐高温不锈钢销量及市场份额（2020-2025）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全球不同产品类型耐高温不锈钢销量预测（2026-2032）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全球不同产品类型耐高温不锈钢收入（2020-2032）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全球不同产品类型耐高温不锈钢收入及市场份额（2020-2025）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全球不同产品类型耐高温不锈钢收入预测（2026-2032）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全球不同产品类型耐高温不锈钢价格走势（2020-2032）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不同应用耐高温不锈钢分析</w:t>
      </w:r>
      <w:r>
        <w:rPr>
          <w:rFonts w:hint="eastAsia"/>
        </w:rPr>
        <w:br/>
      </w:r>
      <w:r>
        <w:rPr>
          <w:rFonts w:hint="eastAsia"/>
        </w:rPr>
        <w:t>　　7.1 全球不同应用耐高温不锈钢销量（2020-2032）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全球不同应用耐高温不锈钢销量及市场份额（2020-2025）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全球不同应用耐高温不锈钢销量预测（2026-2032）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全球不同应用耐高温不锈钢收入（2020-2032）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全球不同应用耐高温不锈钢收入及市场份额（2020-2025）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全球不同应用耐高温不锈钢收入预测（2026-2032）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全球不同应用耐高温不锈钢价格走势（2020-2032）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耐高温不锈钢产业链分析</w:t>
      </w:r>
      <w:r>
        <w:rPr>
          <w:rFonts w:hint="eastAsia"/>
        </w:rPr>
        <w:br/>
      </w:r>
      <w:r>
        <w:rPr>
          <w:rFonts w:hint="eastAsia"/>
        </w:rPr>
        <w:t>　　8.2 耐高温不锈钢产业上游供应分析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耐高温不锈钢下游典型客户</w:t>
      </w:r>
      <w:r>
        <w:rPr>
          <w:rFonts w:hint="eastAsia"/>
        </w:rPr>
        <w:br/>
      </w:r>
      <w:r>
        <w:rPr>
          <w:rFonts w:hint="eastAsia"/>
        </w:rPr>
        <w:t>　　8.4 耐高温不锈钢销售渠道分析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耐高温不锈钢行业发展机遇及主要驱动因素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耐高温不锈钢行业发展面临的风险</w:t>
      </w:r>
      <w:r>
        <w:rPr>
          <w:rFonts w:hint="eastAsia"/>
        </w:rPr>
        <w:br/>
      </w:r>
      <w:r>
        <w:rPr>
          <w:rFonts w:hint="eastAsia"/>
        </w:rPr>
        <w:t>　　9.3 耐高温不锈钢行业政策分析</w:t>
      </w:r>
      <w:r>
        <w:rPr>
          <w:rFonts w:hint="eastAsia"/>
        </w:rPr>
        <w:br/>
      </w:r>
      <w:r>
        <w:rPr>
          <w:rFonts w:hint="eastAsia"/>
        </w:rPr>
        <w:t>　　9.4 耐高温不锈钢中国企业SWOT分析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耐高温不锈钢产品图片</w:t>
      </w:r>
      <w:r>
        <w:rPr>
          <w:rFonts w:hint="eastAsia"/>
        </w:rPr>
        <w:br/>
      </w:r>
      <w:r>
        <w:rPr>
          <w:rFonts w:hint="eastAsia"/>
        </w:rPr>
        <w:t>　　图 全球不同产品类型耐高温不锈钢规模2020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全球不同产品类型耐高温不锈钢市场份额2025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全球不同应用耐高温不锈钢规模2020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全球不同应用耐高温不锈钢市场份额2025 VS 2026</w:t>
      </w:r>
      <w:r>
        <w:rPr>
          <w:rFonts w:hint="eastAsia"/>
        </w:rPr>
        <w:br/>
      </w:r>
      <w:r>
        <w:rPr>
          <w:rFonts w:hint="eastAsia"/>
        </w:rPr>
        <w:t>　　图 全球耐高温不锈钢产能、产量、产能利用率及发展趋势（2020-2032）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全球耐高温不锈钢产量、需求量及发展趋势（2020-2032）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全球主要地区耐高温不锈钢产量规模：2020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全球主要地区耐高温不锈钢产量市场份额（2020-2032）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中国耐高温不锈钢产能、产量、产能利用率及发展趋势（2020-2032）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中国耐高温不锈钢产量、市场需求量及发展趋势（2020-2032）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中国耐高温不锈钢总产能占全球比重（2020-2032）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中国耐高温不锈钢总产量占全球比重（2020-2032）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全球耐高温不锈钢市场收入及增长率:（2020-2032）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全球市场耐高温不锈钢市场规模：2020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全球市场耐高温不锈钢销量及增长率（2020-2032）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全球市场耐高温不锈钢价格趋势（2020-2032）</w:t>
      </w:r>
      <w:r>
        <w:rPr>
          <w:rFonts w:hint="eastAsia"/>
        </w:rPr>
        <w:br/>
      </w:r>
      <w:r>
        <w:rPr>
          <w:rFonts w:hint="eastAsia"/>
        </w:rPr>
        <w:t>　　图 中国耐高温不锈钢市场收入及增长率:（2020-2032）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中国市场耐高温不锈钢市场规模：2020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中国市场耐高温不锈钢销量及增长率（2020-2032）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中国市场耐高温不锈钢销量占全球比重（2020-2032）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中国耐高温不锈钢收入占全球比重（2020-2032）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全球主要地区耐高温不锈钢销售收入规模：2020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全球主要地区耐高温不锈钢销售收入市场份额（2020-2025）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全球主要地区耐高温不锈钢销售收入市场份额（2025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全球主要地区耐高温不锈钢收入市场份额（2026-2032）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北美（美国和加拿大）耐高温不锈钢销量（2020-2032）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北美（美国和加拿大）耐高温不锈钢销量份额（2020-2032）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北美（美国和加拿大）耐高温不锈钢收入（2020-2032）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北美（美国和加拿大）耐高温不锈钢收入份额（2020-2032）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欧洲（德国、英国、法国和意大利等国家）耐高温不锈钢销量（2020-2032）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欧洲（德国、英国、法国和意大利等国家）耐高温不锈钢销量份额（2020-2032）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欧洲（德国、英国、法国和意大利等国家）耐高温不锈钢收入（2020-2032）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欧洲（德国、英国、法国和意大利等国家）耐高温不锈钢收入份额（2020-2032）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亚太（中国、日本、韩国、中国台湾、印度和东南亚等）耐高温不锈钢销量（2020-2032）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亚太（中国、日本、韩国、中国台湾、印度和东南亚等）耐高温不锈钢销量份额（2020-2032）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亚太（中国、日本、韩国、中国台湾、印度和东南亚等）耐高温不锈钢收入（2020-2032）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亚太（中国、日本、韩国、中国台湾、印度和东南亚等）耐高温不锈钢收入份额（2020-2032）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拉美地区（墨西哥、巴西等国家）耐高温不锈钢销量（2020-2032）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拉美地区（墨西哥、巴西等国家）耐高温不锈钢销量份额（2020-2032）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拉美地区（墨西哥、巴西等国家）耐高温不锈钢收入（2020-2032）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拉美地区（墨西哥、巴西等国家）耐高温不锈钢收入份额（2020-2032）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中东及非洲（土耳其、沙特等国家）耐高温不锈钢销量（2020-2032）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中东及非洲（土耳其、沙特等国家）耐高温不锈钢销量份额（2020-2032）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中东及非洲（土耳其、沙特等国家）耐高温不锈钢收入（2020-2032）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中东及非洲（土耳其、沙特等国家）耐高温不锈钢收入份额（2020-2032）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2025年全球市场主要厂商耐高温不锈钢销量市场份额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2025年全球市场主要厂商耐高温不锈钢收入市场份额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2025年中国市场主要厂商耐高温不锈钢销量市场份额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2025年中国市场主要厂商耐高温不锈钢收入市场份额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2025年全球前五大生产商耐高温不锈钢市场份额</w:t>
      </w:r>
      <w:r>
        <w:rPr>
          <w:rFonts w:hint="eastAsia"/>
        </w:rPr>
        <w:br/>
      </w:r>
      <w:r>
        <w:rPr>
          <w:rFonts w:hint="eastAsia"/>
        </w:rPr>
        <w:t>　　图 全球耐高温不锈钢第一梯队、第二梯队和第三梯队生产商（品牌）及市场份额（2025）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全球不同产品类型耐高温不锈钢价格走势（2020-2032）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全球不同应用耐高温不锈钢价格走势（2020-2032）</w:t>
      </w:r>
      <w:r>
        <w:rPr>
          <w:rFonts w:hint="eastAsia"/>
        </w:rPr>
        <w:br/>
      </w:r>
      <w:r>
        <w:rPr>
          <w:rFonts w:hint="eastAsia"/>
        </w:rPr>
        <w:t>　　图 耐高温不锈钢中国企业SWOT分析</w:t>
      </w:r>
      <w:r>
        <w:rPr>
          <w:rFonts w:hint="eastAsia"/>
        </w:rPr>
        <w:br/>
      </w:r>
      <w:r>
        <w:rPr>
          <w:rFonts w:hint="eastAsia"/>
        </w:rPr>
        <w:t>　　图 耐高温不锈钢产业链</w:t>
      </w:r>
      <w:r>
        <w:rPr>
          <w:rFonts w:hint="eastAsia"/>
        </w:rPr>
        <w:br/>
      </w:r>
      <w:r>
        <w:rPr>
          <w:rFonts w:hint="eastAsia"/>
        </w:rPr>
        <w:t>　　图 耐高温不锈钢行业采购模式分析</w:t>
      </w:r>
      <w:r>
        <w:rPr>
          <w:rFonts w:hint="eastAsia"/>
        </w:rPr>
        <w:br/>
      </w:r>
      <w:r>
        <w:rPr>
          <w:rFonts w:hint="eastAsia"/>
        </w:rPr>
        <w:t>　　图 耐高温不锈钢行业生产模式分析</w:t>
      </w:r>
      <w:r>
        <w:rPr>
          <w:rFonts w:hint="eastAsia"/>
        </w:rPr>
        <w:br/>
      </w:r>
      <w:r>
        <w:rPr>
          <w:rFonts w:hint="eastAsia"/>
        </w:rPr>
        <w:t>　　图 耐高温不锈钢行业销售模式分析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全球不同产品类型耐高温不锈钢增长趋势2020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不同应用耐高温不锈钢增长趋势2020 VS 2025 VS 2032</w:t>
      </w:r>
      <w:r>
        <w:rPr>
          <w:rFonts w:hint="eastAsia"/>
        </w:rPr>
        <w:br/>
      </w:r>
      <w:r>
        <w:rPr>
          <w:rFonts w:hint="eastAsia"/>
        </w:rPr>
        <w:t>　　表 耐高温不锈钢行业发展主要特点</w:t>
      </w:r>
      <w:r>
        <w:rPr>
          <w:rFonts w:hint="eastAsia"/>
        </w:rPr>
        <w:br/>
      </w:r>
      <w:r>
        <w:rPr>
          <w:rFonts w:hint="eastAsia"/>
        </w:rPr>
        <w:t>　　表 耐高温不锈钢行业发展有利因素分析</w:t>
      </w:r>
      <w:r>
        <w:rPr>
          <w:rFonts w:hint="eastAsia"/>
        </w:rPr>
        <w:br/>
      </w:r>
      <w:r>
        <w:rPr>
          <w:rFonts w:hint="eastAsia"/>
        </w:rPr>
        <w:t>　　表 耐高温不锈钢行业发展不利因素分析</w:t>
      </w:r>
      <w:r>
        <w:rPr>
          <w:rFonts w:hint="eastAsia"/>
        </w:rPr>
        <w:br/>
      </w:r>
      <w:r>
        <w:rPr>
          <w:rFonts w:hint="eastAsia"/>
        </w:rPr>
        <w:t>　　表 进入耐高温不锈钢行业壁垒</w:t>
      </w:r>
      <w:r>
        <w:rPr>
          <w:rFonts w:hint="eastAsia"/>
        </w:rPr>
        <w:br/>
      </w:r>
      <w:r>
        <w:rPr>
          <w:rFonts w:hint="eastAsia"/>
        </w:rPr>
        <w:t>　　表 全球主要地区耐高温不锈钢产量：2020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全球主要地区耐高温不锈钢产量（2020-2025）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全球主要地区耐高温不锈钢产量市场份额（2020-2025）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全球主要地区耐高温不锈钢产量（2026-2032）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全球主要地区耐高温不锈钢销售收入：2020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全球主要地区耐高温不锈钢销售收入（2020-2025）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全球主要地区耐高温不锈钢销售收入市场份额（2020-2025）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全球主要地区耐高温不锈钢收入（2026-2032）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全球主要地区耐高温不锈钢收入市场份额（2026-2032）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全球主要地区耐高温不锈钢销量：2020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全球主要地区耐高温不锈钢销量（2020-2025）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全球主要地区耐高温不锈钢销量市场份额（2020-2025）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全球主要地区耐高温不锈钢销量（2026-2032）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全球主要地区耐高温不锈钢销量份额（2026-2032）</w:t>
      </w:r>
      <w:r>
        <w:rPr>
          <w:rFonts w:hint="eastAsia"/>
        </w:rPr>
        <w:br/>
      </w:r>
      <w:r>
        <w:rPr>
          <w:rFonts w:hint="eastAsia"/>
        </w:rPr>
        <w:t>　　表 北美耐高温不锈钢基本情况分析</w:t>
      </w:r>
      <w:r>
        <w:rPr>
          <w:rFonts w:hint="eastAsia"/>
        </w:rPr>
        <w:br/>
      </w:r>
      <w:r>
        <w:rPr>
          <w:rFonts w:hint="eastAsia"/>
        </w:rPr>
        <w:t>　　表 欧洲耐高温不锈钢基本情况分析</w:t>
      </w:r>
      <w:r>
        <w:rPr>
          <w:rFonts w:hint="eastAsia"/>
        </w:rPr>
        <w:br/>
      </w:r>
      <w:r>
        <w:rPr>
          <w:rFonts w:hint="eastAsia"/>
        </w:rPr>
        <w:t>　　表 亚太地区耐高温不锈钢基本情况分析</w:t>
      </w:r>
      <w:r>
        <w:rPr>
          <w:rFonts w:hint="eastAsia"/>
        </w:rPr>
        <w:br/>
      </w:r>
      <w:r>
        <w:rPr>
          <w:rFonts w:hint="eastAsia"/>
        </w:rPr>
        <w:t>　　表 拉美地区耐高温不锈钢基本情况分析</w:t>
      </w:r>
      <w:r>
        <w:rPr>
          <w:rFonts w:hint="eastAsia"/>
        </w:rPr>
        <w:br/>
      </w:r>
      <w:r>
        <w:rPr>
          <w:rFonts w:hint="eastAsia"/>
        </w:rPr>
        <w:t>　　表 中东及非洲耐高温不锈钢基本情况分析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全球市场主要厂商耐高温不锈钢产能（2025-2026）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全球市场主要厂商耐高温不锈钢销量（2020-2025）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全球市场主要厂商耐高温不锈钢销量市场份额（2020-2025）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全球市场主要厂商耐高温不锈钢销售收入（2020-2025）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全球市场主要厂商耐高温不锈钢销售收入市场份额（2020-2025）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全球市场主要厂商耐高温不锈钢销售价格（2020-2025）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2025年全球主要生产商耐高温不锈钢收入排名</w:t>
      </w:r>
      <w:r>
        <w:rPr>
          <w:rFonts w:hint="eastAsia"/>
        </w:rPr>
        <w:br/>
      </w:r>
      <w:r>
        <w:rPr>
          <w:rFonts w:hint="eastAsia"/>
        </w:rPr>
        <w:t>　　表 中国市场主要厂商耐高温不锈钢销量（2020-2025）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中国市场主要厂商耐高温不锈钢销量市场份额（2020-2025）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中国市场主要厂商耐高温不锈钢销售收入（2020-2025）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中国市场主要厂商耐高温不锈钢销售收入市场份额（2020-2025）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中国市场主要厂商耐高温不锈钢销售价格（2020-2025）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2025年中国主要生产商耐高温不锈钢收入排名</w:t>
      </w:r>
      <w:r>
        <w:rPr>
          <w:rFonts w:hint="eastAsia"/>
        </w:rPr>
        <w:br/>
      </w:r>
      <w:r>
        <w:rPr>
          <w:rFonts w:hint="eastAsia"/>
        </w:rPr>
        <w:t>　　表 全球主要厂商耐高温不锈钢总部及产地分布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全球主要厂商耐高温不锈钢商业化日期</w:t>
      </w:r>
      <w:r>
        <w:rPr>
          <w:rFonts w:hint="eastAsia"/>
        </w:rPr>
        <w:br/>
      </w:r>
      <w:r>
        <w:rPr>
          <w:rFonts w:hint="eastAsia"/>
        </w:rPr>
        <w:t>　　表 全球主要厂商耐高温不锈钢产品类型及应用</w:t>
      </w:r>
      <w:r>
        <w:rPr>
          <w:rFonts w:hint="eastAsia"/>
        </w:rPr>
        <w:br/>
      </w:r>
      <w:r>
        <w:rPr>
          <w:rFonts w:hint="eastAsia"/>
        </w:rPr>
        <w:t>　　表 2025年全球耐高温不锈钢主要厂商市场地位（第一梯队、第二梯队和第三梯队）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全球不同产品类型耐高温不锈钢销量（2020-2025年）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全球不同产品类型耐高温不锈钢销量市场份额（2020-2025）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全球不同产品类型耐高温不锈钢销量预测（2026-2032）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全球市场不同产品类型耐高温不锈钢销量市场份额预测（2026-2032）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全球不同产品类型耐高温不锈钢收入（2020-2025年）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全球不同产品类型耐高温不锈钢收入市场份额（2020-2025）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全球不同产品类型耐高温不锈钢收入预测（2026-2032）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全球不同产品类型耐高温不锈钢收入市场份额预测（2026-2032）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中国不同产品类型耐高温不锈钢销量（2020-2025年）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中国不同产品类型耐高温不锈钢销量市场份额（2020-2025）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中国不同产品类型耐高温不锈钢销量预测（2026-2032）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中国不同产品类型耐高温不锈钢销量市场份额预测（2026-2032）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中国不同产品类型耐高温不锈钢收入（2020-2025年）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中国不同产品类型耐高温不锈钢收入市场份额（2020-2025）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中国不同产品类型耐高温不锈钢收入预测（2026-2032）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中国不同产品类型耐高温不锈钢收入市场份额预测（2026-2032）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全球不同应用耐高温不锈钢销量（2020-2025年）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全球不同应用耐高温不锈钢销量市场份额（2020-2025）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全球不同应用耐高温不锈钢销量预测（2026-2032）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全球市场不同应用耐高温不锈钢销量市场份额预测（2026-2032）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全球不同应用耐高温不锈钢收入（2020-2025年）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全球不同应用耐高温不锈钢收入市场份额（2020-2025）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全球不同应用耐高温不锈钢收入预测（2026-2032）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全球不同应用耐高温不锈钢收入市场份额预测（2026-2032）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中国不同应用耐高温不锈钢销量（2020-2025年）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中国不同应用耐高温不锈钢销量市场份额（2020-2025）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中国不同应用耐高温不锈钢销量预测（2026-2032）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中国不同应用耐高温不锈钢销量市场份额预测（2026-2032）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中国不同应用耐高温不锈钢收入（2020-2025年）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中国不同应用耐高温不锈钢收入市场份额（2020-2025）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中国不同应用耐高温不锈钢收入预测（2026-2032）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中国不同应用耐高温不锈钢收入市场份额预测（2026-2032）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耐高温不锈钢行业技术发展趋势</w:t>
      </w:r>
      <w:r>
        <w:rPr>
          <w:rFonts w:hint="eastAsia"/>
        </w:rPr>
        <w:br/>
      </w:r>
      <w:r>
        <w:rPr>
          <w:rFonts w:hint="eastAsia"/>
        </w:rPr>
        <w:t>　　表 耐高温不锈钢行业主要驱动因素</w:t>
      </w:r>
      <w:r>
        <w:rPr>
          <w:rFonts w:hint="eastAsia"/>
        </w:rPr>
        <w:br/>
      </w:r>
      <w:r>
        <w:rPr>
          <w:rFonts w:hint="eastAsia"/>
        </w:rPr>
        <w:t>　　表 耐高温不锈钢行业供应链分析</w:t>
      </w:r>
      <w:r>
        <w:rPr>
          <w:rFonts w:hint="eastAsia"/>
        </w:rPr>
        <w:br/>
      </w:r>
      <w:r>
        <w:rPr>
          <w:rFonts w:hint="eastAsia"/>
        </w:rPr>
        <w:t>　　表 耐高温不锈钢上游原料供应商</w:t>
      </w:r>
      <w:r>
        <w:rPr>
          <w:rFonts w:hint="eastAsia"/>
        </w:rPr>
        <w:br/>
      </w:r>
      <w:r>
        <w:rPr>
          <w:rFonts w:hint="eastAsia"/>
        </w:rPr>
        <w:t>　　表 耐高温不锈钢行业主要下游客户</w:t>
      </w:r>
      <w:r>
        <w:rPr>
          <w:rFonts w:hint="eastAsia"/>
        </w:rPr>
        <w:br/>
      </w:r>
      <w:r>
        <w:rPr>
          <w:rFonts w:hint="eastAsia"/>
        </w:rPr>
        <w:t>　　表 耐高温不锈钢行业典型经销商</w:t>
      </w:r>
      <w:r>
        <w:rPr>
          <w:rFonts w:hint="eastAsia"/>
        </w:rPr>
        <w:br/>
      </w:r>
      <w:r>
        <w:rPr>
          <w:rFonts w:hint="eastAsia"/>
        </w:rPr>
        <w:t>　　表 耐高温不锈钢厂商（一） 耐高温不锈钢生产基地、销售区域、竞争对手及市场地位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耐高温不锈钢厂商（一） 耐高温不锈钢产品规格、参数及市场应用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耐高温不锈钢厂商（一） 耐高温不锈钢销量、收入、价格（美元/件）及毛利率（2020-2025）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耐高温不锈钢厂商（一）公司简介及主要业务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耐高温不锈钢厂商（一）企业最新动态</w:t>
      </w:r>
      <w:r>
        <w:rPr>
          <w:rFonts w:hint="eastAsia"/>
        </w:rPr>
        <w:br/>
      </w:r>
      <w:r>
        <w:rPr>
          <w:rFonts w:hint="eastAsia"/>
        </w:rPr>
        <w:t>　　表 耐高温不锈钢厂商（二） 耐高温不锈钢生产基地、销售区域、竞争对手及市场地位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耐高温不锈钢厂商（二） 耐高温不锈钢产品规格、参数及市场应用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耐高温不锈钢厂商（二） 耐高温不锈钢销量、收入、价格（美元/件）及毛利率（2020-2025）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耐高温不锈钢厂商（二）公司简介及主要业务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耐高温不锈钢厂商（二）企业最新动态</w:t>
      </w:r>
      <w:r>
        <w:rPr>
          <w:rFonts w:hint="eastAsia"/>
        </w:rPr>
        <w:br/>
      </w:r>
      <w:r>
        <w:rPr>
          <w:rFonts w:hint="eastAsia"/>
        </w:rPr>
        <w:t>　　表 耐高温不锈钢厂商（三） 耐高温不锈钢生产基地、销售区域、竞争对手及市场地位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耐高温不锈钢厂商（三） 耐高温不锈钢产品规格、参数及市场应用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耐高温不锈钢厂商（三） 耐高温不锈钢销量、收入、价格（美元/件）及毛利率（2020-2025）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耐高温不锈钢厂商（三）公司简介及主要业务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耐高温不锈钢厂商（三）企业最新动态</w:t>
      </w:r>
      <w:r>
        <w:rPr>
          <w:rFonts w:hint="eastAsia"/>
        </w:rPr>
        <w:br/>
      </w:r>
      <w:r>
        <w:rPr>
          <w:rFonts w:hint="eastAsia"/>
        </w:rPr>
        <w:t>　　表 耐高温不锈钢厂商（四） 耐高温不锈钢生产基地、销售区域、竞争对手及市场地位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耐高温不锈钢厂商（四） 耐高温不锈钢产品规格、参数及市场应用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耐高温不锈钢厂商（四） 耐高温不锈钢销量、收入、价格（美元/件）及毛利率（2020-2025）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耐高温不锈钢厂商（四）公司简介及主要业务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耐高温不锈钢厂商（四）企业最新动态</w:t>
      </w:r>
      <w:r>
        <w:rPr>
          <w:rFonts w:hint="eastAsia"/>
        </w:rPr>
        <w:br/>
      </w:r>
      <w:r>
        <w:rPr>
          <w:rFonts w:hint="eastAsia"/>
        </w:rPr>
        <w:t>　　表 耐高温不锈钢厂商（五） 耐高温不锈钢生产基地、销售区域、竞争对手及市场地位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耐高温不锈钢厂商（五） 耐高温不锈钢产品规格、参数及市场应用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耐高温不锈钢厂商（五） 耐高温不锈钢销量、收入、价格（美元/件）及毛利率（2020-2025）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耐高温不锈钢厂商（五）公司简介及主要业务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耐高温不锈钢厂商（五）企业最新动态</w:t>
      </w:r>
      <w:r>
        <w:rPr>
          <w:rFonts w:hint="eastAsia"/>
        </w:rPr>
        <w:br/>
      </w:r>
      <w:r>
        <w:rPr>
          <w:rFonts w:hint="eastAsia"/>
        </w:rPr>
        <w:t>　　表 耐高温不锈钢厂商（六） 耐高温不锈钢生产基地、销售区域、竞争对手及市场地位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耐高温不锈钢厂商（六） 耐高温不锈钢产品规格、参数及市场应用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耐高温不锈钢厂商（六） 耐高温不锈钢销量、收入、价格（美元/件）及毛利率（2020-2025）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耐高温不锈钢厂商（六）公司简介及主要业务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耐高温不锈钢厂商（六）企业最新动态</w:t>
      </w:r>
      <w:r>
        <w:rPr>
          <w:rFonts w:hint="eastAsia"/>
        </w:rPr>
        <w:br/>
      </w:r>
      <w:r>
        <w:rPr>
          <w:rFonts w:hint="eastAsia"/>
        </w:rPr>
        <w:t>　　表 耐高温不锈钢厂商（七） 耐高温不锈钢生产基地、销售区域、竞争对手及市场地位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耐高温不锈钢厂商（七） 耐高温不锈钢产品规格、参数及市场应用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耐高温不锈钢厂商（七） 耐高温不锈钢销量、收入、价格（美元/件）及毛利率（2020-2025）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耐高温不锈钢厂商（七）公司简介及主要业务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耐高温不锈钢厂商（七）企业最新动态</w:t>
      </w:r>
      <w:r>
        <w:rPr>
          <w:rFonts w:hint="eastAsia"/>
        </w:rPr>
        <w:br/>
      </w:r>
      <w:r>
        <w:rPr>
          <w:rFonts w:hint="eastAsia"/>
        </w:rPr>
        <w:t>　　表 耐高温不锈钢厂商（八） 耐高温不锈钢生产基地、销售区域、竞争对手及市场地位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耐高温不锈钢厂商（八） 耐高温不锈钢产品规格、参数及市场应用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耐高温不锈钢厂商（八） 耐高温不锈钢销量、收入、价格（美元/件）及毛利率（2020-2025）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耐高温不锈钢厂商（八）公司简介及主要业务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耐高温不锈钢厂商（八）企业最新动态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中国市场耐高温不锈钢产量、销量、进出口（2020-2025年）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中国市场耐高温不锈钢产量、销量、进出口预测（2026-2032）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中国市场耐高温不锈钢进出口贸易趋势</w:t>
      </w:r>
      <w:r>
        <w:rPr>
          <w:rFonts w:hint="eastAsia"/>
        </w:rPr>
        <w:br/>
      </w:r>
      <w:r>
        <w:rPr>
          <w:rFonts w:hint="eastAsia"/>
        </w:rPr>
        <w:t>　　表 中国市场耐高温不锈钢主要进口来源</w:t>
      </w:r>
      <w:r>
        <w:rPr>
          <w:rFonts w:hint="eastAsia"/>
        </w:rPr>
        <w:br/>
      </w:r>
      <w:r>
        <w:rPr>
          <w:rFonts w:hint="eastAsia"/>
        </w:rPr>
        <w:t>　　表 中国市场耐高温不锈钢主要出口目的地</w:t>
      </w:r>
      <w:r>
        <w:rPr>
          <w:rFonts w:hint="eastAsia"/>
        </w:rPr>
        <w:br/>
      </w:r>
      <w:r>
        <w:rPr>
          <w:rFonts w:hint="eastAsia"/>
        </w:rPr>
        <w:t>　　表 中国耐高温不锈钢生产地区分布</w:t>
      </w:r>
      <w:r>
        <w:rPr>
          <w:rFonts w:hint="eastAsia"/>
        </w:rPr>
        <w:br/>
      </w:r>
      <w:r>
        <w:rPr>
          <w:rFonts w:hint="eastAsia"/>
        </w:rPr>
        <w:t>　　表 中国耐高温不锈钢消费地区分布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7139587294909" w:history="1">
        <w:r>
          <w:rPr>
            <w:rStyle w:val="Hyperlink"/>
          </w:rPr>
          <w:t>2026-2032年全球与中国耐高温不锈钢行业发展调研及市场前景分析报告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d7139587294909" w:history="1">
        <w:r>
          <w:rPr>
            <w:rStyle w:val="Hyperlink"/>
          </w:rPr>
          <w:t>https://www.20087.com/2/70/NaiGaoWenBuXiuGangHangYeQianJingQuShi.html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耐1500高温的钢材、耐高温不锈钢材料有哪些、310s多少钱一公斤、耐高温不锈钢型号、耐高温不锈钢管是什么材质、耐高温不锈钢板310s、耐高温不锈钢价格、耐高温不锈钢有哪些、316l不锈钢耐高温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04276cad34570" w:history="1">
      <w:r>
        <w:rPr>
          <w:rStyle w:val="Hyperlink"/>
        </w:rPr>
        <w:t>2026-2032年全球与中国耐高温不锈钢行业发展调研及市场前景分析报告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NaiGaoWenBuXiuGangHangYeQianJingQuShi.html" TargetMode="External" Id="R87d713958729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NaiGaoWenBuXiuGangHangYeQianJingQuShi.html" TargetMode="External" Id="R62d04276cad3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2025-07-02T23:58:00Z</dcterms:created>
  <dcterms:modified xsi:type="dcterms:W3CDTF">2025-07-03T00:58:00Z</dcterms:modified>
  <dc:subject>2026-2032年全球与中国耐高温不锈钢行业发展调研及市场前景分析报告</dc:subject>
  <dc:title>2026-2032年全球与中国耐高温不锈钢行业发展调研及市场前景分析报告</dc:title>
  <cp:keywords>2026-2032年全球与中国耐高温不锈钢行业发展调研及市场前景分析报告</cp:keywords>
  <dc:description>2026-2032年全球与中国耐高温不锈钢行业发展调研及市场前景分析报告</dc:description>
</cp:coreProperties>
</file>