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22cd46e434eab" w:history="1">
              <w:r>
                <w:rPr>
                  <w:rStyle w:val="Hyperlink"/>
                </w:rPr>
                <w:t>2025-2031年中国聚乳酸（PLA）行业调研及市场前景预测报告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22cd46e434eab" w:history="1">
              <w:r>
                <w:rPr>
                  <w:rStyle w:val="Hyperlink"/>
                </w:rPr>
                <w:t>2025-2031年中国聚乳酸（PLA）行业调研及市场前景预测报告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22cd46e434eab" w:history="1">
                <w:r>
                  <w:rPr>
                    <w:rStyle w:val="Hyperlink"/>
                  </w:rPr>
                  <w:t>https://www.20087.com/2/30/JuRuSuan-PLA-FaZhanXianZhuangQianJing.html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（PLA）是一种生物基可降解聚合物，近年来在包装材料、纺织纤维、医疗器械等领域获得了广泛关注。目前，PLA的生产主要依赖于玉米淀粉等可再生资源，通过乳酸发酵和聚合过程制得。随着生物技术的进步和生产规模的扩大，PLA的成本有所下降，性能也在逐步优化，使其在多个应用领域中成为传统塑料的绿色替代品。</w:t>
      </w:r>
      <w:r>
        <w:rPr>
          <w:rFonts w:hint="eastAsia"/>
        </w:rPr>
        <w:br/>
      </w:r>
      <w:r>
        <w:rPr>
          <w:rFonts w:hint="eastAsia"/>
        </w:rPr>
        <w:t>　　未来，聚乳酸（PLA）的发展将更加注重提高材料性能和拓宽应用范围。通过化学改性或与其他生物基材料共混，PLA将展现出更好的力学性能、热稳定性和加工适应性，满足更广泛的应用需求。同时，随着全球对可持续发展和循环经济的重视，PLA在包装、农业薄膜、3D打印材料等领域的应用将得到进一步推广，成为减少塑料污染、促进资源循环利用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22cd46e434eab" w:history="1">
        <w:r>
          <w:rPr>
            <w:rStyle w:val="Hyperlink"/>
          </w:rPr>
          <w:t>2025-2031年中国聚乳酸（PLA）行业调研及市场前景预测报告</w:t>
        </w:r>
      </w:hyperlink>
      <w:r>
        <w:rPr>
          <w:rFonts w:hint="eastAsia"/>
        </w:rPr>
        <w:t>》从产业链视角出发，系统分析了聚乳酸（PLA）行业的市场现状与需求动态，详细解读了聚乳酸（PLA）市场规模、价格波动及上下游影响因素。报告深入剖析了聚乳酸（PLA）细分领域的发展特点，基于权威数据对市场前景及未来趋势进行了科学预测，同时揭示了聚乳酸（PLA）重点企业的竞争格局与市场集中度变化。报告客观翔实地指出了聚乳酸（PLA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聚乳酸（PLA）相关概念</w:t>
      </w:r>
      <w:r>
        <w:rPr>
          <w:rFonts w:hint="eastAsia"/>
        </w:rPr>
        <w:br/>
      </w:r>
      <w:r>
        <w:rPr>
          <w:rFonts w:hint="eastAsia"/>
        </w:rPr>
        <w:t>　　第一节 聚乳酸（PLA）概述</w:t>
      </w:r>
      <w:r>
        <w:rPr>
          <w:rFonts w:hint="eastAsia"/>
        </w:rPr>
        <w:br/>
      </w:r>
      <w:r>
        <w:rPr>
          <w:rFonts w:hint="eastAsia"/>
        </w:rPr>
        <w:t>　　　　一、聚乳酸（PLA）简介</w:t>
      </w:r>
      <w:r>
        <w:rPr>
          <w:rFonts w:hint="eastAsia"/>
        </w:rPr>
        <w:br/>
      </w:r>
      <w:r>
        <w:rPr>
          <w:rFonts w:hint="eastAsia"/>
        </w:rPr>
        <w:t>　　　　二、聚乳酸（PLA）的分类</w:t>
      </w:r>
      <w:r>
        <w:rPr>
          <w:rFonts w:hint="eastAsia"/>
        </w:rPr>
        <w:br/>
      </w:r>
      <w:r>
        <w:rPr>
          <w:rFonts w:hint="eastAsia"/>
        </w:rPr>
        <w:t>　　　　三、聚乳酸（PLA）的质量指标</w:t>
      </w:r>
      <w:r>
        <w:rPr>
          <w:rFonts w:hint="eastAsia"/>
        </w:rPr>
        <w:br/>
      </w:r>
      <w:r>
        <w:rPr>
          <w:rFonts w:hint="eastAsia"/>
        </w:rPr>
        <w:t>　　第二节 聚乳酸（PLA）的主要作用及用途简介</w:t>
      </w:r>
      <w:r>
        <w:rPr>
          <w:rFonts w:hint="eastAsia"/>
        </w:rPr>
        <w:br/>
      </w:r>
      <w:r>
        <w:rPr>
          <w:rFonts w:hint="eastAsia"/>
        </w:rPr>
        <w:t>　　第三节 聚乳酸（PLA）产品主要生产技术分析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一、聚乳酸（PLA）生产工艺概述</w:t>
      </w:r>
      <w:r>
        <w:rPr>
          <w:rFonts w:hint="eastAsia"/>
        </w:rPr>
        <w:br/>
      </w:r>
      <w:r>
        <w:rPr>
          <w:rFonts w:hint="eastAsia"/>
        </w:rPr>
        <w:t>　　　　二、聚乳酸（PLA）主要生产工艺简介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2020-2025年世界聚乳酸（PLA）所属行业发展状况分析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2020-2025年世界聚乳酸（PLA）所属行业运行概况</w:t>
      </w:r>
      <w:r>
        <w:rPr>
          <w:rFonts w:hint="eastAsia"/>
        </w:rPr>
        <w:br/>
      </w:r>
      <w:r>
        <w:rPr>
          <w:rFonts w:hint="eastAsia"/>
        </w:rPr>
        <w:t>　　　　一、世界聚乳酸（PLA）所属行业市场供需分析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二、世界聚乳酸（PLA）所属行业价格分析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2020-2025年世界主要地区聚乳酸（PLA）所属行业运行情况分析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2020-2025年世界聚乳酸（PLA）所属行业发展趋势分析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2020-2025年中国聚乳酸（PLA）的行业发展环境分析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2020-2025年中国聚乳酸（PLA）的行业发展政策环境分析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2020-2025年中国聚乳酸（PLA）行业发展社会环境分析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2020-2025年中国聚乳酸（PLA）所属行业市场运行动态分析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2020-2025年中国聚乳酸（PLA）所属行业市场供需分析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一、聚乳酸（PLA）所属行业市场消费结构分析</w:t>
      </w:r>
      <w:r>
        <w:rPr>
          <w:rFonts w:hint="eastAsia"/>
        </w:rPr>
        <w:br/>
      </w:r>
      <w:r>
        <w:rPr>
          <w:rFonts w:hint="eastAsia"/>
        </w:rPr>
        <w:t>　　　　二、聚乳酸（PLA）所属行业进出口形势分析</w:t>
      </w:r>
      <w:r>
        <w:rPr>
          <w:rFonts w:hint="eastAsia"/>
        </w:rPr>
        <w:br/>
      </w:r>
      <w:r>
        <w:rPr>
          <w:rFonts w:hint="eastAsia"/>
        </w:rPr>
        <w:t>　　　　三、中国聚乳酸（PLA）所属行业企业动态分析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2020-2025年中国聚乳酸（PLA）所属行业市场营销策略分析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2020-2025年中国聚乳酸（PLA）所属行业市场供需平衡分析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2020-2025年中国聚乳酸（PLA）所属行业数据调查分析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2020-2025年中国聚乳酸（PLA）所属行业规模分析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2020-2025年中国聚乳酸（PLA）所属行业结构分析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2020-2025年中国聚乳酸（PLA）所属行业产值分析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2020-2025年中国聚乳酸（PLA）所属行业成本费用分析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2020-2025年中国聚乳酸（PLA）所属行业盈利能力分析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2020-2025年中国聚乳酸（PLA）所属行业进出口数据监测分析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2020-2025年中国聚乳酸（PLA）所属行业进口数据分析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一、行业进口数量分析</w:t>
      </w:r>
      <w:r>
        <w:rPr>
          <w:rFonts w:hint="eastAsia"/>
        </w:rPr>
        <w:br/>
      </w:r>
      <w:r>
        <w:rPr>
          <w:rFonts w:hint="eastAsia"/>
        </w:rPr>
        <w:t>　　　　二、行业进口金额分析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2020-2025年中国聚乳酸（PLA）所属行业出口数据分析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一、行业出口数量分析</w:t>
      </w:r>
      <w:r>
        <w:rPr>
          <w:rFonts w:hint="eastAsia"/>
        </w:rPr>
        <w:br/>
      </w:r>
      <w:r>
        <w:rPr>
          <w:rFonts w:hint="eastAsia"/>
        </w:rPr>
        <w:t>　　　　二、行业出口金额分析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2020-2025年中国聚乳酸（PLA）所属行业进出口平均单价分析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2020-2025年中国聚乳酸（PLA）所属行业进出口国家及地区分析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中国聚乳酸（PLA）所属行业区域市场调查状况分析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中国聚乳酸（PLA）用户度市场调查情况分析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聚乳酸（PLA）用户认知程度</w:t>
      </w:r>
      <w:r>
        <w:rPr>
          <w:rFonts w:hint="eastAsia"/>
        </w:rPr>
        <w:br/>
      </w:r>
      <w:r>
        <w:rPr>
          <w:rFonts w:hint="eastAsia"/>
        </w:rPr>
        <w:t>　　第二节 聚乳酸（PLA）用户关注因素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2020-2025年中国聚乳酸（PLA）产业市场竞争格局分析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2020-2025年中国聚乳酸（PLA）产业竞争现状分析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二、聚乳酸（PLA）产品价格竞争分析</w:t>
      </w:r>
      <w:r>
        <w:rPr>
          <w:rFonts w:hint="eastAsia"/>
        </w:rPr>
        <w:br/>
      </w:r>
      <w:r>
        <w:rPr>
          <w:rFonts w:hint="eastAsia"/>
        </w:rPr>
        <w:t>　　　　三、聚乳酸（PLA）产业技术竞争分析</w:t>
      </w:r>
      <w:r>
        <w:rPr>
          <w:rFonts w:hint="eastAsia"/>
        </w:rPr>
        <w:br/>
      </w:r>
      <w:r>
        <w:rPr>
          <w:rFonts w:hint="eastAsia"/>
        </w:rPr>
        <w:t>　　　　四、聚乳酸（PLA）产业品牌竞争分析</w:t>
      </w:r>
      <w:r>
        <w:rPr>
          <w:rFonts w:hint="eastAsia"/>
        </w:rPr>
        <w:br/>
      </w:r>
      <w:r>
        <w:rPr>
          <w:rFonts w:hint="eastAsia"/>
        </w:rPr>
        <w:t>　　第二节 聚乳酸（PLA）竞争优劣势分析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2020-2025年中国聚乳酸（PLA）行业集中度分析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2020-2025年中国聚乳酸（PLA）企业提升竞争力策略分析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中国聚乳酸（PLA）行业重点厂商分析</w:t>
      </w:r>
      <w:r>
        <w:rPr>
          <w:rFonts w:hint="eastAsia"/>
        </w:rPr>
        <w:br/>
      </w:r>
      <w:r>
        <w:rPr>
          <w:rFonts w:hint="eastAsia"/>
        </w:rPr>
        <w:t>　　第一节 四川柯因达生物科技有限公司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浙江南益生物科技有限公司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浙江海正集团有限公司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国桥实业（集团）有限公司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深圳市光华伟业实业有限公司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2020-2025年中国聚乳酸（PLA）所属行业产业链分析</w:t>
      </w:r>
      <w:r>
        <w:rPr>
          <w:rFonts w:hint="eastAsia"/>
        </w:rPr>
        <w:br/>
      </w:r>
      <w:r>
        <w:rPr>
          <w:rFonts w:hint="eastAsia"/>
        </w:rPr>
        <w:t>　　第一节 聚乳酸（PLA）所属行业分析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三、上游行业对聚乳酸（PLA）行业的影响</w:t>
      </w:r>
      <w:r>
        <w:rPr>
          <w:rFonts w:hint="eastAsia"/>
        </w:rPr>
        <w:br/>
      </w:r>
      <w:r>
        <w:rPr>
          <w:rFonts w:hint="eastAsia"/>
        </w:rPr>
        <w:t>　　第二节 聚乳酸（PLA）下游所属行业分析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三、下游行业对聚乳酸（PLA）所属行业的影响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2025-2031年中国聚乳酸（PLA）产业发展趋势预测分析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2025-2031年中国聚乳酸（PLA）产业发展趋势分析</w:t>
      </w:r>
      <w:r>
        <w:rPr>
          <w:rFonts w:hint="eastAsia"/>
        </w:rPr>
        <w:br/>
      </w:r>
      <w:r>
        <w:rPr>
          <w:rFonts w:hint="eastAsia"/>
        </w:rPr>
        <w:t>　　　　一、聚乳酸（PLA）技术发展方向分析</w:t>
      </w:r>
      <w:r>
        <w:rPr>
          <w:rFonts w:hint="eastAsia"/>
        </w:rPr>
        <w:br/>
      </w:r>
      <w:r>
        <w:rPr>
          <w:rFonts w:hint="eastAsia"/>
        </w:rPr>
        <w:t>　　　　二、聚乳酸（PLA）行业前景分析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2025-2031年中国聚乳酸（PLA）产业市场预测分析</w:t>
      </w:r>
      <w:r>
        <w:rPr>
          <w:rFonts w:hint="eastAsia"/>
        </w:rPr>
        <w:br/>
      </w:r>
      <w:r>
        <w:rPr>
          <w:rFonts w:hint="eastAsia"/>
        </w:rPr>
        <w:t>　　　　一、聚乳酸（PLA）市场供给预测分析</w:t>
      </w:r>
      <w:r>
        <w:rPr>
          <w:rFonts w:hint="eastAsia"/>
        </w:rPr>
        <w:br/>
      </w:r>
      <w:r>
        <w:rPr>
          <w:rFonts w:hint="eastAsia"/>
        </w:rPr>
        <w:t>　　　　二、聚乳酸（PLA）产品需求预测分析</w:t>
      </w:r>
      <w:r>
        <w:rPr>
          <w:rFonts w:hint="eastAsia"/>
        </w:rPr>
        <w:br/>
      </w:r>
      <w:r>
        <w:rPr>
          <w:rFonts w:hint="eastAsia"/>
        </w:rPr>
        <w:t>　　　　三、聚乳酸（PLA）进出口预测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2025-2031年中国聚乳酸（PLA）产业市场盈利预测分析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2025-2031年中国聚乳酸（PLA）产业投资机会与风险分析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2025-2031年中国聚乳酸（PLA）产业投资环境分析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2025-2031年中国聚乳酸（PLA）产业投资机会分析</w:t>
      </w:r>
      <w:r>
        <w:rPr>
          <w:rFonts w:hint="eastAsia"/>
        </w:rPr>
        <w:br/>
      </w:r>
      <w:r>
        <w:rPr>
          <w:rFonts w:hint="eastAsia"/>
        </w:rPr>
        <w:t>　　　　一、聚乳酸（PLA）行业区域投资热点分析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二、聚乳酸（PLA）行业投资潜力分析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中⋅智⋅林－2025-2031年中国聚乳酸（PLA）产业投资风险分析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聚乳酸（PLA）行业类别</w:t>
      </w:r>
      <w:r>
        <w:rPr>
          <w:rFonts w:hint="eastAsia"/>
        </w:rPr>
        <w:br/>
      </w:r>
      <w:r>
        <w:rPr>
          <w:rFonts w:hint="eastAsia"/>
        </w:rPr>
        <w:t>　　图表 聚乳酸（PLA）行业产业链调研</w:t>
      </w:r>
      <w:r>
        <w:rPr>
          <w:rFonts w:hint="eastAsia"/>
        </w:rPr>
        <w:br/>
      </w:r>
      <w:r>
        <w:rPr>
          <w:rFonts w:hint="eastAsia"/>
        </w:rPr>
        <w:t>　　图表 聚乳酸（PLA）行业现状</w:t>
      </w:r>
      <w:r>
        <w:rPr>
          <w:rFonts w:hint="eastAsia"/>
        </w:rPr>
        <w:br/>
      </w:r>
      <w:r>
        <w:rPr>
          <w:rFonts w:hint="eastAsia"/>
        </w:rPr>
        <w:t>　　图表 聚乳酸（PLA）行业标准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2025年中国聚乳酸（PLA）行业产能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2020-2025年中国聚乳酸（PLA）行业产量统计</w:t>
      </w:r>
      <w:r>
        <w:rPr>
          <w:rFonts w:hint="eastAsia"/>
        </w:rPr>
        <w:br/>
      </w:r>
      <w:r>
        <w:rPr>
          <w:rFonts w:hint="eastAsia"/>
        </w:rPr>
        <w:t>　　图表 聚乳酸（PLA）行业动态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2020-2025年中国聚乳酸（PLA）市场需求量</w:t>
      </w:r>
      <w:r>
        <w:rPr>
          <w:rFonts w:hint="eastAsia"/>
        </w:rPr>
        <w:br/>
      </w:r>
      <w:r>
        <w:rPr>
          <w:rFonts w:hint="eastAsia"/>
        </w:rPr>
        <w:t>　　图表 2025年中国聚乳酸（PLA）行业需求区域调研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2020-2025年中国聚乳酸（PLA）行情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2020-2025年中国聚乳酸（PLA）进口统计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2020-2025年中国聚乳酸（PLA）行业企业数量统计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**地区聚乳酸（PLA）市场规模</w:t>
      </w:r>
      <w:r>
        <w:rPr>
          <w:rFonts w:hint="eastAsia"/>
        </w:rPr>
        <w:br/>
      </w:r>
      <w:r>
        <w:rPr>
          <w:rFonts w:hint="eastAsia"/>
        </w:rPr>
        <w:t>　　图表 **地区聚乳酸（PLA）行业市场需求</w:t>
      </w:r>
      <w:r>
        <w:rPr>
          <w:rFonts w:hint="eastAsia"/>
        </w:rPr>
        <w:br/>
      </w:r>
      <w:r>
        <w:rPr>
          <w:rFonts w:hint="eastAsia"/>
        </w:rPr>
        <w:t>　　图表 **地区聚乳酸（PLA）市场调研</w:t>
      </w:r>
      <w:r>
        <w:rPr>
          <w:rFonts w:hint="eastAsia"/>
        </w:rPr>
        <w:br/>
      </w:r>
      <w:r>
        <w:rPr>
          <w:rFonts w:hint="eastAsia"/>
        </w:rPr>
        <w:t>　　图表 **地区聚乳酸（PLA）行业市场需求分析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**地区聚乳酸（PLA）市场规模</w:t>
      </w:r>
      <w:r>
        <w:rPr>
          <w:rFonts w:hint="eastAsia"/>
        </w:rPr>
        <w:br/>
      </w:r>
      <w:r>
        <w:rPr>
          <w:rFonts w:hint="eastAsia"/>
        </w:rPr>
        <w:t>　　图表 **地区聚乳酸（PLA）行业市场需求</w:t>
      </w:r>
      <w:r>
        <w:rPr>
          <w:rFonts w:hint="eastAsia"/>
        </w:rPr>
        <w:br/>
      </w:r>
      <w:r>
        <w:rPr>
          <w:rFonts w:hint="eastAsia"/>
        </w:rPr>
        <w:t>　　图表 **地区聚乳酸（PLA）市场调研</w:t>
      </w:r>
      <w:r>
        <w:rPr>
          <w:rFonts w:hint="eastAsia"/>
        </w:rPr>
        <w:br/>
      </w:r>
      <w:r>
        <w:rPr>
          <w:rFonts w:hint="eastAsia"/>
        </w:rPr>
        <w:t>　　图表 **地区聚乳酸（PLA）行业市场需求分析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聚乳酸（PLA）行业竞争对手分析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聚乳酸（PLA）重点企业（二）经营情况分析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聚乳酸（PLA）重点企业（二）主要经济指标情况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聚乳酸（PLA）重点企业（三）成长能力情况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2025-2031年中国聚乳酸（PLA）行业产能预测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2025-2031年中国聚乳酸（PLA）行业产量预测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2025-2031年中国聚乳酸（PLA）市场需求预测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2025-2031年中国聚乳酸（PLA）行业市场规模预测</w:t>
      </w:r>
      <w:r>
        <w:rPr>
          <w:rFonts w:hint="eastAsia"/>
        </w:rPr>
        <w:br/>
      </w:r>
      <w:r>
        <w:rPr>
          <w:rFonts w:hint="eastAsia"/>
        </w:rPr>
        <w:t>　　图表 聚乳酸（PLA）行业准入条件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2025-2031年中国聚乳酸（PLA）行业信息化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2025-2031年中国聚乳酸（PLA）行业风险分析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2025-2031年中国聚乳酸（PLA）行业发展趋势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2025-2031年中国聚乳酸（PLA）市场前景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22cd46e434eab" w:history="1">
        <w:r>
          <w:rPr>
            <w:rStyle w:val="Hyperlink"/>
          </w:rPr>
          <w:t>2025-2031年中国聚乳酸（PLA）行业调研及市场前景预测报告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22cd46e434eab" w:history="1">
        <w:r>
          <w:rPr>
            <w:rStyle w:val="Hyperlink"/>
          </w:rPr>
          <w:t>https://www.20087.com/2/30/JuRuSuan-PLA-FaZhanXianZhuangQianJing.html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热点：PLA是什么材料、聚乳酸PLA、PLA的起源、聚乳酸（PLA）,是一种无法进行生物降解的材料、PLA的结晶结构、聚乳酸（PLA）可降解塑料薄膜、PLA合成、聚乳酸（PLA）无纺布抗菌医用、pla材料力学性能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376fe522b4655" w:history="1">
      <w:r>
        <w:rPr>
          <w:rStyle w:val="Hyperlink"/>
        </w:rPr>
        <w:t>2025-2031年中国聚乳酸（PLA）行业调研及市场前景预测报告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uRuSuan-PLA-FaZhanXianZhuangQianJing.html" TargetMode="External" Id="R68222cd46e43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uRuSuan-PLA-FaZhanXianZhuangQianJing.html" TargetMode="External" Id="R746376fe522b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2025-01-24T03:50:00Z</dcterms:created>
  <dcterms:modified xsi:type="dcterms:W3CDTF">2025-01-24T04:50:00Z</dcterms:modified>
  <dc:subject>2025-2031年中国聚乳酸（PLA）行业调研及市场前景预测报告</dc:subject>
  <dc:title>2025-2031年中国聚乳酸（PLA）行业调研及市场前景预测报告</dc:title>
  <cp:keywords>2025-2031年中国聚乳酸（PLA）行业调研及市场前景预测报告</cp:keywords>
  <dc:description>2025-2031年中国聚乳酸（PLA）行业调研及市场前景预测报告</dc:description>
</cp:coreProperties>
</file>