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4fdca3e0f4909" w:history="1">
              <w:r>
                <w:rPr>
                  <w:rStyle w:val="Hyperlink"/>
                </w:rPr>
                <w:t>全球与中国聚对苯二甲酸丙二醇酯（PTT）聚酯市场全面调研与发展趋势预测报告（2024-2030年）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4fdca3e0f4909" w:history="1">
              <w:r>
                <w:rPr>
                  <w:rStyle w:val="Hyperlink"/>
                </w:rPr>
                <w:t>全球与中国聚对苯二甲酸丙二醇酯（PTT）聚酯市场全面调研与发展趋势预测报告（2024-2030年）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94fdca3e0f4909" w:history="1">
                <w:r>
                  <w:rPr>
                    <w:rStyle w:val="Hyperlink"/>
                  </w:rPr>
                  <w:t>https://www.20087.com/2/20/JuDuiBenErJiaSuanBingErChunZhi-PTT-JuZhiHangYeFaZhanQuShi.html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苯二甲酸丙二醇酯（PTT）是一种高性能聚酯材料，以其优异的弹性恢复性、抗皱性和染色性能而著称。PTT聚酯在纺织品、地毯和工业纤维领域应用广泛，特别是在运动服装和高端地毯制品中，其柔软手感和色彩鲜艳的特点受到青睐。近年来，随着生物基原料的开发和应用，PTT聚酯的生产正逐步转向可持续路径，减少对化石燃料的依赖。然而，高成本和生产过程中的能耗问题仍是PTT聚酯普及的障碍。</w:t>
      </w:r>
      <w:r>
        <w:rPr>
          <w:rFonts w:hint="eastAsia"/>
        </w:rPr>
        <w:br/>
      </w:r>
      <w:r>
        <w:rPr>
          <w:rFonts w:hint="eastAsia"/>
        </w:rPr>
        <w:t>　　未来，PTT聚酯将更加注重环保和循环经济原则。生物基PTT的产量和性能将持续提升，成本下降，使其在纺织业的市场份额逐渐扩大。同时，回收技术和闭环生产模式的创新将减少废物产生，提高材料的重复利用率。PTT聚酯的改性研究，如提高耐热性和阻燃性，将拓宽其在高性能纺织品和工业材料中的应用范围。随着消费者对可持续产品需求的增加，PTT聚酯的市场接受度将不断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4fdca3e0f4909" w:history="1">
        <w:r>
          <w:rPr>
            <w:rStyle w:val="Hyperlink"/>
          </w:rPr>
          <w:t>全球与中国聚对苯二甲酸丙二醇酯（PTT）聚酯市场全面调研与发展趋势预测报告（2024-2030年）</w:t>
        </w:r>
      </w:hyperlink>
      <w:r>
        <w:rPr>
          <w:rFonts w:hint="eastAsia"/>
        </w:rPr>
        <w:t>》通过严谨的内容、翔实的分析、权威的数据和直观的图表，全面解析了聚对苯二甲酸丙二醇酯（PTT）聚酯行业的市场规模、需求变化、价格波动以及产业链构成。聚对苯二甲酸丙二醇酯（PTT）聚酯报告深入剖析了当前市场现状，科学预测了未来聚对苯二甲酸丙二醇酯（PTT）聚酯市场前景与发展趋势，特别关注了聚对苯二甲酸丙二醇酯（PTT）聚酯细分市场的机会与挑战。同时，对聚对苯二甲酸丙二醇酯（PTT）聚酯重点企业的竞争地位、品牌影响力和市场集中度进行了全面评估。聚对苯二甲酸丙二醇酯（PTT）聚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聚对苯二甲酸丙二醇酯（PTT）聚酯市场概述</w:t>
      </w:r>
      <w:r>
        <w:rPr>
          <w:rFonts w:hint="eastAsia"/>
        </w:rPr>
        <w:br/>
      </w:r>
      <w:r>
        <w:rPr>
          <w:rFonts w:hint="eastAsia"/>
        </w:rPr>
        <w:t>　　1.1 聚对苯二甲酸丙二醇酯（PTT）聚酯产品定义及统计范围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按照不同产品类型，聚对苯二甲酸丙二醇酯（PTT）聚酯主要可以分为如下几个类别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不同产品类型聚对苯二甲酸丙二醇酯（PTT）聚酯增长趋势2023年VS</w:t>
      </w:r>
      <w:r>
        <w:rPr>
          <w:rFonts w:hint="eastAsia"/>
        </w:rPr>
        <w:br/>
      </w:r>
      <w:r>
        <w:rPr>
          <w:rFonts w:hint="eastAsia"/>
        </w:rPr>
        <w:t>　　　　1.2.2 石油基PTT</w:t>
      </w:r>
      <w:r>
        <w:rPr>
          <w:rFonts w:hint="eastAsia"/>
        </w:rPr>
        <w:br/>
      </w:r>
      <w:r>
        <w:rPr>
          <w:rFonts w:hint="eastAsia"/>
        </w:rPr>
        <w:t>　　　　1.2.3 生物基PTT</w:t>
      </w:r>
      <w:r>
        <w:rPr>
          <w:rFonts w:hint="eastAsia"/>
        </w:rPr>
        <w:br/>
      </w:r>
      <w:r>
        <w:rPr>
          <w:rFonts w:hint="eastAsia"/>
        </w:rPr>
        <w:t>　　1.3 从不同应用，聚对苯二甲酸丙二醇酯（PTT）聚酯主要包括如下几个方面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纤维</w:t>
      </w:r>
      <w:r>
        <w:rPr>
          <w:rFonts w:hint="eastAsia"/>
        </w:rPr>
        <w:br/>
      </w:r>
      <w:r>
        <w:rPr>
          <w:rFonts w:hint="eastAsia"/>
        </w:rPr>
        <w:t>　　　　1.3.2 工程塑料</w:t>
      </w:r>
      <w:r>
        <w:rPr>
          <w:rFonts w:hint="eastAsia"/>
        </w:rPr>
        <w:br/>
      </w:r>
      <w:r>
        <w:rPr>
          <w:rFonts w:hint="eastAsia"/>
        </w:rPr>
        <w:t>　　　　1.3.3 薄膜材料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全球聚对苯二甲酸丙二醇酯（PTT）聚酯供需现状及预测（2018-2023年）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全球聚对苯二甲酸丙二醇酯（PTT）聚酯产能、产量、产能利用率及发展趋势（2018-2023年）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全球聚对苯二甲酸丙二醇酯（PTT）聚酯产量、表观消费量及发展趋势（2018-2023年）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中国聚对苯二甲酸丙二醇酯（PTT）聚酯供需现状及预测（2018-2023年）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中国聚对苯二甲酸丙二醇酯（PTT）聚酯产能、产量、产能利用率及发展趋势（2018-2023年）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中国聚对苯二甲酸丙二醇酯（PTT）聚酯产量、表观消费量及发展趋势（2018-2023年）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中国聚对苯二甲酸丙二醇酯（PTT）聚酯产量、市场需求量及发展趋势（2018-2023年）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聚对苯二甲酸丙二醇酯（PTT）聚酯中国及欧美日等行业政策分析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新型冠状病毒肺炎（COVID-19）对聚对苯二甲酸丙二醇酯（PTT）聚酯行业影响分析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COVID-19对聚对苯二甲酸丙二醇酯（PTT）聚酯行业主要的影响方面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COVID-19对聚对苯二甲酸丙二醇酯（PTT）聚酯行业2023年增长评估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COVID-19疫情下，聚对苯二甲酸丙二醇酯（PTT）聚酯企业应对措施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COVID-19疫情下，聚对苯二甲酸丙二醇酯（PTT）聚酯潜在市场机会、挑战及风险分析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全球与中国主要厂商聚对苯二甲酸丙二醇酯（PTT）聚酯产量、产值及竞争分析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全球聚对苯二甲酸丙二醇酯（PTT）聚酯主要厂商列表（2018-2023年）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全球聚对苯二甲酸丙二醇酯（PTT）聚酯主要厂商产量列表（2018-2023年）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全球聚对苯二甲酸丙二醇酯（PTT）聚酯主要厂商产值列表（2018-2023年）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2024年全球主要生产商聚对苯二甲酸丙二醇酯（PTT）聚酯收入排名</w:t>
      </w:r>
      <w:r>
        <w:rPr>
          <w:rFonts w:hint="eastAsia"/>
        </w:rPr>
        <w:br/>
      </w:r>
      <w:r>
        <w:rPr>
          <w:rFonts w:hint="eastAsia"/>
        </w:rPr>
        <w:t>　　　　2.1.4 全球聚对苯二甲酸丙二醇酯（PTT）聚酯主要厂商产品价格列表（2018-2023年）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中国聚对苯二甲酸丙二醇酯（PTT）聚酯主要厂商产量、产值及市场份额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中国聚对苯二甲酸丙二醇酯（PTT）聚酯主要厂商产量列表（2018-2023年）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中国聚对苯二甲酸丙二醇酯（PTT）聚酯主要厂商产值列表（2018-2023年）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聚对苯二甲酸丙二醇酯（PTT）聚酯厂商产地分布及商业化日期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聚对苯二甲酸丙二醇酯（PTT）聚酯行业集中度、竞争程度分析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聚对苯二甲酸丙二醇酯（PTT）聚酯行业集中度分析：全球Top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全球聚对苯二甲酸丙二醇酯（PTT）聚酯第一梯队、第二梯队和第三梯队生产商（品牌）及市场份额（2022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聚对苯二甲酸丙二醇酯（PTT）聚酯全球领先企业SWOT分析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全球主要聚对苯二甲酸丙二醇酯（PTT）聚酯企业采访及观点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全球聚对苯二甲酸丙二醇酯（PTT）聚酯主要生产地区分析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全球主要地区聚对苯二甲酸丙二醇酯（PTT）聚酯市场规模分析：2022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全球主要地区聚对苯二甲酸丙二醇酯（PTT）聚酯产量及市场份额（2018-2023年）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全球主要地区聚对苯二甲酸丙二醇酯（PTT）聚酯产量及市场份额预测（2018-2023年）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全球主要地区聚对苯二甲酸丙二醇酯（PTT）聚酯产值及市场份额（2018-2023年）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全球主要地区聚对苯二甲酸丙二醇酯（PTT）聚酯产值及市场份额预测（2018-2023年）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北美市场聚对苯二甲酸丙二醇酯（PTT）聚酯产量、产值及增长率（2018-2023年）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欧洲市场聚对苯二甲酸丙二醇酯（PTT）聚酯产量、产值及增长率（2018-2023年）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中国市场聚对苯二甲酸丙二醇酯（PTT）聚酯产量、产值及增长率（2018-2023年）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日本市场聚对苯二甲酸丙二醇酯（PTT）聚酯产量、产值及增长率（2018-2023年）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东南亚市场聚对苯二甲酸丙二醇酯（PTT）聚酯产量、产值及增长率（2018-2023年）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印度市场聚对苯二甲酸丙二醇酯（PTT）聚酯产量、产值及增长率（2018-2023年）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全球主要地区聚对苯二甲酸丙二醇酯（PTT）聚酯消费展望2022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全球主要地区聚对苯二甲酸丙二醇酯（PTT）聚酯消费量及增长率（2018-2023年）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全球主要地区聚对苯二甲酸丙二醇酯（PTT）聚酯消费量预测（2018-2023年）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中国市场聚对苯二甲酸丙二醇酯（PTT）聚酯消费量、增长率及发展预测（2018-2023年）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北美市场聚对苯二甲酸丙二醇酯（PTT）聚酯消费量、增长率及发展预测（2018-2023年）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欧洲市场聚对苯二甲酸丙二醇酯（PTT）聚酯消费量、增长率及发展预测（2018-2023年）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日本市场聚对苯二甲酸丙二醇酯（PTT）聚酯消费量、增长率及发展预测（2018-2023年）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东南亚市场聚对苯二甲酸丙二醇酯（PTT）聚酯消费量、增长率及发展预测（2018-2023年）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印度市场聚对苯二甲酸丙二醇酯（PTT）聚酯消费量、增长率及发展预测（2018-2023年）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全球聚对苯二甲酸丙二醇酯（PTT）聚酯主要生产商概况分析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重点企业（1）基本信息、聚对苯二甲酸丙二醇酯（PTT）聚酯生产基地、销售区域、竞争对手及市场地位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重点企业（1）聚对苯二甲酸丙二醇酯（PTT）聚酯产品规格、参数及市场应用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重点企业（1）聚对苯二甲酸丙二醇酯（PTT）聚酯产能、产量、产值、价格及毛利率（2018-2023年）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重点企业（2）基本信息、聚对苯二甲酸丙二醇酯（PTT）聚酯生产基地、销售区域、竞争对手及市场地位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重点企业（2）聚对苯二甲酸丙二醇酯（PTT）聚酯产品规格、参数及市场应用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重点企业（2）聚对苯二甲酸丙二醇酯（PTT）聚酯产能、产量、产值、价格及毛利率（2018-2023年）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重点企业（3）基本信息、聚对苯二甲酸丙二醇酯（PTT）聚酯生产基地、销售区域、竞争对手及市场地位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重点企业（3）聚对苯二甲酸丙二醇酯（PTT）聚酯产品规格、参数及市场应用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重点企业（3）聚对苯二甲酸丙二醇酯（PTT）聚酯产能、产量、产值、价格及毛利率（2018-2023年）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不同类型聚对苯二甲酸丙二醇酯（PTT）聚酯分析</w:t>
      </w:r>
      <w:r>
        <w:rPr>
          <w:rFonts w:hint="eastAsia"/>
        </w:rPr>
        <w:br/>
      </w:r>
      <w:r>
        <w:rPr>
          <w:rFonts w:hint="eastAsia"/>
        </w:rPr>
        <w:t>　　6.1 全球不同类型聚对苯二甲酸丙二醇酯（PTT）聚酯产量（2018-2023年）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全球聚对苯二甲酸丙二醇酯（PTT）聚酯不同类型聚对苯二甲酸丙二醇酯（PTT）聚酯产量及市场份额（2018-2023年）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全球不同类型聚对苯二甲酸丙二醇酯（PTT）聚酯产量预测（2018-2023年）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全球不同类型聚对苯二甲酸丙二醇酯（PTT）聚酯产值（2018-2023年）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全球聚对苯二甲酸丙二醇酯（PTT）聚酯不同类型聚对苯二甲酸丙二醇酯（PTT）聚酯产值及市场份额（2018-2023年）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全球不同类型聚对苯二甲酸丙二醇酯（PTT）聚酯产值预测（2018-2023年）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全球不同类型聚对苯二甲酸丙二醇酯（PTT）聚酯价格走势（2018-2023年）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不同价格区间聚对苯二甲酸丙二醇酯（PTT）聚酯市场份额对比（2018-2023年）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中国不同类型聚对苯二甲酸丙二醇酯（PTT）聚酯产量（2018-2023年）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中国聚对苯二甲酸丙二醇酯（PTT）聚酯不同类型聚对苯二甲酸丙二醇酯（PTT）聚酯产量及市场份额（2018-2023年）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中国不同类型聚对苯二甲酸丙二醇酯（PTT）聚酯产量预测（2018-2023年）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中国不同类型聚对苯二甲酸丙二醇酯（PTT）聚酯产值（2018-2023年）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中国聚对苯二甲酸丙二醇酯（PTT）聚酯不同类型聚对苯二甲酸丙二醇酯（PTT）聚酯产值及市场份额（2018-2023年）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中国不同类型聚对苯二甲酸丙二醇酯（PTT）聚酯产值预测（2018-2023年）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聚对苯二甲酸丙二醇酯（PTT）聚酯上游原料及下游主要应用分析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聚对苯二甲酸丙二醇酯（PTT）聚酯产业链分析</w:t>
      </w:r>
      <w:r>
        <w:rPr>
          <w:rFonts w:hint="eastAsia"/>
        </w:rPr>
        <w:br/>
      </w:r>
      <w:r>
        <w:rPr>
          <w:rFonts w:hint="eastAsia"/>
        </w:rPr>
        <w:t>　　7.2 聚对苯二甲酸丙二醇酯（PTT）聚酯产业上游供应分析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全球不同应用聚对苯二甲酸丙二醇酯（PTT）聚酯消费量、市场份额及增长率（2018-2023年）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全球不同应用聚对苯二甲酸丙二醇酯（PTT）聚酯消费量（2018-2023年）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全球不同应用聚对苯二甲酸丙二醇酯（PTT）聚酯消费量预测（2018-2023年）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中国不同应用聚对苯二甲酸丙二醇酯（PTT）聚酯消费量、市场份额及增长率（2018-2023年）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中国不同应用聚对苯二甲酸丙二醇酯（PTT）聚酯消费量（2018-2023年）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中国不同应用聚对苯二甲酸丙二醇酯（PTT）聚酯消费量预测（2018-2023年）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中国聚对苯二甲酸丙二醇酯（PTT）聚酯产量、消费量、进出口分析及未来趋势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中国聚对苯二甲酸丙二醇酯（PTT）聚酯产量、消费量、进出口分析及未来趋势（2018-2023年）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中国聚对苯二甲酸丙二醇酯（PTT）聚酯进出口贸易趋势</w:t>
      </w:r>
      <w:r>
        <w:rPr>
          <w:rFonts w:hint="eastAsia"/>
        </w:rPr>
        <w:br/>
      </w:r>
      <w:r>
        <w:rPr>
          <w:rFonts w:hint="eastAsia"/>
        </w:rPr>
        <w:t>　　8.3 中国聚对苯二甲酸丙二醇酯（PTT）聚酯主要进口来源</w:t>
      </w:r>
      <w:r>
        <w:rPr>
          <w:rFonts w:hint="eastAsia"/>
        </w:rPr>
        <w:br/>
      </w:r>
      <w:r>
        <w:rPr>
          <w:rFonts w:hint="eastAsia"/>
        </w:rPr>
        <w:t>　　8.4 中国聚对苯二甲酸丙二醇酯（PTT）聚酯主要出口目的地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中国聚对苯二甲酸丙二醇酯（PTT）聚酯主要地区分布</w:t>
      </w:r>
      <w:r>
        <w:rPr>
          <w:rFonts w:hint="eastAsia"/>
        </w:rPr>
        <w:br/>
      </w:r>
      <w:r>
        <w:rPr>
          <w:rFonts w:hint="eastAsia"/>
        </w:rPr>
        <w:t>　　9.1 中国聚对苯二甲酸丙二醇酯（PTT）聚酯生产地区分布</w:t>
      </w:r>
      <w:r>
        <w:rPr>
          <w:rFonts w:hint="eastAsia"/>
        </w:rPr>
        <w:br/>
      </w:r>
      <w:r>
        <w:rPr>
          <w:rFonts w:hint="eastAsia"/>
        </w:rPr>
        <w:t>　　9.2 中国聚对苯二甲酸丙二醇酯（PTT）聚酯消费地区分布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聚对苯二甲酸丙二醇酯（PTT）聚酯技术及相关行业技术发展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聚对苯二甲酸丙二醇酯（PTT）聚酯销售渠道分析及建议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国内市场聚对苯二甲酸丙二醇酯（PTT）聚酯销售渠道</w:t>
      </w:r>
      <w:r>
        <w:rPr>
          <w:rFonts w:hint="eastAsia"/>
        </w:rPr>
        <w:br/>
      </w:r>
      <w:r>
        <w:rPr>
          <w:rFonts w:hint="eastAsia"/>
        </w:rPr>
        <w:t>　　12.2 企业海外聚对苯二甲酸丙二醇酯（PTT）聚酯销售渠道</w:t>
      </w:r>
      <w:r>
        <w:rPr>
          <w:rFonts w:hint="eastAsia"/>
        </w:rPr>
        <w:br/>
      </w:r>
      <w:r>
        <w:rPr>
          <w:rFonts w:hint="eastAsia"/>
        </w:rPr>
        <w:t>　　12.3 聚对苯二甲酸丙二醇酯（PTT）聚酯销售/营销策略建议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按照不同产品类型，聚对苯二甲酸丙二醇酯（PTT）聚酯主要可以分为如下几个类别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不同种类聚对苯二甲酸丙二醇酯（PTT）聚酯增长趋势2022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从不同应用，聚对苯二甲酸丙二醇酯（PTT）聚酯主要包括如下几个方面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不同应用聚对苯二甲酸丙二醇酯（PTT）聚酯消费量（吨）增长趋势2023年VS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聚对苯二甲酸丙二醇酯（PTT）聚酯中国及欧美日等地区政策分析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COVID-19对聚对苯二甲酸丙二醇酯（PTT）聚酯行业主要的影响方面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两种情景下，COVID-19对聚对苯二甲酸丙二醇酯（PTT）聚酯行业2023年增速评估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COVID-19疫情下，聚对苯二甲酸丙二醇酯（PTT）聚酯潜在市场机会、挑战及风险分析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全球聚对苯二甲酸丙二醇酯（PTT）聚酯主要厂商产量列表（吨）（2018-2023年）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全球聚对苯二甲酸丙二醇酯（PTT）聚酯主要厂商产量市场份额列表（2018-2023年）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全球聚对苯二甲酸丙二醇酯（PTT）聚酯主要厂商产值列表（2018-2023年）（百万美元）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全球聚对苯二甲酸丙二醇酯（PTT）聚酯主要厂商产值市场份额列表（百万美元）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2024年全球主要生产商聚对苯二甲酸丙二醇酯（PTT）聚酯收入排名（百万美元）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全球聚对苯二甲酸丙二醇酯（PTT）聚酯主要厂商产品价格列表（2018-2023年）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中国聚对苯二甲酸丙二醇酯（PTT）聚酯全球聚对苯二甲酸丙二醇酯（PTT）聚酯主要厂商产品价格列表（吨）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中国聚对苯二甲酸丙二醇酯（PTT）聚酯主要厂商产量市场份额列表（2018-2023年）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中国聚对苯二甲酸丙二醇酯（PTT）聚酯主要厂商产值列表（2018-2023年）（百万美元）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中国聚对苯二甲酸丙二醇酯（PTT）聚酯主要厂商产值市场份额列表（2018-2023年）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全球主要厂商聚对苯二甲酸丙二醇酯（PTT）聚酯厂商产地分布及商业化日期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全球主要聚对苯二甲酸丙二醇酯（PTT）聚酯企业采访及观点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全球主要地区聚对苯二甲酸丙二醇酯（PTT）聚酯产值（百万美元）：2022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全球主要地区聚对苯二甲酸丙二醇酯（PTT）聚酯2018-2023年产量市场份额列表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全球主要地区聚对苯二甲酸丙二醇酯（PTT）聚酯产量列表（2018-2023年）（吨）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全球主要地区聚对苯二甲酸丙二醇酯（PTT）聚酯产量份额（2018-2023年）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全球主要地区聚对苯二甲酸丙二醇酯（PTT）聚酯产值列表（2018-2023年）（百万美元）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全球主要地区聚对苯二甲酸丙二醇酯（PTT）聚酯产值份额列表（2018-2023年）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全球主要地区聚对苯二甲酸丙二醇酯（PTT）聚酯消费量列表（2018-2023年）（吨）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全球主要地区聚对苯二甲酸丙二醇酯（PTT）聚酯消费量市场份额列表（2018-2023年）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重点企业（1）聚对苯二甲酸丙二醇酯（PTT）聚酯产品规格、参数及市场应用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重点企业（1）聚对苯二甲酸丙二醇酯（PTT）聚酯产能（吨）、产量（吨）、产值（百万美元）、价格及毛利率（2018-2023年）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重点企业（1）聚对苯二甲酸丙二醇酯（PTT）聚酯产品规格及价格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重点企业（2）聚对苯二甲酸丙二醇酯（PTT）聚酯产品规格、参数及市场应用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重点企业（2）聚对苯二甲酸丙二醇酯（PTT）聚酯产能（吨）、产量（吨）、产值（百万美元）、价格及毛利率（2018-2023年）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重点企业（2）聚对苯二甲酸丙二醇酯（PTT）聚酯产品规格及价格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重点企业（3）聚对苯二甲酸丙二醇酯（PTT）聚酯产品规格、参数及市场应用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重点企业（3）聚对苯二甲酸丙二醇酯（PTT）聚酯产能（吨）、产量（吨）、产值（百万美元）、价格及毛利率（2018-2023年）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重点企业（3）聚对苯二甲酸丙二醇酯（PTT）聚酯产品规格及价格</w:t>
      </w:r>
      <w:r>
        <w:rPr>
          <w:rFonts w:hint="eastAsia"/>
        </w:rPr>
        <w:br/>
      </w:r>
      <w:r>
        <w:rPr>
          <w:rFonts w:hint="eastAsia"/>
        </w:rPr>
        <w:t>　　表45 全球不同产品类型聚对苯二甲酸丙二醇酯（PTT）聚酯产量（2018-2023年）（吨）</w:t>
      </w:r>
      <w:r>
        <w:rPr>
          <w:rFonts w:hint="eastAsia"/>
        </w:rPr>
        <w:br/>
      </w:r>
      <w:r>
        <w:rPr>
          <w:rFonts w:hint="eastAsia"/>
        </w:rPr>
        <w:t>　　表46 全球不同产品类型聚对苯二甲酸丙二醇酯（PTT）聚酯产量市场份额（2018-2023年）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全球不同产品类型聚对苯二甲酸丙二醇酯（PTT）聚酯产量预测（2018-2023年）（吨）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表48 全球不同产品类型聚对苯二甲酸丙二醇酯（PTT）聚酯产量市场份额预测（2018-2023年）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全球不同类型聚对苯二甲酸丙二醇酯（PTT）聚酯产值（百万美元）（2018-2023年）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全球不同类型聚对苯二甲酸丙二醇酯（PTT）聚酯产值市场份额（2018-2023年）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全球不同类型聚对苯二甲酸丙二醇酯（PTT）聚酯产值预测（百万美元）（2018-2023年）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全球不同类型聚对苯二甲酸丙二醇酯（PTT）聚酯产值市场预测份额（2018-2023年）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全球不同价格区间聚对苯二甲酸丙二醇酯（PTT）聚酯市场份额对比（2018-2023年）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表54 中国不同产品类型聚对苯二甲酸丙二醇酯（PTT）聚酯产量（2018-2023年）（吨）</w:t>
      </w:r>
      <w:r>
        <w:rPr>
          <w:rFonts w:hint="eastAsia"/>
        </w:rPr>
        <w:br/>
      </w:r>
      <w:r>
        <w:rPr>
          <w:rFonts w:hint="eastAsia"/>
        </w:rPr>
        <w:t>　　表55 中国不同产品类型聚对苯二甲酸丙二醇酯（PTT）聚酯产量市场份额（2018-2023年）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中国不同产品类型聚对苯二甲酸丙二醇酯（PTT）聚酯产量预测（2018-2023年）（吨）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表57 中国不同产品类型聚对苯二甲酸丙二醇酯（PTT）聚酯产量市场份额预测（2018-2023年）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表58 中国不同产品类型聚对苯二甲酸丙二醇酯（PTT）聚酯产值（2018-2023年）（百万美元）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表59 中国不同产品类型聚对苯二甲酸丙二醇酯（PTT）聚酯产值市场份额（2018-2023年）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中国不同产品类型聚对苯二甲酸丙二醇酯（PTT）聚酯产值预测（2018-2023年）（百万美元）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表61 中国不同产品类型聚对苯二甲酸丙二醇酯（PTT）聚酯产值市场份额预测（2018-2023年）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表62 聚对苯二甲酸丙二醇酯（PTT）聚酯上游原料供应商及联系方式列表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表63 全球不同应用聚对苯二甲酸丙二醇酯（PTT）聚酯消费量（2018-2023年）（吨）</w:t>
      </w:r>
      <w:r>
        <w:rPr>
          <w:rFonts w:hint="eastAsia"/>
        </w:rPr>
        <w:br/>
      </w:r>
      <w:r>
        <w:rPr>
          <w:rFonts w:hint="eastAsia"/>
        </w:rPr>
        <w:t>　　表64 全球不同应用聚对苯二甲酸丙二醇酯（PTT）聚酯消费量市场份额（2018-2023年）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表65 全球不同应用聚对苯二甲酸丙二醇酯（PTT）聚酯消费量预测（2018-2023年）（吨）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表66 全球不同应用聚对苯二甲酸丙二醇酯（PTT）聚酯消费量市场份额预测（2018-2023年）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表67 中国不同应用聚对苯二甲酸丙二醇酯（PTT）聚酯消费量（2018-2023年）（吨）</w:t>
      </w:r>
      <w:r>
        <w:rPr>
          <w:rFonts w:hint="eastAsia"/>
        </w:rPr>
        <w:br/>
      </w:r>
      <w:r>
        <w:rPr>
          <w:rFonts w:hint="eastAsia"/>
        </w:rPr>
        <w:t>　　表68 中国不同应用聚对苯二甲酸丙二醇酯（PTT）聚酯消费量市场份额（2018-2023年）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中国不同应用聚对苯二甲酸丙二醇酯（PTT）聚酯消费量预测（2018-2023年）（吨）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表70 中国不同应用聚对苯二甲酸丙二醇酯（PTT）聚酯消费量市场份额预测（2018-2023年）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中国聚对苯二甲酸丙二醇酯（PTT）聚酯产量、消费量、进出口（2018-2023年）（吨）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表72 中国聚对苯二甲酸丙二醇酯（PTT）聚酯产量、消费量、进出口预测（2018-2023年）（吨）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表73 中国市场聚对苯二甲酸丙二醇酯（PTT）聚酯进出口贸易趋势</w:t>
      </w:r>
      <w:r>
        <w:rPr>
          <w:rFonts w:hint="eastAsia"/>
        </w:rPr>
        <w:br/>
      </w:r>
      <w:r>
        <w:rPr>
          <w:rFonts w:hint="eastAsia"/>
        </w:rPr>
        <w:t>　　表74 中国市场聚对苯二甲酸丙二醇酯（PTT）聚酯主要进口来源</w:t>
      </w:r>
      <w:r>
        <w:rPr>
          <w:rFonts w:hint="eastAsia"/>
        </w:rPr>
        <w:br/>
      </w:r>
      <w:r>
        <w:rPr>
          <w:rFonts w:hint="eastAsia"/>
        </w:rPr>
        <w:t>　　表75 中国市场聚对苯二甲酸丙二醇酯（PTT）聚酯主要出口目的地</w:t>
      </w:r>
      <w:r>
        <w:rPr>
          <w:rFonts w:hint="eastAsia"/>
        </w:rPr>
        <w:br/>
      </w:r>
      <w:r>
        <w:rPr>
          <w:rFonts w:hint="eastAsia"/>
        </w:rPr>
        <w:t>　　表76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表77 中国聚对苯二甲酸丙二醇酯（PTT）聚酯生产地区分布</w:t>
      </w:r>
      <w:r>
        <w:rPr>
          <w:rFonts w:hint="eastAsia"/>
        </w:rPr>
        <w:br/>
      </w:r>
      <w:r>
        <w:rPr>
          <w:rFonts w:hint="eastAsia"/>
        </w:rPr>
        <w:t>　　表78 中国聚对苯二甲酸丙二醇酯（PTT）聚酯消费地区分布</w:t>
      </w:r>
      <w:r>
        <w:rPr>
          <w:rFonts w:hint="eastAsia"/>
        </w:rPr>
        <w:br/>
      </w:r>
      <w:r>
        <w:rPr>
          <w:rFonts w:hint="eastAsia"/>
        </w:rPr>
        <w:t>　　表79 聚对苯二甲酸丙二醇酯（PTT）聚酯行业及市场环境发展趋势</w:t>
      </w:r>
      <w:r>
        <w:rPr>
          <w:rFonts w:hint="eastAsia"/>
        </w:rPr>
        <w:br/>
      </w:r>
      <w:r>
        <w:rPr>
          <w:rFonts w:hint="eastAsia"/>
        </w:rPr>
        <w:t>　　表80 聚对苯二甲酸丙二醇酯（PTT）聚酯产品及技术发展趋势</w:t>
      </w:r>
      <w:r>
        <w:rPr>
          <w:rFonts w:hint="eastAsia"/>
        </w:rPr>
        <w:br/>
      </w:r>
      <w:r>
        <w:rPr>
          <w:rFonts w:hint="eastAsia"/>
        </w:rPr>
        <w:t>　　表81 国内当前及未来聚对苯二甲酸丙二醇酯（PTT）聚酯主要销售模式及销售渠道趋势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表82 欧美日等地区当前及未来聚对苯二甲酸丙二醇酯（PTT）聚酯主要销售模式及销售渠道趋势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聚对苯二甲酸丙二醇酯（PTT）聚酯产品市场定位及目标消费者分析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表84研究范围</w:t>
      </w:r>
      <w:r>
        <w:rPr>
          <w:rFonts w:hint="eastAsia"/>
        </w:rPr>
        <w:br/>
      </w:r>
      <w:r>
        <w:rPr>
          <w:rFonts w:hint="eastAsia"/>
        </w:rPr>
        <w:t>　　表85分析师列表</w:t>
      </w:r>
      <w:r>
        <w:rPr>
          <w:rFonts w:hint="eastAsia"/>
        </w:rPr>
        <w:br/>
      </w:r>
      <w:r>
        <w:rPr>
          <w:rFonts w:hint="eastAsia"/>
        </w:rPr>
        <w:t>　　图1 聚对苯二甲酸丙二醇酯（PTT）聚酯产品图片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2024年全球不同产品类型聚对苯二甲酸丙二醇酯（PTT）聚酯产量市场份额</w:t>
      </w:r>
      <w:r>
        <w:rPr>
          <w:rFonts w:hint="eastAsia"/>
        </w:rPr>
        <w:br/>
      </w:r>
      <w:r>
        <w:rPr>
          <w:rFonts w:hint="eastAsia"/>
        </w:rPr>
        <w:t>　　图3 石油基PTT产品图片</w:t>
      </w:r>
      <w:r>
        <w:rPr>
          <w:rFonts w:hint="eastAsia"/>
        </w:rPr>
        <w:br/>
      </w:r>
      <w:r>
        <w:rPr>
          <w:rFonts w:hint="eastAsia"/>
        </w:rPr>
        <w:t>　　图4 生物基PTT产品图片</w:t>
      </w:r>
      <w:r>
        <w:rPr>
          <w:rFonts w:hint="eastAsia"/>
        </w:rPr>
        <w:br/>
      </w:r>
      <w:r>
        <w:rPr>
          <w:rFonts w:hint="eastAsia"/>
        </w:rPr>
        <w:t>　　图5 全球产品类型聚对苯二甲酸丙二醇酯（PTT）聚酯消费量市场份额2023年Vs</w:t>
      </w:r>
      <w:r>
        <w:rPr>
          <w:rFonts w:hint="eastAsia"/>
        </w:rPr>
        <w:br/>
      </w:r>
      <w:r>
        <w:rPr>
          <w:rFonts w:hint="eastAsia"/>
        </w:rPr>
        <w:t>　　图6 纤维产品图片</w:t>
      </w:r>
      <w:r>
        <w:rPr>
          <w:rFonts w:hint="eastAsia"/>
        </w:rPr>
        <w:br/>
      </w:r>
      <w:r>
        <w:rPr>
          <w:rFonts w:hint="eastAsia"/>
        </w:rPr>
        <w:t>　　图7 工程塑料产品图片</w:t>
      </w:r>
      <w:r>
        <w:rPr>
          <w:rFonts w:hint="eastAsia"/>
        </w:rPr>
        <w:br/>
      </w:r>
      <w:r>
        <w:rPr>
          <w:rFonts w:hint="eastAsia"/>
        </w:rPr>
        <w:t>　　图8 薄膜材料产品图片</w:t>
      </w:r>
      <w:r>
        <w:rPr>
          <w:rFonts w:hint="eastAsia"/>
        </w:rPr>
        <w:br/>
      </w:r>
      <w:r>
        <w:rPr>
          <w:rFonts w:hint="eastAsia"/>
        </w:rPr>
        <w:t>　　图9 全球聚对苯二甲酸丙二醇酯（PTT）聚酯产量及增长率（2018-2023年）（吨）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全球聚对苯二甲酸丙二醇酯（PTT）聚酯产值及增长率（2018-2023年）（百万美元）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中国聚对苯二甲酸丙二醇酯（PTT）聚酯产量及发展趋势（2018-2023年）（吨）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中国聚对苯二甲酸丙二醇酯（PTT）聚酯产值及未来发展趋势（2018-2023年）（百万美元）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全球聚对苯二甲酸丙二醇酯（PTT）聚酯产能、产量、产能利用率及发展趋势（2018-2023年）（吨）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全球聚对苯二甲酸丙二醇酯（PTT）聚酯产量、市场需求量及发展趋势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中国聚对苯二甲酸丙二醇酯（PTT）聚酯产能、产量、产能利用率及发展趋势（2018-2023年）（吨）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中国聚对苯二甲酸丙二醇酯（PTT）聚酯产量、市场需求量及发展趋势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全球聚对苯二甲酸丙二醇酯（PTT）聚酯主要厂商2023年产量市场份额列表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全球聚对苯二甲酸丙二醇酯（PTT）聚酯主要厂商2023年产值市场份额列表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中国市场聚对苯二甲酸丙二醇酯（PTT）聚酯主要厂商2023年产量市场份额列表（2018-2023年）（百万美元）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中国聚对苯二甲酸丙二醇酯（PTT）聚酯主要厂商2023年产量市场份额列表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中国聚对苯二甲酸丙二醇酯（PTT）聚酯主要厂商2023年产值市场份额列表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2024年全球前五及前十大生产商聚对苯二甲酸丙二醇酯（PTT）聚酯市场份额</w:t>
      </w:r>
      <w:r>
        <w:rPr>
          <w:rFonts w:hint="eastAsia"/>
        </w:rPr>
        <w:br/>
      </w:r>
      <w:r>
        <w:rPr>
          <w:rFonts w:hint="eastAsia"/>
        </w:rPr>
        <w:t>　　图23 全球聚对苯二甲酸丙二醇酯（PTT）聚酯第一梯队、第二梯队和第三梯队生产商（品牌）及市场份额（2022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聚对苯二甲酸丙二醇酯（PTT）聚酯全球领先企业SWOT分析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全球主要地区聚对苯二甲酸丙二醇酯（PTT）聚酯消费量市场份额（2022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北美市场聚对苯二甲酸丙二醇酯（PTT）聚酯产量及增长率（2018-2023年）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北美市场聚对苯二甲酸丙二醇酯（PTT）聚酯产值及增长率（2018-2023年）（百万美元）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欧洲市场聚对苯二甲酸丙二醇酯（PTT）聚酯产量及增长率（2018-2023年）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欧洲市场聚对苯二甲酸丙二醇酯（PTT）聚酯产值及增长率（2018-2023年）（百万美元）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中国市场聚对苯二甲酸丙二醇酯（PTT）聚酯产量及增长率（2018-2023年）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中国市场聚对苯二甲酸丙二醇酯（PTT）聚酯产值及增长率（2018-2023年）（百万美元）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日本市场聚对苯二甲酸丙二醇酯（PTT）聚酯产量及增长率（2018-2023年）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日本市场聚对苯二甲酸丙二醇酯（PTT）聚酯产值及增长率（2018-2023年）（百万美元）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东南亚市场聚对苯二甲酸丙二醇酯（PTT）聚酯产量及增长率（2018-2023年）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东南亚市场聚对苯二甲酸丙二醇酯（PTT）聚酯产值及增长率（2018-2023年）（百万美元）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印度市场聚对苯二甲酸丙二醇酯（PTT）聚酯产量及增长率（2018-2023年）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印度市场聚对苯二甲酸丙二醇酯（PTT）聚酯产值及增长率（2018-2023年）（百万美元）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全球主要地区聚对苯二甲酸丙二醇酯（PTT）聚酯消费量市场份额（2022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全球主要地区聚对苯二甲酸丙二醇酯（PTT）聚酯消费量市场份额（2022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中国市场聚对苯二甲酸丙二醇酯（PTT）聚酯消费量、增长率及发展预测（2018-2023年）（吨）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北美市场聚对苯二甲酸丙二醇酯（PTT）聚酯消费量、增长率及发展预测（2018-2023年）（吨）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欧洲市场聚对苯二甲酸丙二醇酯（PTT）聚酯消费量、增长率及发展预测（2018-2023年）（吨）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日本市场聚对苯二甲酸丙二醇酯（PTT）聚酯消费量、增长率及发展预测（2018-2023年）（吨）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东南亚市场聚对苯二甲酸丙二醇酯（PTT）聚酯消费量、增长率及发展预测（2018-2023年）（吨）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印度市场聚对苯二甲酸丙二醇酯（PTT）聚酯消费量、增长率及发展预测（2018-2023年）（吨）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聚对苯二甲酸丙二醇酯（PTT）聚酯产业链图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聚对苯二甲酸丙二醇酯（PTT）聚酯产品价格走势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4fdca3e0f4909" w:history="1">
        <w:r>
          <w:rPr>
            <w:rStyle w:val="Hyperlink"/>
          </w:rPr>
          <w:t>全球与中国聚对苯二甲酸丙二醇酯（PTT）聚酯市场全面调研与发展趋势预测报告（2024-2030年）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94fdca3e0f4909" w:history="1">
        <w:r>
          <w:rPr>
            <w:rStyle w:val="Hyperlink"/>
          </w:rPr>
          <w:t>https://www.20087.com/2/20/JuDuiBenErJiaSuanBingErChunZhi-PTT-JuZhiHangYeFaZhanQuShi.html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850bae6674031" w:history="1">
      <w:r>
        <w:rPr>
          <w:rStyle w:val="Hyperlink"/>
        </w:rPr>
        <w:t>全球与中国聚对苯二甲酸丙二醇酯（PTT）聚酯市场全面调研与发展趋势预测报告（2024-2030年）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JuDuiBenErJiaSuanBingErChunZhi-PTT-JuZhiHangYeFaZhanQuShi.html" TargetMode="External" Id="Rb494fdca3e0f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JuDuiBenErJiaSuanBingErChunZhi-PTT-JuZhiHangYeFaZhanQuShi.html" TargetMode="External" Id="R099850bae667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2023-11-28T01:09:00Z</dcterms:created>
  <dcterms:modified xsi:type="dcterms:W3CDTF">2023-11-28T02:09:00Z</dcterms:modified>
  <dc:subject>全球与中国聚对苯二甲酸丙二醇酯（PTT）聚酯市场全面调研与发展趋势预测报告（2024-2030年）</dc:subject>
  <dc:title>全球与中国聚对苯二甲酸丙二醇酯（PTT）聚酯市场全面调研与发展趋势预测报告（2024-2030年）</dc:title>
  <cp:keywords>全球与中国聚对苯二甲酸丙二醇酯（PTT）聚酯市场全面调研与发展趋势预测报告（2024-2030年）</cp:keywords>
  <dc:description>全球与中国聚对苯二甲酸丙二醇酯（PTT）聚酯市场全面调研与发展趋势预测报告（2024-2030年）</dc:description>
</cp:coreProperties>
</file>