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43ca39cae480b" w:history="1">
              <w:r>
                <w:rPr>
                  <w:rStyle w:val="Hyperlink"/>
                </w:rPr>
                <w:t>2025-2031年中国聚羟基烷酸酯（PHA）市场研究分析与前景趋势报告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43ca39cae480b" w:history="1">
              <w:r>
                <w:rPr>
                  <w:rStyle w:val="Hyperlink"/>
                </w:rPr>
                <w:t>2025-2031年中国聚羟基烷酸酯（PHA）市场研究分析与前景趋势报告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43ca39cae480b" w:history="1">
                <w:r>
                  <w:rPr>
                    <w:rStyle w:val="Hyperlink"/>
                  </w:rPr>
                  <w:t>https://www.20087.com/2/70/JuQiangJiWanSuanZhi-PHA-HangYeFaZhanQianJing.html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烷酸酯（PHA）是一种由微生物发酵产生的生物可降解聚合物，具有良好的生物相容性和机械性能，被视为塑料替代品的理想选择。PHA在医疗、包装和纺织等行业展现出巨大潜力，特别是在一次性塑料制品的替代上，能够显著减少塑料污染问题。</w:t>
      </w:r>
      <w:r>
        <w:rPr>
          <w:rFonts w:hint="eastAsia"/>
        </w:rPr>
        <w:br/>
      </w:r>
      <w:r>
        <w:rPr>
          <w:rFonts w:hint="eastAsia"/>
        </w:rPr>
        <w:t>　　PHA的未来将更加关注降低成本和提高产量。通过优化微生物菌株和发酵工艺，PHA的生产成本将降低，使其更具市场竞争力。同时，PHA材料的改性技术将不断发展，以适应更多应用场景，如增强其热稳定性、改进加工性能。此外，PHA与其他生物基材料的复合使用，将创造出性能更优的新一代生物塑料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43ca39cae480b" w:history="1">
        <w:r>
          <w:rPr>
            <w:rStyle w:val="Hyperlink"/>
          </w:rPr>
          <w:t>2025-2031年中国聚羟基烷酸酯（PHA）市场研究分析与前景趋势报告</w:t>
        </w:r>
      </w:hyperlink>
      <w:r>
        <w:rPr>
          <w:rFonts w:hint="eastAsia"/>
        </w:rPr>
        <w:t>》基于国家统计局及聚羟基烷酸酯（PHA）行业协会的权威数据，全面调研了聚羟基烷酸酯（PHA）行业的市场规模、市场需求、产业链结构及价格变动，并对聚羟基烷酸酯（PHA）细分市场进行了深入分析。报告详细剖析了聚羟基烷酸酯（PHA）市场竞争格局，重点关注品牌影响力及重点企业的运营表现，同时科学预测了聚羟基烷酸酯（PHA）市场前景与发展趋势，识别了行业潜在的风险与机遇。通过专业、科学的研究方法，报告为聚羟基烷酸酯（PHA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聚羟基烷酸酯（PHA）产品概述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聚羟基烷酸酯（PHA）市场特点分析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聚羟基烷酸酯（PHA）行业发展周期特征分析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2024-2025年中国聚羟基烷酸酯（PHA）行业发展环境分析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中国聚羟基烷酸酯（PHA）行业发展经济环境分析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中国聚羟基烷酸酯（PHA）行业发展政策环境分析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一、聚羟基烷酸酯（PHA）行业政策影响分析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二、相关聚羟基烷酸酯（PHA）行业标准分析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2024-2025年全球聚羟基烷酸酯（PHA）行业市场发展调研分析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全球聚羟基烷酸酯（PHA）行业市场运行环境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全球聚羟基烷酸酯（PHA）行业市场发展情况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一、全球聚羟基烷酸酯（PHA）行业市场供给分析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二、全球聚羟基烷酸酯（PHA）行业市场需求分析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三、全球聚羟基烷酸酯（PHA）行业主要国家地区发展情况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2025-2031年全球聚羟基烷酸酯（PHA）行业市场规模趋势预测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中国聚羟基烷酸酯（PHA）行业市场供需现状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2024-2025年中国聚羟基烷酸酯（PHA）市场现状</w:t>
      </w:r>
      <w:r>
        <w:rPr>
          <w:rFonts w:hint="eastAsia"/>
        </w:rPr>
        <w:br/>
      </w:r>
      <w:r>
        <w:rPr>
          <w:rFonts w:hint="eastAsia"/>
        </w:rPr>
        <w:t>　　第二节 中国聚羟基烷酸酯（PHA）行业产量情况分析及预测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一、聚羟基烷酸酯（PHA）总体产能规模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二、2019-2024年中国聚羟基烷酸酯（PHA）产量统计</w:t>
      </w:r>
      <w:r>
        <w:rPr>
          <w:rFonts w:hint="eastAsia"/>
        </w:rPr>
        <w:br/>
      </w:r>
      <w:r>
        <w:rPr>
          <w:rFonts w:hint="eastAsia"/>
        </w:rPr>
        <w:t>　　　　三、聚羟基烷酸酯（PHA）行业供给区域分布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四、2025-2031年中国聚羟基烷酸酯（PHA）产量预测</w:t>
      </w:r>
      <w:r>
        <w:rPr>
          <w:rFonts w:hint="eastAsia"/>
        </w:rPr>
        <w:br/>
      </w:r>
      <w:r>
        <w:rPr>
          <w:rFonts w:hint="eastAsia"/>
        </w:rPr>
        <w:t>　　第三节 中国聚羟基烷酸酯（PHA）市场需求分析及预测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一、2019-2024年中国聚羟基烷酸酯（PHA）市场需求统计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二、中国聚羟基烷酸酯（PHA）市场需求特点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三、2025-2031年中国聚羟基烷酸酯（PHA）市场需求量预测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中国聚羟基烷酸酯（PHA）行业现状调研分析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中国聚羟基烷酸酯（PHA）行业发展现状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一、2024-2025年聚羟基烷酸酯（PHA）行业品牌发展现状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二、2024-2025年聚羟基烷酸酯（PHA）行业需求市场现状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三、2024-2025年聚羟基烷酸酯（PHA）市场需求层次分析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四、2024-2025年中国聚羟基烷酸酯（PHA）市场走向分析</w:t>
      </w:r>
      <w:r>
        <w:rPr>
          <w:rFonts w:hint="eastAsia"/>
        </w:rPr>
        <w:br/>
      </w:r>
      <w:r>
        <w:rPr>
          <w:rFonts w:hint="eastAsia"/>
        </w:rPr>
        <w:t>　　第二节 中国聚羟基烷酸酯（PHA）产品技术分析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一、2024-2025年聚羟基烷酸酯（PHA）产品技术变化特点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二、2024-2025年聚羟基烷酸酯（PHA）产品市场的新技术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三、2024-2025年聚羟基烷酸酯（PHA）产品市场现状分析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中国聚羟基烷酸酯（PHA）行业存在的问题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一、2024-2025年聚羟基烷酸酯（PHA）产品市场存在的主要问题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二、2024-2025年国内聚羟基烷酸酯（PHA）产品市场的三大瓶颈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三、2024-2025年聚羟基烷酸酯（PHA）产品市场遭遇的规模难题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对中国聚羟基烷酸酯（PHA）市场的分析及思考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一、聚羟基烷酸酯（PHA）市场特点</w:t>
      </w:r>
      <w:r>
        <w:rPr>
          <w:rFonts w:hint="eastAsia"/>
        </w:rPr>
        <w:br/>
      </w:r>
      <w:r>
        <w:rPr>
          <w:rFonts w:hint="eastAsia"/>
        </w:rPr>
        <w:t>　　　　二、聚羟基烷酸酯（PHA）市场分析</w:t>
      </w:r>
      <w:r>
        <w:rPr>
          <w:rFonts w:hint="eastAsia"/>
        </w:rPr>
        <w:br/>
      </w:r>
      <w:r>
        <w:rPr>
          <w:rFonts w:hint="eastAsia"/>
        </w:rPr>
        <w:t>　　　　三、聚羟基烷酸酯（PHA）市场变化的方向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四、中国聚羟基烷酸酯（PHA）行业发展的新思路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五、对中国聚羟基烷酸酯（PHA）行业发展的思考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2019-2024年中国聚羟基烷酸酯（PHA）产品市场进出口数据分析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2019-2024年中国聚羟基烷酸酯（PHA）产品出口统计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2019-2024年中国聚羟基烷酸酯（PHA）产品进口统计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2019-2024年中国聚羟基烷酸酯（PHA）产品进出口价格对比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中国聚羟基烷酸酯（PHA）主要进口来源地及出口目的地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聚羟基烷酸酯（PHA）行业细分产品调研</w:t>
      </w:r>
      <w:r>
        <w:rPr>
          <w:rFonts w:hint="eastAsia"/>
        </w:rPr>
        <w:br/>
      </w:r>
      <w:r>
        <w:rPr>
          <w:rFonts w:hint="eastAsia"/>
        </w:rPr>
        <w:t>　　第一节 聚羟基烷酸酯（PHA）细分产品结构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2019-2024年中国聚羟基烷酸酯（PHA）行业竞争态势分析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2025年聚羟基烷酸酯（PHA）行业集中度分析</w:t>
      </w:r>
      <w:r>
        <w:rPr>
          <w:rFonts w:hint="eastAsia"/>
        </w:rPr>
        <w:br/>
      </w:r>
      <w:r>
        <w:rPr>
          <w:rFonts w:hint="eastAsia"/>
        </w:rPr>
        <w:t>　　　　一、聚羟基烷酸酯（PHA）市场集中度分析</w:t>
      </w:r>
      <w:r>
        <w:rPr>
          <w:rFonts w:hint="eastAsia"/>
        </w:rPr>
        <w:br/>
      </w:r>
      <w:r>
        <w:rPr>
          <w:rFonts w:hint="eastAsia"/>
        </w:rPr>
        <w:t>　　　　二、聚羟基烷酸酯（PHA）企业分布区域集中度分析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三、聚羟基烷酸酯（PHA）区域消费集中度分析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2019-2024年聚羟基烷酸酯（PHA）主要企业竞争力分析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2025年聚羟基烷酸酯（PHA）行业竞争格局分析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一、聚羟基烷酸酯（PHA）行业竞争分析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二、中外聚羟基烷酸酯（PHA）产品竞争分析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三、国内聚羟基烷酸酯（PHA）行业重点企业发展动向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聚羟基烷酸酯（PHA）行业上下游产业链发展情况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聚羟基烷酸酯（PHA）上游产业发展分析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聚羟基烷酸酯（PHA）下游产业发展分析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聚羟基烷酸酯（PHA）行业重点企业竞争力分析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三、企业聚羟基烷酸酯（PHA）经营状况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三、企业聚羟基烷酸酯（PHA）经营状况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三、企业聚羟基烷酸酯（PHA）经营状况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三、企业聚羟基烷酸酯（PHA）经营状况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三、企业聚羟基烷酸酯（PHA）经营状况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三、企业聚羟基烷酸酯（PHA）经营状况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聚羟基烷酸酯（PHA）企业管理策略建议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提高聚羟基烷酸酯（PHA）企业竞争力的策略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一、提高中国聚羟基烷酸酯（PHA）企业核心竞争力的对策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二、聚羟基烷酸酯（PHA）企业提升竞争力的主要方向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三、影响聚羟基烷酸酯（PHA）企业核心竞争力的因素及提升途径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四、提高聚羟基烷酸酯（PHA）企业竞争力的策略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对中国聚羟基烷酸酯（PHA）品牌的战略思考</w:t>
      </w:r>
      <w:r>
        <w:rPr>
          <w:rFonts w:hint="eastAsia"/>
        </w:rPr>
        <w:br/>
      </w:r>
      <w:r>
        <w:rPr>
          <w:rFonts w:hint="eastAsia"/>
        </w:rPr>
        <w:t>　　　　一、聚羟基烷酸酯（PHA）实施品牌战略的意义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二、聚羟基烷酸酯（PHA）企业品牌的现状分析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三、中国聚羟基烷酸酯（PHA）企业的品牌战略</w:t>
      </w:r>
      <w:r>
        <w:rPr>
          <w:rFonts w:hint="eastAsia"/>
        </w:rPr>
        <w:br/>
      </w:r>
      <w:r>
        <w:rPr>
          <w:rFonts w:hint="eastAsia"/>
        </w:rPr>
        <w:t>　　　　四、聚羟基烷酸酯（PHA）品牌战略管理的策略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聚羟基烷酸酯（PHA）行业发展趋势及投资风险预警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2025年聚羟基烷酸酯（PHA）市场前景分析</w:t>
      </w:r>
      <w:r>
        <w:rPr>
          <w:rFonts w:hint="eastAsia"/>
        </w:rPr>
        <w:br/>
      </w:r>
      <w:r>
        <w:rPr>
          <w:rFonts w:hint="eastAsia"/>
        </w:rPr>
        <w:t>　　第二节 2025年聚羟基烷酸酯（PHA）行业发展趋势预测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影响聚羟基烷酸酯（PHA）行业发展的主要因素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一、2025年影响聚羟基烷酸酯（PHA）行业运行的有利因素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二、2025年影响聚羟基烷酸酯（PHA）行业运行的稳定因素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三、2025年影响聚羟基烷酸酯（PHA）行业运行的不利因素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四、2025年中国聚羟基烷酸酯（PHA）行业发展面临的挑战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五、2025年中国聚羟基烷酸酯（PHA）行业发展面临的机遇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聚羟基烷酸酯（PHA）行业投资风险预警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一、2025年聚羟基烷酸酯（PHA）行业市场风险及控制策略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二、2025年聚羟基烷酸酯（PHA）行业政策风险及控制策略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三、2025年聚羟基烷酸酯（PHA）行业经营风险及控制策略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四、2025年聚羟基烷酸酯（PHA）同业竞争风险及控制策略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五、2025年聚羟基烷酸酯（PHA）行业其他风险及控制策略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聚羟基烷酸酯（PHA）市场研究结论</w:t>
      </w:r>
      <w:r>
        <w:rPr>
          <w:rFonts w:hint="eastAsia"/>
        </w:rPr>
        <w:br/>
      </w:r>
      <w:r>
        <w:rPr>
          <w:rFonts w:hint="eastAsia"/>
        </w:rPr>
        <w:t>　　第二节 聚羟基烷酸酯（PHA）子行业研究结论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聚羟基烷酸酯（PHA）市场发展建议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聚羟基烷酸酯（PHA）行业历程</w:t>
      </w:r>
      <w:r>
        <w:rPr>
          <w:rFonts w:hint="eastAsia"/>
        </w:rPr>
        <w:br/>
      </w:r>
      <w:r>
        <w:rPr>
          <w:rFonts w:hint="eastAsia"/>
        </w:rPr>
        <w:t>　　图表 聚羟基烷酸酯（PHA）行业生命周期</w:t>
      </w:r>
      <w:r>
        <w:rPr>
          <w:rFonts w:hint="eastAsia"/>
        </w:rPr>
        <w:br/>
      </w:r>
      <w:r>
        <w:rPr>
          <w:rFonts w:hint="eastAsia"/>
        </w:rPr>
        <w:t>　　图表 聚羟基烷酸酯（PHA）行业产业链分析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2019-2024年聚羟基烷酸酯（PHA）行业市场容量分析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2024年中国聚羟基烷酸酯（PHA）行业需求领域分布格局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2025年中国聚羟基烷酸酯（PHA）进口国家及地区分析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2025年中国聚羟基烷酸酯（PHA）出口国家及地区分析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2019-2024年中国聚羟基烷酸酯（PHA）行业企业平均规模情况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**地区聚羟基烷酸酯（PHA）市场规模及增长情况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**地区聚羟基烷酸酯（PHA）行业市场需求情况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**地区聚羟基烷酸酯（PHA）市场规模及增长情况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**地区聚羟基烷酸酯（PHA）行业市场需求情况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**地区聚羟基烷酸酯（PHA）市场规模及增长情况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**地区聚羟基烷酸酯（PHA）行业市场需求情况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**地区聚羟基烷酸酯（PHA）市场规模及增长情况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**地区聚羟基烷酸酯（PHA）行业市场需求情况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聚羟基烷酸酯（PHA）重点企业（三）成长能力情况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2025-2031年中国聚羟基烷酸酯（PHA）行业产能预测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2025-2031年中国聚羟基烷酸酯（PHA）行业产量预测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2025-2031年中国聚羟基烷酸酯（PHA）市场需求量预测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2025-2031年中国聚羟基烷酸酯（PHA）行业供需平衡预测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2025-2031年中国聚羟基烷酸酯（PHA）行业市场容量预测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2025-2031年中国聚羟基烷酸酯（PHA）行业市场规模预测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2025年中国聚羟基烷酸酯（PHA）市场前景分析</w:t>
      </w:r>
      <w:r>
        <w:rPr>
          <w:rFonts w:hint="eastAsia"/>
        </w:rPr>
        <w:br/>
      </w:r>
      <w:r>
        <w:rPr>
          <w:rFonts w:hint="eastAsia"/>
        </w:rPr>
        <w:t>　　图表 2025年中国聚羟基烷酸酯（PHA）发展趋势预测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43ca39cae480b" w:history="1">
        <w:r>
          <w:rPr>
            <w:rStyle w:val="Hyperlink"/>
          </w:rPr>
          <w:t>2025-2031年中国聚羟基烷酸酯（PHA）市场研究分析与前景趋势报告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43ca39cae480b" w:history="1">
        <w:r>
          <w:rPr>
            <w:rStyle w:val="Hyperlink"/>
          </w:rPr>
          <w:t>https://www.20087.com/2/70/JuQiangJiWanSuanZhi-PHA-HangYeFaZhanQianJing.html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热点：PHA合成途径、聚羟基烷酸酯（PHA）、PHA和PHB、聚羟基烷酸酯（PHA）优缺点、聚羟基烷酸酯的结构、聚羟基烷酸酯（PHA）价格、酚羟基和烷氧基的差别、聚羟基烷酸酯的结构、三羟基聚氧化丙烯醚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2754e356d44ad" w:history="1">
      <w:r>
        <w:rPr>
          <w:rStyle w:val="Hyperlink"/>
        </w:rPr>
        <w:t>2025-2031年中国聚羟基烷酸酯（PHA）市场研究分析与前景趋势报告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uQiangJiWanSuanZhi-PHA-HangYeFaZhanQianJing.html" TargetMode="External" Id="R85b43ca39cae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uQiangJiWanSuanZhi-PHA-HangYeFaZhanQianJing.html" TargetMode="External" Id="R46e2754e356d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2025-01-18T23:51:00Z</dcterms:created>
  <dcterms:modified xsi:type="dcterms:W3CDTF">2025-01-19T00:51:00Z</dcterms:modified>
  <dc:subject>2025-2031年中国聚羟基烷酸酯（PHA）市场研究分析与前景趋势报告</dc:subject>
  <dc:title>2025-2031年中国聚羟基烷酸酯（PHA）市场研究分析与前景趋势报告</dc:title>
  <cp:keywords>2025-2031年中国聚羟基烷酸酯（PHA）市场研究分析与前景趋势报告</cp:keywords>
  <dc:description>2025-2031年中国聚羟基烷酸酯（PHA）市场研究分析与前景趋势报告</dc:description>
</cp:coreProperties>
</file>