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d78a73379413b" w:history="1">
              <w:r>
                <w:rPr>
                  <w:rStyle w:val="Hyperlink"/>
                </w:rPr>
                <w:t>中国胺类固化剂市场调查研究与前景趋势分析报告（2025-2031年）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d78a73379413b" w:history="1">
              <w:r>
                <w:rPr>
                  <w:rStyle w:val="Hyperlink"/>
                </w:rPr>
                <w:t>中国胺类固化剂市场调查研究与前景趋势分析报告（2025-2031年）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d78a73379413b" w:history="1">
                <w:r>
                  <w:rPr>
                    <w:rStyle w:val="Hyperlink"/>
                  </w:rPr>
                  <w:t>https://www.20087.com/2/00/AnLeiGuHuaJiDeXianZhuangYuFaZhanQianJing.html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类固化剂是一类用于环氧树脂体系的交联剂，广泛应用于涂料、复合材料及建筑行业。近年来，随着环保法规的日益严格和对高性能材料需求的增长，胺类固化剂在成分优化、环保性能及应用范围方面取得了长足进步。现代胺类固化剂不仅采用了低挥发性有机化合物（VOCs）配方，减少了对环境的影响，还通过改进分子结构提高了产品的反应活性和耐候性。</w:t>
      </w:r>
      <w:r>
        <w:rPr>
          <w:rFonts w:hint="eastAsia"/>
        </w:rPr>
        <w:br/>
      </w:r>
      <w:r>
        <w:rPr>
          <w:rFonts w:hint="eastAsia"/>
        </w:rPr>
        <w:t>　　未来，随着绿色化学理念的普及和技术进步，预计会有更多基于可再生资源的环保型胺类固化剂问世。这些产品不仅能提供优异的固化效果，还能满足严格的环保标准，适用于更多高端应用领域。此外，结合智能材料的研究，开发具有自修复功能或响应外界刺激能力的智能固化剂，可能是拓展其应用范围的重要方向。同时，考虑到不同行业对固化剂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d78a73379413b" w:history="1">
        <w:r>
          <w:rPr>
            <w:rStyle w:val="Hyperlink"/>
          </w:rPr>
          <w:t>中国胺类固化剂市场调查研究与前景趋势分析报告（2025-2031年）</w:t>
        </w:r>
      </w:hyperlink>
      <w:r>
        <w:rPr>
          <w:rFonts w:hint="eastAsia"/>
        </w:rPr>
        <w:t>》系统梳理了胺类固化剂行业的市场规模、技术现状及产业链结构，结合详实数据分析了胺类固化剂行业需求、价格动态与竞争格局，科学预测了胺类固化剂发展趋势与市场前景，重点解读了行业内重点企业的战略布局与品牌影响力，同时对市场竞争与集中度进行了评估。此外，报告还细分了市场领域，揭示了胺类固化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胺类固化剂行业概述</w:t>
      </w:r>
      <w:r>
        <w:rPr>
          <w:rFonts w:hint="eastAsia"/>
        </w:rPr>
        <w:br/>
      </w:r>
      <w:r>
        <w:rPr>
          <w:rFonts w:hint="eastAsia"/>
        </w:rPr>
        <w:t>　　第一节 胺类固化剂定义与分类</w:t>
      </w:r>
      <w:r>
        <w:rPr>
          <w:rFonts w:hint="eastAsia"/>
        </w:rPr>
        <w:br/>
      </w:r>
      <w:r>
        <w:rPr>
          <w:rFonts w:hint="eastAsia"/>
        </w:rPr>
        <w:t>　　第二节 胺类固化剂应用领域</w:t>
      </w:r>
      <w:r>
        <w:rPr>
          <w:rFonts w:hint="eastAsia"/>
        </w:rPr>
        <w:br/>
      </w:r>
      <w:r>
        <w:rPr>
          <w:rFonts w:hint="eastAsia"/>
        </w:rPr>
        <w:t>　　第三节 胺类固化剂行业经济指标分析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一、胺类固化剂行业赢利性评估</w:t>
      </w:r>
      <w:r>
        <w:rPr>
          <w:rFonts w:hint="eastAsia"/>
        </w:rPr>
        <w:br/>
      </w:r>
      <w:r>
        <w:rPr>
          <w:rFonts w:hint="eastAsia"/>
        </w:rPr>
        <w:t>　　　　二、胺类固化剂行业成长速度分析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三、胺类固化剂附加值提升空间探讨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四、胺类固化剂行业进入壁垒分析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五、胺类固化剂行业风险性评估</w:t>
      </w:r>
      <w:r>
        <w:rPr>
          <w:rFonts w:hint="eastAsia"/>
        </w:rPr>
        <w:br/>
      </w:r>
      <w:r>
        <w:rPr>
          <w:rFonts w:hint="eastAsia"/>
        </w:rPr>
        <w:t>　　　　六、胺类固化剂行业周期性分析</w:t>
      </w:r>
      <w:r>
        <w:rPr>
          <w:rFonts w:hint="eastAsia"/>
        </w:rPr>
        <w:br/>
      </w:r>
      <w:r>
        <w:rPr>
          <w:rFonts w:hint="eastAsia"/>
        </w:rPr>
        <w:t>　　　　七、胺类固化剂行业竞争程度指标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八、胺类固化剂行业成熟度综合分析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胺类固化剂产业链及经营模式分析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三、胺类固化剂销售模式与渠道策略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全球胺类固化剂市场发展分析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2024-2025年全球胺类固化剂行业发展分析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一、全球胺类固化剂行业市场规模与趋势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二、全球胺类固化剂行业发展特点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三、全球胺类固化剂行业竞争格局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主要国家与地区胺类固化剂市场分析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2025-2031年全球胺类固化剂行业发展趋势与前景预测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一、胺类固化剂行业发展趋势</w:t>
      </w:r>
      <w:r>
        <w:rPr>
          <w:rFonts w:hint="eastAsia"/>
        </w:rPr>
        <w:br/>
      </w:r>
      <w:r>
        <w:rPr>
          <w:rFonts w:hint="eastAsia"/>
        </w:rPr>
        <w:t>　　　　二、胺类固化剂行业发展潜力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中国胺类固化剂行业市场分析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2024-2025年胺类固化剂产能与投资动态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一、国内胺类固化剂产能现状与利用效率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二、胺类固化剂产能扩张与投资动态分析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2025-2031年胺类固化剂行业产量统计与趋势预测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一、2019-2024年胺类固化剂行业产量与增长趋势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1、2019-2024年胺类固化剂产量及增长趋势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2、2019-2024年胺类固化剂细分产品产量及份额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二、胺类固化剂产量影响因素分析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三、2025-2031年胺类固化剂产量预测</w:t>
      </w:r>
      <w:r>
        <w:rPr>
          <w:rFonts w:hint="eastAsia"/>
        </w:rPr>
        <w:br/>
      </w:r>
      <w:r>
        <w:rPr>
          <w:rFonts w:hint="eastAsia"/>
        </w:rPr>
        <w:t>　　第三节 2025-2031年胺类固化剂市场需求与销售分析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一、2024-2025年胺类固化剂行业需求现状</w:t>
      </w:r>
      <w:r>
        <w:rPr>
          <w:rFonts w:hint="eastAsia"/>
        </w:rPr>
        <w:br/>
      </w:r>
      <w:r>
        <w:rPr>
          <w:rFonts w:hint="eastAsia"/>
        </w:rPr>
        <w:t>　　　　二、胺类固化剂客户群体与需求特点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三、2019-2024年胺类固化剂行业销售规模分析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四、2025-2031年胺类固化剂市场增长潜力与规模预测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2024-2025年胺类固化剂行业技术发展现状及趋势分析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胺类固化剂行业技术发展现状分析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国内外胺类固化剂行业技术差距分析及差距形成的主要原因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胺类固化剂行业技术发展方向、趋势预测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提升胺类固化剂行业技术能力策略建议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中国胺类固化剂细分市场分析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一、2024-2025年胺类固化剂主要细分产品市场现状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胺类固化剂价格机制与竞争策略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一、2019-2024年胺类固化剂市场价格走势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胺类固化剂定价策略与方法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2025-2031年胺类固化剂价格竞争态势与趋势预测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中国胺类固化剂行业重点区域市场研究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2024-2025年重点区域胺类固化剂市场发展概况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二、2019-2024年胺类固化剂市场需求规模情况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三、2025-2031年胺类固化剂行业发展潜力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二、2019-2024年胺类固化剂市场需求规模情况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三、2025-2031年胺类固化剂行业发展潜力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二、2019-2024年胺类固化剂市场需求规模情况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三、2025-2031年胺类固化剂行业发展潜力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二、2019-2024年胺类固化剂市场需求规模情况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三、2025-2031年胺类固化剂行业发展潜力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二、2019-2024年胺类固化剂市场需求规模情况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三、2025-2031年胺类固化剂行业发展潜力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2019-2024年中国胺类固化剂行业进出口情况分析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胺类固化剂行业进口规模与来源分析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一、2019-2024年胺类固化剂进口规模分析</w:t>
      </w:r>
      <w:r>
        <w:rPr>
          <w:rFonts w:hint="eastAsia"/>
        </w:rPr>
        <w:br/>
      </w:r>
      <w:r>
        <w:rPr>
          <w:rFonts w:hint="eastAsia"/>
        </w:rPr>
        <w:t>　　　　二、胺类固化剂主要进口来源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胺类固化剂行业出口规模与目的地分析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一、2019-2024年胺类固化剂出口规模分析</w:t>
      </w:r>
      <w:r>
        <w:rPr>
          <w:rFonts w:hint="eastAsia"/>
        </w:rPr>
        <w:br/>
      </w:r>
      <w:r>
        <w:rPr>
          <w:rFonts w:hint="eastAsia"/>
        </w:rPr>
        <w:t>　　　　二、胺类固化剂主要出口目的地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2019-2024年中国胺类固化剂总体规模与财务指标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中国胺类固化剂行业总体规模分析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一、胺类固化剂企业数量与结构</w:t>
      </w:r>
      <w:r>
        <w:rPr>
          <w:rFonts w:hint="eastAsia"/>
        </w:rPr>
        <w:br/>
      </w:r>
      <w:r>
        <w:rPr>
          <w:rFonts w:hint="eastAsia"/>
        </w:rPr>
        <w:t>　　　　二、胺类固化剂从业人员规模</w:t>
      </w:r>
      <w:r>
        <w:rPr>
          <w:rFonts w:hint="eastAsia"/>
        </w:rPr>
        <w:br/>
      </w:r>
      <w:r>
        <w:rPr>
          <w:rFonts w:hint="eastAsia"/>
        </w:rPr>
        <w:t>　　　　三、胺类固化剂行业资产状况</w:t>
      </w:r>
      <w:r>
        <w:rPr>
          <w:rFonts w:hint="eastAsia"/>
        </w:rPr>
        <w:br/>
      </w:r>
      <w:r>
        <w:rPr>
          <w:rFonts w:hint="eastAsia"/>
        </w:rPr>
        <w:t>　　第二节 中国胺类固化剂行业财务指标总体分析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胺类固化剂行业重点企业经营状况分析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胺类固化剂重点企业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胺类固化剂领先企业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胺类固化剂标杆企业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胺类固化剂代表企业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胺类固化剂龙头企业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胺类固化剂重点企业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中国胺类固化剂行业竞争格局分析</w:t>
      </w:r>
      <w:r>
        <w:rPr>
          <w:rFonts w:hint="eastAsia"/>
        </w:rPr>
        <w:br/>
      </w:r>
      <w:r>
        <w:rPr>
          <w:rFonts w:hint="eastAsia"/>
        </w:rPr>
        <w:t>　　第一节 胺类固化剂行业竞争格局总览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2024-2025年胺类固化剂行业竞争力分析</w:t>
      </w:r>
      <w:r>
        <w:rPr>
          <w:rFonts w:hint="eastAsia"/>
        </w:rPr>
        <w:br/>
      </w:r>
      <w:r>
        <w:rPr>
          <w:rFonts w:hint="eastAsia"/>
        </w:rPr>
        <w:t>　　　　一、胺类固化剂供应商议价能力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四、胺类固化剂替代品威胁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2019-2024年胺类固化剂行业企业并购活动分析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2024-2025年胺类固化剂行业会展与招投标活动分析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一、胺类固化剂行业会展活动及其市场影响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2025年中国胺类固化剂企业发展策略分析</w:t>
      </w:r>
      <w:r>
        <w:rPr>
          <w:rFonts w:hint="eastAsia"/>
        </w:rPr>
        <w:br/>
      </w:r>
      <w:r>
        <w:rPr>
          <w:rFonts w:hint="eastAsia"/>
        </w:rPr>
        <w:t>　　第一节 胺类固化剂市场策略分析</w:t>
      </w:r>
      <w:r>
        <w:rPr>
          <w:rFonts w:hint="eastAsia"/>
        </w:rPr>
        <w:br/>
      </w:r>
      <w:r>
        <w:rPr>
          <w:rFonts w:hint="eastAsia"/>
        </w:rPr>
        <w:t>　　　　一、胺类固化剂市场定位与拓展策略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二、胺类固化剂市场细分与目标客户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胺类固化剂销售策略分析</w:t>
      </w:r>
      <w:r>
        <w:rPr>
          <w:rFonts w:hint="eastAsia"/>
        </w:rPr>
        <w:br/>
      </w:r>
      <w:r>
        <w:rPr>
          <w:rFonts w:hint="eastAsia"/>
        </w:rPr>
        <w:t>　　　　一、胺类固化剂销售渠道与网络建设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提高胺类固化剂企业竞争力建议</w:t>
      </w:r>
      <w:r>
        <w:rPr>
          <w:rFonts w:hint="eastAsia"/>
        </w:rPr>
        <w:br/>
      </w:r>
      <w:r>
        <w:rPr>
          <w:rFonts w:hint="eastAsia"/>
        </w:rPr>
        <w:t>　　　　一、胺类固化剂技术创新与管理优化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胺类固化剂品牌战略思考</w:t>
      </w:r>
      <w:r>
        <w:rPr>
          <w:rFonts w:hint="eastAsia"/>
        </w:rPr>
        <w:br/>
      </w:r>
      <w:r>
        <w:rPr>
          <w:rFonts w:hint="eastAsia"/>
        </w:rPr>
        <w:t>　　　　一、胺类固化剂品牌建设与维护</w:t>
      </w:r>
      <w:r>
        <w:rPr>
          <w:rFonts w:hint="eastAsia"/>
        </w:rPr>
        <w:br/>
      </w:r>
      <w:r>
        <w:rPr>
          <w:rFonts w:hint="eastAsia"/>
        </w:rPr>
        <w:t>　　　　二、胺类固化剂品牌影响力与市场竞争力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中国胺类固化剂行业风险与对策</w:t>
      </w:r>
      <w:r>
        <w:rPr>
          <w:rFonts w:hint="eastAsia"/>
        </w:rPr>
        <w:br/>
      </w:r>
      <w:r>
        <w:rPr>
          <w:rFonts w:hint="eastAsia"/>
        </w:rPr>
        <w:t>　　第一节 胺类固化剂行业SWOT分析</w:t>
      </w:r>
      <w:r>
        <w:rPr>
          <w:rFonts w:hint="eastAsia"/>
        </w:rPr>
        <w:br/>
      </w:r>
      <w:r>
        <w:rPr>
          <w:rFonts w:hint="eastAsia"/>
        </w:rPr>
        <w:t>　　　　一、胺类固化剂行业优势分析</w:t>
      </w:r>
      <w:r>
        <w:rPr>
          <w:rFonts w:hint="eastAsia"/>
        </w:rPr>
        <w:br/>
      </w:r>
      <w:r>
        <w:rPr>
          <w:rFonts w:hint="eastAsia"/>
        </w:rPr>
        <w:t>　　　　二、胺类固化剂行业劣势分析</w:t>
      </w:r>
      <w:r>
        <w:rPr>
          <w:rFonts w:hint="eastAsia"/>
        </w:rPr>
        <w:br/>
      </w:r>
      <w:r>
        <w:rPr>
          <w:rFonts w:hint="eastAsia"/>
        </w:rPr>
        <w:t>　　　　三、胺类固化剂市场机会探索</w:t>
      </w:r>
      <w:r>
        <w:rPr>
          <w:rFonts w:hint="eastAsia"/>
        </w:rPr>
        <w:br/>
      </w:r>
      <w:r>
        <w:rPr>
          <w:rFonts w:hint="eastAsia"/>
        </w:rPr>
        <w:t>　　　　四、胺类固化剂市场威胁评估</w:t>
      </w:r>
      <w:r>
        <w:rPr>
          <w:rFonts w:hint="eastAsia"/>
        </w:rPr>
        <w:br/>
      </w:r>
      <w:r>
        <w:rPr>
          <w:rFonts w:hint="eastAsia"/>
        </w:rPr>
        <w:t>　　第二节 胺类固化剂行业风险及对策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2025-2031年中国胺类固化剂行业前景与发展趋势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胺类固化剂行业发展环境分析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2025-2031年胺类固化剂行业发展趋势与方向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一、胺类固化剂行业发展方向预测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二、胺类固化剂发展趋势分析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2025-2031年胺类固化剂行业发展潜力与机遇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一、胺类固化剂市场发展潜力评估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二、胺类固化剂新兴市场与机遇探索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胺类固化剂行业研究结论与建议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胺类固化剂行业发展建议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2019-2024年中国胺类固化剂市场规模及增长情况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2019-2024年中国胺类固化剂行业产量及增长趋势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2025-2031年中国胺类固化剂行业产量预测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2019-2024年中国胺类固化剂行业市场需求及增长情况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2025-2031年中国胺类固化剂行业市场需求预测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2019-2024年中国胺类固化剂行业利润及增长情况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**地区胺类固化剂市场规模及增长情况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**地区胺类固化剂行业市场需求情况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**地区胺类固化剂市场规模及增长情况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**地区胺类固化剂行业市场需求情况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2019-2024年中国胺类固化剂行业出口情况分析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2019-2024年中国胺类固化剂行业产品市场价格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2025-2031年中国胺类固化剂行业产品市场价格走势预测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胺类固化剂重点企业经营情况分析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胺类固化剂重点企业经营情况分析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2025-2031年中国胺类固化剂市场规模预测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2025-2031年中国胺类固化剂行业利润预测</w:t>
      </w:r>
      <w:r>
        <w:rPr>
          <w:rFonts w:hint="eastAsia"/>
        </w:rPr>
        <w:br/>
      </w:r>
      <w:r>
        <w:rPr>
          <w:rFonts w:hint="eastAsia"/>
        </w:rPr>
        <w:t>　　图表 2025年胺类固化剂行业壁垒</w:t>
      </w:r>
      <w:r>
        <w:rPr>
          <w:rFonts w:hint="eastAsia"/>
        </w:rPr>
        <w:br/>
      </w:r>
      <w:r>
        <w:rPr>
          <w:rFonts w:hint="eastAsia"/>
        </w:rPr>
        <w:t>　　图表 2025年胺类固化剂市场前景分析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2025-2031年中国胺类固化剂市场需求预测</w:t>
      </w:r>
      <w:r>
        <w:rPr>
          <w:rFonts w:hint="eastAsia"/>
        </w:rPr>
        <w:br/>
      </w:r>
      <w:r>
        <w:rPr>
          <w:rFonts w:hint="eastAsia"/>
        </w:rPr>
        <w:t>　　图表 2025年胺类固化剂发展趋势预测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d78a73379413b" w:history="1">
        <w:r>
          <w:rPr>
            <w:rStyle w:val="Hyperlink"/>
          </w:rPr>
          <w:t>中国胺类固化剂市场调查研究与前景趋势分析报告（2025-2031年）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d78a73379413b" w:history="1">
        <w:r>
          <w:rPr>
            <w:rStyle w:val="Hyperlink"/>
          </w:rPr>
          <w:t>https://www.20087.com/2/00/AnLeiGuHuaJiDeXianZhuangYuFaZhanQianJing.html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固化剂毒性最大、胺类固化剂有哪些、胺类固化剂六大种类及其性质、胺类固化剂固化原理、固化剂胺值高好还是低好、胺类固化剂可以用于不饱和聚酯树脂固化、固化剂DDM和DDS哪个好、胺类固化剂与酸酐类固化剂、胺类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9c765a41c4de5" w:history="1">
      <w:r>
        <w:rPr>
          <w:rStyle w:val="Hyperlink"/>
        </w:rPr>
        <w:t>中国胺类固化剂市场调查研究与前景趋势分析报告（2025-2031年）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AnLeiGuHuaJiDeXianZhuangYuFaZhanQianJing.html" TargetMode="External" Id="R2b7d78a73379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AnLeiGuHuaJiDeXianZhuangYuFaZhanQianJing.html" TargetMode="External" Id="R0499c765a41c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2025-06-01T06:27:51Z</dcterms:created>
  <dcterms:modified xsi:type="dcterms:W3CDTF">2025-06-01T07:27:51Z</dcterms:modified>
  <dc:subject>中国胺类固化剂市场调查研究与前景趋势分析报告（2025-2031年）</dc:subject>
  <dc:title>中国胺类固化剂市场调查研究与前景趋势分析报告（2025-2031年）</dc:title>
  <cp:keywords>中国胺类固化剂市场调查研究与前景趋势分析报告（2025-2031年）</cp:keywords>
  <dc:description>中国胺类固化剂市场调查研究与前景趋势分析报告（2025-2031年）</dc:description>
</cp:coreProperties>
</file>