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e56735a494553" w:history="1">
              <w:r>
                <w:rPr>
                  <w:rStyle w:val="Hyperlink"/>
                </w:rPr>
                <w:t>中国苯嗪草酮市场研究分析与前景趋势预测报告（2025-2031年）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e56735a494553" w:history="1">
              <w:r>
                <w:rPr>
                  <w:rStyle w:val="Hyperlink"/>
                </w:rPr>
                <w:t>中国苯嗪草酮市场研究分析与前景趋势预测报告（2025-2031年）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e56735a494553" w:history="1">
                <w:r>
                  <w:rPr>
                    <w:rStyle w:val="Hyperlink"/>
                  </w:rPr>
                  <w:t>https://www.20087.com/2/50/BenQinCaoTongHangYeQianJingQuShi.html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嗪草酮是一种三嗪酮类除草剂，主要用于玉米田中防治一年生阔叶杂草和部分禾本科杂草，具有选择性强、药效稳定、持效期长等特点。目前，该产品已在多个国家和地区推广应用，尤其在温带和亚热带地区表现良好，适用于苗前和苗后早期施用。随着全球农业对高效、低毒、环境友好型农药的需求增加，苯嗪草酮因具有较好的土壤活性和较低的毒性风险，成为玉米种植中较为常用的除草剂之一。同时，行业内企业正在探索其与其他除草剂的复配应用，以延缓抗药性产生并扩大防治谱。</w:t>
      </w:r>
      <w:r>
        <w:rPr>
          <w:rFonts w:hint="eastAsia"/>
        </w:rPr>
        <w:br/>
      </w:r>
      <w:r>
        <w:rPr>
          <w:rFonts w:hint="eastAsia"/>
        </w:rPr>
        <w:t>　　未来，苯嗪草酮将朝着绿色安全、精准施药和抗性管理方向发展。随着精准农业技术的推进，无人机喷洒、变量施药等智能施药方式的应用，将提升苯嗪草酮的使用效率并减少环境污染。同时，基于分子生物学的抗性监测技术将有助于科学指导用药策略，延长药剂生命周期。此外，在环保法规趋严的背景下，企业将加强对原药合成工艺的绿色改进，减少副产物排放，提升清洁生产能力。整体来看，苯嗪草酮将在玉米田杂草治理中继续保持一定市场份额，并在可持续植保理念推动下实现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e56735a494553" w:history="1">
        <w:r>
          <w:rPr>
            <w:rStyle w:val="Hyperlink"/>
          </w:rPr>
          <w:t>中国苯嗪草酮市场研究分析与前景趋势预测报告（2025-2031年）</w:t>
        </w:r>
      </w:hyperlink>
      <w:r>
        <w:rPr>
          <w:rFonts w:hint="eastAsia"/>
        </w:rPr>
        <w:t>》通过详实的数据分析，全面解析了苯嗪草酮行业的市场规模、需求动态及价格趋势，深入探讨了苯嗪草酮产业链上下游的协同关系与竞争格局变化。报告对苯嗪草酮细分市场进行精准划分，结合重点企业研究，揭示了品牌影响力与市场集中度的现状，为行业参与者提供了清晰的竞争态势洞察。同时，报告结合宏观经济环境、技术发展路径及消费者需求演变，科学预测了苯嗪草酮行业的未来发展方向，并针对潜在风险提出了切实可行的应对策略。报告为苯嗪草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苯嗪草酮行业概述</w:t>
      </w:r>
      <w:r>
        <w:rPr>
          <w:rFonts w:hint="eastAsia"/>
        </w:rPr>
        <w:br/>
      </w:r>
      <w:r>
        <w:rPr>
          <w:rFonts w:hint="eastAsia"/>
        </w:rPr>
        <w:t>　　第一节 苯嗪草酮定义与分类</w:t>
      </w:r>
      <w:r>
        <w:rPr>
          <w:rFonts w:hint="eastAsia"/>
        </w:rPr>
        <w:br/>
      </w:r>
      <w:r>
        <w:rPr>
          <w:rFonts w:hint="eastAsia"/>
        </w:rPr>
        <w:t>　　第二节 苯嗪草酮应用领域</w:t>
      </w:r>
      <w:r>
        <w:rPr>
          <w:rFonts w:hint="eastAsia"/>
        </w:rPr>
        <w:br/>
      </w:r>
      <w:r>
        <w:rPr>
          <w:rFonts w:hint="eastAsia"/>
        </w:rPr>
        <w:t>　　第三节 苯嗪草酮行业经济指标分析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苯嗪草酮产业链及经营模式分析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三、苯嗪草酮销售模式及销售渠道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全球苯嗪草酮市场发展综述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2019-2024年全球苯嗪草酮市场规模与趋势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主要国家与地区苯嗪草酮市场分析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2025-2031年全球苯嗪草酮行业发展趋势与前景预测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中国苯嗪草酮行业市场分析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2024-2025年苯嗪草酮产能与投资动态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一、国内苯嗪草酮产能及利用情况</w:t>
      </w:r>
      <w:r>
        <w:rPr>
          <w:rFonts w:hint="eastAsia"/>
        </w:rPr>
        <w:br/>
      </w:r>
      <w:r>
        <w:rPr>
          <w:rFonts w:hint="eastAsia"/>
        </w:rPr>
        <w:t>　　　　二、苯嗪草酮产能扩张与投资动态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2025-2031年苯嗪草酮行业产量统计与趋势预测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一、2019-2024年苯嗪草酮行业产量数据统计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1、2019-2024年苯嗪草酮产量及增长趋势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2、2019-2024年苯嗪草酮细分产品产量及份额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二、影响苯嗪草酮产量的关键因素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三、2025-2031年苯嗪草酮产量预测</w:t>
      </w:r>
      <w:r>
        <w:rPr>
          <w:rFonts w:hint="eastAsia"/>
        </w:rPr>
        <w:br/>
      </w:r>
      <w:r>
        <w:rPr>
          <w:rFonts w:hint="eastAsia"/>
        </w:rPr>
        <w:t>　　第三节 2025-2031年苯嗪草酮市场需求与销售分析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一、2024-2025年苯嗪草酮行业需求现状</w:t>
      </w:r>
      <w:r>
        <w:rPr>
          <w:rFonts w:hint="eastAsia"/>
        </w:rPr>
        <w:br/>
      </w:r>
      <w:r>
        <w:rPr>
          <w:rFonts w:hint="eastAsia"/>
        </w:rPr>
        <w:t>　　　　二、苯嗪草酮客户群体与需求特点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三、2019-2024年苯嗪草酮行业销售规模分析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四、2025-2031年苯嗪草酮市场增长潜力与规模预测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中国苯嗪草酮细分市场与下游应用领域分析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苯嗪草酮细分市场分析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一、2024-2025年苯嗪草酮主要细分产品市场现状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苯嗪草酮下游应用与客户群体分析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一、2024-2025年苯嗪草酮各应用领域市场现状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2024-2025年苯嗪草酮行业技术发展现状及趋势分析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苯嗪草酮行业技术发展现状分析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国内外苯嗪草酮行业技术差异与原因</w:t>
      </w:r>
      <w:r>
        <w:rPr>
          <w:rFonts w:hint="eastAsia"/>
        </w:rPr>
        <w:br/>
      </w:r>
      <w:r>
        <w:rPr>
          <w:rFonts w:hint="eastAsia"/>
        </w:rPr>
        <w:t>　　第三节 苯嗪草酮行业技术发展方向、趋势预测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提升苯嗪草酮行业技术能力策略建议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苯嗪草酮价格机制与竞争策略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一、2019-2024年苯嗪草酮市场价格走势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苯嗪草酮定价策略与方法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2025-2031年苯嗪草酮价格竞争态势与趋势预测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中国苯嗪草酮行业重点区域市场研究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2024-2025年重点区域苯嗪草酮市场发展概况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二、2019-2024年苯嗪草酮市场需求规模情况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三、2025-2031年苯嗪草酮行业发展潜力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二、2019-2024年苯嗪草酮市场需求规模情况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三、2025-2031年苯嗪草酮行业发展潜力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二、2019-2024年苯嗪草酮市场需求规模情况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三、2025-2031年苯嗪草酮行业发展潜力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二、2019-2024年苯嗪草酮市场需求规模情况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三、2025-2031年苯嗪草酮行业发展潜力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二、2019-2024年苯嗪草酮市场需求规模情况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三、2025-2031年苯嗪草酮行业发展潜力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2019-2024年中国苯嗪草酮行业进出口情况分析</w:t>
      </w:r>
      <w:r>
        <w:rPr>
          <w:rFonts w:hint="eastAsia"/>
        </w:rPr>
        <w:br/>
      </w:r>
      <w:r>
        <w:rPr>
          <w:rFonts w:hint="eastAsia"/>
        </w:rPr>
        <w:t>　　第一节 苯嗪草酮行业进口情况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一、2019-2024年苯嗪草酮进口规模及增长情况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二、苯嗪草酮主要进口来源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苯嗪草酮行业出口情况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一、2019-2024年苯嗪草酮出口规模及增长情况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二、苯嗪草酮主要出口目的地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2019-2024年中国苯嗪草酮行业总体发展与财务状况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2019-2024年中国苯嗪草酮行业规模情况</w:t>
      </w:r>
      <w:r>
        <w:rPr>
          <w:rFonts w:hint="eastAsia"/>
        </w:rPr>
        <w:br/>
      </w:r>
      <w:r>
        <w:rPr>
          <w:rFonts w:hint="eastAsia"/>
        </w:rPr>
        <w:t>　　　　一、苯嗪草酮行业企业数量规模</w:t>
      </w:r>
      <w:r>
        <w:rPr>
          <w:rFonts w:hint="eastAsia"/>
        </w:rPr>
        <w:br/>
      </w:r>
      <w:r>
        <w:rPr>
          <w:rFonts w:hint="eastAsia"/>
        </w:rPr>
        <w:t>　　　　二、苯嗪草酮行业从业人员规模</w:t>
      </w:r>
      <w:r>
        <w:rPr>
          <w:rFonts w:hint="eastAsia"/>
        </w:rPr>
        <w:br/>
      </w:r>
      <w:r>
        <w:rPr>
          <w:rFonts w:hint="eastAsia"/>
        </w:rPr>
        <w:t>　　　　三、苯嗪草酮行业市场敏感性分析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2019-2024年中国苯嗪草酮行业财务能力分析</w:t>
      </w:r>
      <w:r>
        <w:rPr>
          <w:rFonts w:hint="eastAsia"/>
        </w:rPr>
        <w:br/>
      </w:r>
      <w:r>
        <w:rPr>
          <w:rFonts w:hint="eastAsia"/>
        </w:rPr>
        <w:t>　　　　一、苯嗪草酮行业盈利能力</w:t>
      </w:r>
      <w:r>
        <w:rPr>
          <w:rFonts w:hint="eastAsia"/>
        </w:rPr>
        <w:br/>
      </w:r>
      <w:r>
        <w:rPr>
          <w:rFonts w:hint="eastAsia"/>
        </w:rPr>
        <w:t>　　　　二、苯嗪草酮行业偿债能力</w:t>
      </w:r>
      <w:r>
        <w:rPr>
          <w:rFonts w:hint="eastAsia"/>
        </w:rPr>
        <w:br/>
      </w:r>
      <w:r>
        <w:rPr>
          <w:rFonts w:hint="eastAsia"/>
        </w:rPr>
        <w:t>　　　　三、苯嗪草酮行业营运能力</w:t>
      </w:r>
      <w:r>
        <w:rPr>
          <w:rFonts w:hint="eastAsia"/>
        </w:rPr>
        <w:br/>
      </w:r>
      <w:r>
        <w:rPr>
          <w:rFonts w:hint="eastAsia"/>
        </w:rPr>
        <w:t>　　　　四、苯嗪草酮行业发展能力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苯嗪草酮行业重点企业调研分析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二、企业苯嗪草酮业务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二、企业苯嗪草酮业务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二、企业苯嗪草酮业务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二、企业苯嗪草酮业务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二、企业苯嗪草酮业务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二、企业苯嗪草酮业务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中国苯嗪草酮行业竞争格局分析</w:t>
      </w:r>
      <w:r>
        <w:rPr>
          <w:rFonts w:hint="eastAsia"/>
        </w:rPr>
        <w:br/>
      </w:r>
      <w:r>
        <w:rPr>
          <w:rFonts w:hint="eastAsia"/>
        </w:rPr>
        <w:t>　　第一节 苯嗪草酮行业竞争格局总览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2024-2025年苯嗪草酮行业竞争力分析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2019-2024年苯嗪草酮行业企业并购活动分析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2024-2025年苯嗪草酮行业会展与招投标活动分析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一、苯嗪草酮行业会展活动及其市场影响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2025年中国苯嗪草酮企业发展企业发展策略与建议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苯嗪草酮销售模式与渠道策略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苯嗪草酮品牌与市场推广策略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苯嗪草酮研发投入与技术创新能力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苯嗪草酮合作联盟与资源整合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中国苯嗪草酮行业风险与对策</w:t>
      </w:r>
      <w:r>
        <w:rPr>
          <w:rFonts w:hint="eastAsia"/>
        </w:rPr>
        <w:br/>
      </w:r>
      <w:r>
        <w:rPr>
          <w:rFonts w:hint="eastAsia"/>
        </w:rPr>
        <w:t>　　第一节 苯嗪草酮行业SWOT分析</w:t>
      </w:r>
      <w:r>
        <w:rPr>
          <w:rFonts w:hint="eastAsia"/>
        </w:rPr>
        <w:br/>
      </w:r>
      <w:r>
        <w:rPr>
          <w:rFonts w:hint="eastAsia"/>
        </w:rPr>
        <w:t>　　　　一、苯嗪草酮行业优势</w:t>
      </w:r>
      <w:r>
        <w:rPr>
          <w:rFonts w:hint="eastAsia"/>
        </w:rPr>
        <w:br/>
      </w:r>
      <w:r>
        <w:rPr>
          <w:rFonts w:hint="eastAsia"/>
        </w:rPr>
        <w:t>　　　　二、苯嗪草酮行业劣势</w:t>
      </w:r>
      <w:r>
        <w:rPr>
          <w:rFonts w:hint="eastAsia"/>
        </w:rPr>
        <w:br/>
      </w:r>
      <w:r>
        <w:rPr>
          <w:rFonts w:hint="eastAsia"/>
        </w:rPr>
        <w:t>　　　　三、苯嗪草酮市场机会</w:t>
      </w:r>
      <w:r>
        <w:rPr>
          <w:rFonts w:hint="eastAsia"/>
        </w:rPr>
        <w:br/>
      </w:r>
      <w:r>
        <w:rPr>
          <w:rFonts w:hint="eastAsia"/>
        </w:rPr>
        <w:t>　　　　四、苯嗪草酮市场威胁</w:t>
      </w:r>
      <w:r>
        <w:rPr>
          <w:rFonts w:hint="eastAsia"/>
        </w:rPr>
        <w:br/>
      </w:r>
      <w:r>
        <w:rPr>
          <w:rFonts w:hint="eastAsia"/>
        </w:rPr>
        <w:t>　　第二节 苯嗪草酮行业风险及对策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2025-2031年中国苯嗪草酮行业前景与发展趋势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2024-2025年苯嗪草酮行业发展环境分析</w:t>
      </w:r>
      <w:r>
        <w:rPr>
          <w:rFonts w:hint="eastAsia"/>
        </w:rPr>
        <w:br/>
      </w:r>
      <w:r>
        <w:rPr>
          <w:rFonts w:hint="eastAsia"/>
        </w:rPr>
        <w:t>　　　　一、苯嗪草酮行业主管部门与监管体制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二、苯嗪草酮行业主要法律法规及政策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三、苯嗪草酮行业标准与质量监管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2025-2031年苯嗪草酮行业发展趋势与方向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2025-2031年苯嗪草酮行业发展潜力与机遇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苯嗪草酮行业研究结论与建议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中-智-林-－苯嗪草酮行业发展建议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苯嗪草酮行业历程</w:t>
      </w:r>
      <w:r>
        <w:rPr>
          <w:rFonts w:hint="eastAsia"/>
        </w:rPr>
        <w:br/>
      </w:r>
      <w:r>
        <w:rPr>
          <w:rFonts w:hint="eastAsia"/>
        </w:rPr>
        <w:t>　　图表 苯嗪草酮行业生命周期</w:t>
      </w:r>
      <w:r>
        <w:rPr>
          <w:rFonts w:hint="eastAsia"/>
        </w:rPr>
        <w:br/>
      </w:r>
      <w:r>
        <w:rPr>
          <w:rFonts w:hint="eastAsia"/>
        </w:rPr>
        <w:t>　　图表 苯嗪草酮行业产业链分析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2019-2024年中国苯嗪草酮行业市场规模及增长情况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2019-2024年苯嗪草酮行业市场容量分析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2019-2024年中国苯嗪草酮行业产能统计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2019-2024年中国苯嗪草酮行业产量及增长趋势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2019-2024年中国苯嗪草酮市场需求量及增速统计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2024年中国苯嗪草酮行业需求领域分布格局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2019-2024年中国苯嗪草酮行业销售收入分析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2019-2024年中国苯嗪草酮行业盈利情况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2019-2024年中国苯嗪草酮行业利润总额统计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2019-2024年中国苯嗪草酮进口数量分析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2019-2024年中国苯嗪草酮进口金额分析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2019-2024年中国苯嗪草酮出口数量分析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2019-2024年中国苯嗪草酮出口金额分析</w:t>
      </w:r>
      <w:r>
        <w:rPr>
          <w:rFonts w:hint="eastAsia"/>
        </w:rPr>
        <w:br/>
      </w:r>
      <w:r>
        <w:rPr>
          <w:rFonts w:hint="eastAsia"/>
        </w:rPr>
        <w:t>　　图表 2024年中国苯嗪草酮进口国家及地区分析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2024年中国苯嗪草酮出口国家及地区分析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2019-2024年中国苯嗪草酮行业企业数量情况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2019-2024年中国苯嗪草酮行业企业平均规模情况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**地区苯嗪草酮市场规模及增长情况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**地区苯嗪草酮行业市场需求情况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**地区苯嗪草酮市场规模及增长情况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**地区苯嗪草酮行业市场需求情况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**地区苯嗪草酮市场规模及增长情况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**地区苯嗪草酮行业市场需求情况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**地区苯嗪草酮市场规模及增长情况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**地区苯嗪草酮行业市场需求情况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苯嗪草酮重点企业（一）基本信息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苯嗪草酮重点企业（一）经营情况分析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苯嗪草酮重点企业（一）主要经济指标情况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苯嗪草酮重点企业（一）盈利能力情况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苯嗪草酮重点企业（一）偿债能力情况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苯嗪草酮重点企业（一）运营能力情况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苯嗪草酮重点企业（一）成长能力情况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苯嗪草酮重点企业（二）基本信息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苯嗪草酮重点企业（二）经营情况分析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苯嗪草酮重点企业（二）主要经济指标情况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苯嗪草酮重点企业（二）盈利能力情况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苯嗪草酮重点企业（二）偿债能力情况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苯嗪草酮重点企业（二）运营能力情况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苯嗪草酮重点企业（二）成长能力情况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苯嗪草酮重点企业（三）基本信息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苯嗪草酮重点企业（三）经营情况分析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苯嗪草酮重点企业（三）主要经济指标情况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苯嗪草酮重点企业（三）盈利能力情况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苯嗪草酮重点企业（三）偿债能力情况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苯嗪草酮重点企业（三）运营能力情况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苯嗪草酮重点企业（三）成长能力情况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2025-2031年中国苯嗪草酮行业产能预测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2025-2031年中国苯嗪草酮行业产量预测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2025-2031年中国苯嗪草酮市场需求量预测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2025-2031年中国苯嗪草酮行业供需平衡预测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2025-2031年中国苯嗪草酮行业市场容量预测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2025-2031年中国苯嗪草酮行业市场规模预测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2025年中国苯嗪草酮市场前景分析</w:t>
      </w:r>
      <w:r>
        <w:rPr>
          <w:rFonts w:hint="eastAsia"/>
        </w:rPr>
        <w:br/>
      </w:r>
      <w:r>
        <w:rPr>
          <w:rFonts w:hint="eastAsia"/>
        </w:rPr>
        <w:t>　　图表 2025年中国苯嗪草酮发展趋势预测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e56735a494553" w:history="1">
        <w:r>
          <w:rPr>
            <w:rStyle w:val="Hyperlink"/>
          </w:rPr>
          <w:t>中国苯嗪草酮市场研究分析与前景趋势预测报告（2025-2031年）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e56735a494553" w:history="1">
        <w:r>
          <w:rPr>
            <w:rStyle w:val="Hyperlink"/>
          </w:rPr>
          <w:t>https://www.20087.com/2/50/BenQinCaoTongHangYeQianJingQuShi.html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热点：恶嗪草酮说明、苯嗪草酮棉花除草剂、二氯异噁草酮、苯嗪草酮特点、四苯嗪、苯嗪草酮对棉花安全吗、氯苯吩嗪、苯嗪草酮价格、三甲苯草酮除草剂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14faba7bf46cb" w:history="1">
      <w:r>
        <w:rPr>
          <w:rStyle w:val="Hyperlink"/>
        </w:rPr>
        <w:t>中国苯嗪草酮市场研究分析与前景趋势预测报告（2025-2031年）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BenQinCaoTongHangYeQianJingQuShi.html" TargetMode="External" Id="Re78e56735a49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BenQinCaoTongHangYeQianJingQuShi.html" TargetMode="External" Id="Rba914faba7bf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2025-06-02T02:23:52Z</dcterms:created>
  <dcterms:modified xsi:type="dcterms:W3CDTF">2025-06-02T03:23:52Z</dcterms:modified>
  <dc:subject>中国苯嗪草酮市场研究分析与前景趋势预测报告（2025-2031年）</dc:subject>
  <dc:title>中国苯嗪草酮市场研究分析与前景趋势预测报告（2025-2031年）</dc:title>
  <cp:keywords>中国苯嗪草酮市场研究分析与前景趋势预测报告（2025-2031年）</cp:keywords>
  <dc:description>中国苯嗪草酮市场研究分析与前景趋势预测报告（2025-2031年）</dc:description>
</cp:coreProperties>
</file>