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01235692c4c59" w:history="1">
              <w:r>
                <w:rPr>
                  <w:rStyle w:val="Hyperlink"/>
                </w:rPr>
                <w:t>2025-2031年全球与中国萘酚市场研究及前景趋势预测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01235692c4c59" w:history="1">
              <w:r>
                <w:rPr>
                  <w:rStyle w:val="Hyperlink"/>
                </w:rPr>
                <w:t>2025-2031年全球与中国萘酚市场研究及前景趋势预测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01235692c4c59" w:history="1">
                <w:r>
                  <w:rPr>
                    <w:rStyle w:val="Hyperlink"/>
                  </w:rPr>
                  <w:t>https://www.20087.com/2/80/NaiFenHangYeQianJingQuShi.html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萘酚是一种重要的有机合成中间体，在染料、香料、医药、农药等行业中有着广泛的应用。其独特的化学结构使其在合成过程中具有良好的反应性和选择性，能够有效提高产品的质量和生产效率。近年来，随着环保意识的增强以及对绿色化学的追求，市场上对于更加环境友好的萘酚生产技术的需求日益增加。此外，随着生物技术的发展，利用生物酶催化等方法合成萘酚的研究也逐渐增多，这为萘酚的可持续发展提供了新的方向。</w:t>
      </w:r>
      <w:r>
        <w:rPr>
          <w:rFonts w:hint="eastAsia"/>
        </w:rPr>
        <w:br/>
      </w:r>
      <w:r>
        <w:rPr>
          <w:rFonts w:hint="eastAsia"/>
        </w:rPr>
        <w:t>　　萘酚市场将更加注重技术创新与环境保护的结合，通过改进生产工艺降低能耗和污染排放，同时提高产品质量和经济效益。未来几年内，预计全球萘酚市场将迎来更加广阔的市场空间，特别是在亚洲地区，由于经济快速发展和工业需求增加，将成为推动萘酚市场需求增长的主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01235692c4c59" w:history="1">
        <w:r>
          <w:rPr>
            <w:rStyle w:val="Hyperlink"/>
          </w:rPr>
          <w:t>2025-2031年全球与中国萘酚市场研究及前景趋势预测</w:t>
        </w:r>
      </w:hyperlink>
      <w:r>
        <w:rPr>
          <w:rFonts w:hint="eastAsia"/>
        </w:rPr>
        <w:t>》基于权威数据与一手调研资料，系统分析了萘酚行业的产业链结构、市场规模、需求特征及价格体系，客观呈现了萘酚行业发展现状。报告科学预测了萘酚市场前景与未来趋势，重点剖析了主要企业的竞争格局、市场集中度及品牌影响力。同时，通过对萘酚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萘酚市场概述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按照不同产品类型，萘酚主要可以分为如下几个类别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全球不同产品类型萘酚销售额增长趋势2020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从不同应用，萘酚主要包括如下几个方面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全球不同应用萘酚销售额增长趋势2020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萘酚行业背景、发展历史、现状及趋势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萘酚行业目前现状分析</w:t>
      </w:r>
      <w:r>
        <w:rPr>
          <w:rFonts w:hint="eastAsia"/>
        </w:rPr>
        <w:br/>
      </w:r>
      <w:r>
        <w:rPr>
          <w:rFonts w:hint="eastAsia"/>
        </w:rPr>
        <w:t>　　　　1.4.2 萘酚发展趋势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全球萘酚总体规模分析</w:t>
      </w:r>
      <w:r>
        <w:rPr>
          <w:rFonts w:hint="eastAsia"/>
        </w:rPr>
        <w:br/>
      </w:r>
      <w:r>
        <w:rPr>
          <w:rFonts w:hint="eastAsia"/>
        </w:rPr>
        <w:t>　　2.1 全球萘酚供需现状及预测（2020-2031）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全球萘酚产能、产量、产能利用率及发展趋势（2020-2031）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全球萘酚产量、需求量及发展趋势（2020-2031）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全球主要地区萘酚产量及发展趋势（2020-2031）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全球主要地区萘酚产量（2020-2025）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全球主要地区萘酚产量（2025-2031）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全球主要地区萘酚产量市场份额（2020-2031）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中国萘酚供需现状及预测（2020-2031）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中国萘酚产能、产量、产能利用率及发展趋势（2020-2031）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中国萘酚产量、市场需求量及发展趋势（2020-2031）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全球萘酚销量及销售额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全球市场萘酚销售额（2020-2031）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全球市场萘酚销量（2020-2031）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全球市场萘酚价格趋势（2020-2031）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全球市场主要厂家萘酚产能市场份额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全球市场主要厂家萘酚销量（2020-2025）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全球市场主要厂家萘酚销量（2020-2025）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全球市场主要厂家萘酚销售收入（2020-2025）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全球市场主要厂家萘酚销售价格（2020-2025）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2025年全球主要厂家萘酚收入排名</w:t>
      </w:r>
      <w:r>
        <w:rPr>
          <w:rFonts w:hint="eastAsia"/>
        </w:rPr>
        <w:br/>
      </w:r>
      <w:r>
        <w:rPr>
          <w:rFonts w:hint="eastAsia"/>
        </w:rPr>
        <w:t>　　3.3 中国市场主要厂家萘酚销量（2020-2025）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中国市场主要厂家萘酚销量（2020-2025）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中国市场主要厂家萘酚销售收入（2020-2025）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2025年中国主要厂家萘酚收入排名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中国市场主要厂家萘酚销售价格（2020-2025）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全球主要厂家萘酚总部及产地分布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全球主要厂家成立时间及萘酚商业化日期</w:t>
      </w:r>
      <w:r>
        <w:rPr>
          <w:rFonts w:hint="eastAsia"/>
        </w:rPr>
        <w:br/>
      </w:r>
      <w:r>
        <w:rPr>
          <w:rFonts w:hint="eastAsia"/>
        </w:rPr>
        <w:t>　　3.6 全球主要厂家萘酚产品类型及应用</w:t>
      </w:r>
      <w:r>
        <w:rPr>
          <w:rFonts w:hint="eastAsia"/>
        </w:rPr>
        <w:br/>
      </w:r>
      <w:r>
        <w:rPr>
          <w:rFonts w:hint="eastAsia"/>
        </w:rPr>
        <w:t>　　3.7 萘酚行业集中度、竞争程度分析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萘酚行业集中度分析：2025年全球Top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全球萘酚第一梯队、第二梯队和第三梯队厂家（品牌）及市场份额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全球萘酚主要地区分析</w:t>
      </w:r>
      <w:r>
        <w:rPr>
          <w:rFonts w:hint="eastAsia"/>
        </w:rPr>
        <w:br/>
      </w:r>
      <w:r>
        <w:rPr>
          <w:rFonts w:hint="eastAsia"/>
        </w:rPr>
        <w:t>　　4.1 全球主要地区萘酚市场规模分析：2020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全球主要地区萘酚销售收入及市场份额（2020-2025年）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全球主要地区萘酚销售收入预测（2025-2031年）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全球主要地区萘酚销量分析：2020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全球主要地区萘酚销量及市场份额（2020-2025年）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全球主要地区萘酚销量及市场份额预测（2025-2031）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北美市场萘酚销量、收入及增长率（2020-2031）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欧洲市场萘酚销量、收入及增长率（2020-2031）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中国市场萘酚销量、收入及增长率（2020-2031）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日本市场萘酚销量、收入及增长率（2020-2031）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韩国市场萘酚销量、收入及增长率（2020-2031）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全球萘酚主要厂家分析</w:t>
      </w:r>
      <w:r>
        <w:rPr>
          <w:rFonts w:hint="eastAsia"/>
        </w:rPr>
        <w:br/>
      </w:r>
      <w:r>
        <w:rPr>
          <w:rFonts w:hint="eastAsia"/>
        </w:rPr>
        <w:t>　　5.1 萘酚厂家（一）</w:t>
      </w:r>
      <w:r>
        <w:rPr>
          <w:rFonts w:hint="eastAsia"/>
        </w:rPr>
        <w:br/>
      </w:r>
      <w:r>
        <w:rPr>
          <w:rFonts w:hint="eastAsia"/>
        </w:rPr>
        <w:t>　　　　5.1.1 萘酚厂家（一）基本信息、萘酚生产基地、销售区域、竞争对手及市场地位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萘酚厂家（一） 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萘酚厂家（一） 萘酚销量、收入、价格及毛利率（2020-2025）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萘酚厂家（一）公司简介及主要业务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萘酚厂家（一）企业最新动态</w:t>
      </w:r>
      <w:r>
        <w:rPr>
          <w:rFonts w:hint="eastAsia"/>
        </w:rPr>
        <w:br/>
      </w:r>
      <w:r>
        <w:rPr>
          <w:rFonts w:hint="eastAsia"/>
        </w:rPr>
        <w:t>　　5.2 萘酚厂家（二）</w:t>
      </w:r>
      <w:r>
        <w:rPr>
          <w:rFonts w:hint="eastAsia"/>
        </w:rPr>
        <w:br/>
      </w:r>
      <w:r>
        <w:rPr>
          <w:rFonts w:hint="eastAsia"/>
        </w:rPr>
        <w:t>　　　　5.2.1 萘酚厂家（二）基本信息、萘酚生产基地、销售区域、竞争对手及市场地位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萘酚厂家（二） 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萘酚厂家（二） 萘酚销量、收入、价格及毛利率（2020-2025）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萘酚厂家（二）公司简介及主要业务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萘酚厂家（二）企业最新动态</w:t>
      </w:r>
      <w:r>
        <w:rPr>
          <w:rFonts w:hint="eastAsia"/>
        </w:rPr>
        <w:br/>
      </w:r>
      <w:r>
        <w:rPr>
          <w:rFonts w:hint="eastAsia"/>
        </w:rPr>
        <w:t>　　5.3 萘酚厂家（三）</w:t>
      </w:r>
      <w:r>
        <w:rPr>
          <w:rFonts w:hint="eastAsia"/>
        </w:rPr>
        <w:br/>
      </w:r>
      <w:r>
        <w:rPr>
          <w:rFonts w:hint="eastAsia"/>
        </w:rPr>
        <w:t>　　　　5.3.1 萘酚厂家（三）基本信息、萘酚生产基地、销售区域、竞争对手及市场地位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萘酚厂家（三） 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萘酚厂家（三） 萘酚销量、收入、价格及毛利率（2020-2025）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萘酚厂家（三）公司简介及主要业务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萘酚厂家（三）企业最新动态</w:t>
      </w:r>
      <w:r>
        <w:rPr>
          <w:rFonts w:hint="eastAsia"/>
        </w:rPr>
        <w:br/>
      </w:r>
      <w:r>
        <w:rPr>
          <w:rFonts w:hint="eastAsia"/>
        </w:rPr>
        <w:t>　　5.4 萘酚厂家（四）</w:t>
      </w:r>
      <w:r>
        <w:rPr>
          <w:rFonts w:hint="eastAsia"/>
        </w:rPr>
        <w:br/>
      </w:r>
      <w:r>
        <w:rPr>
          <w:rFonts w:hint="eastAsia"/>
        </w:rPr>
        <w:t>　　　　5.4.1 萘酚厂家（四）基本信息、萘酚生产基地、销售区域、竞争对手及市场地位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萘酚厂家（四） 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萘酚厂家（四） 萘酚销量、收入、价格及毛利率（2020-2025）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萘酚厂家（四）公司简介及主要业务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萘酚厂家（四）企业最新动态</w:t>
      </w:r>
      <w:r>
        <w:rPr>
          <w:rFonts w:hint="eastAsia"/>
        </w:rPr>
        <w:br/>
      </w:r>
      <w:r>
        <w:rPr>
          <w:rFonts w:hint="eastAsia"/>
        </w:rPr>
        <w:t>　　5.5 萘酚厂家（五）</w:t>
      </w:r>
      <w:r>
        <w:rPr>
          <w:rFonts w:hint="eastAsia"/>
        </w:rPr>
        <w:br/>
      </w:r>
      <w:r>
        <w:rPr>
          <w:rFonts w:hint="eastAsia"/>
        </w:rPr>
        <w:t>　　　　5.5.1 萘酚厂家（五）基本信息、萘酚生产基地、销售区域、竞争对手及市场地位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萘酚厂家（五） 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萘酚厂家（五） 萘酚销量、收入、价格及毛利率（2020-2025）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萘酚厂家（五）公司简介及主要业务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萘酚厂家（五）企业最新动态</w:t>
      </w:r>
      <w:r>
        <w:rPr>
          <w:rFonts w:hint="eastAsia"/>
        </w:rPr>
        <w:br/>
      </w:r>
      <w:r>
        <w:rPr>
          <w:rFonts w:hint="eastAsia"/>
        </w:rPr>
        <w:t>　　5.6 萘酚厂家（六）</w:t>
      </w:r>
      <w:r>
        <w:rPr>
          <w:rFonts w:hint="eastAsia"/>
        </w:rPr>
        <w:br/>
      </w:r>
      <w:r>
        <w:rPr>
          <w:rFonts w:hint="eastAsia"/>
        </w:rPr>
        <w:t>　　　　5.6.1 萘酚厂家（六）基本信息、萘酚生产基地、销售区域、竞争对手及市场地位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萘酚厂家（六） 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萘酚厂家（六） 萘酚销量、收入、价格及毛利率（2020-2025）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萘酚厂家（六）公司简介及主要业务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萘酚厂家（六）企业最新动态</w:t>
      </w:r>
      <w:r>
        <w:rPr>
          <w:rFonts w:hint="eastAsia"/>
        </w:rPr>
        <w:br/>
      </w:r>
      <w:r>
        <w:rPr>
          <w:rFonts w:hint="eastAsia"/>
        </w:rPr>
        <w:t>　　5.7 萘酚厂家（七）</w:t>
      </w:r>
      <w:r>
        <w:rPr>
          <w:rFonts w:hint="eastAsia"/>
        </w:rPr>
        <w:br/>
      </w:r>
      <w:r>
        <w:rPr>
          <w:rFonts w:hint="eastAsia"/>
        </w:rPr>
        <w:t>　　　　5.7.1 萘酚厂家（七）基本信息、萘酚生产基地、销售区域、竞争对手及市场地位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萘酚厂家（七） 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萘酚厂家（七） 萘酚销量、收入、价格及毛利率（2020-2025）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萘酚厂家（七）公司简介及主要业务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萘酚厂家（七）企业最新动态</w:t>
      </w:r>
      <w:r>
        <w:rPr>
          <w:rFonts w:hint="eastAsia"/>
        </w:rPr>
        <w:br/>
      </w:r>
      <w:r>
        <w:rPr>
          <w:rFonts w:hint="eastAsia"/>
        </w:rPr>
        <w:t>　　5.8 萘酚厂家（八）</w:t>
      </w:r>
      <w:r>
        <w:rPr>
          <w:rFonts w:hint="eastAsia"/>
        </w:rPr>
        <w:br/>
      </w:r>
      <w:r>
        <w:rPr>
          <w:rFonts w:hint="eastAsia"/>
        </w:rPr>
        <w:t>　　　　5.8.1 萘酚厂家（八）基本信息、萘酚生产基地、销售区域、竞争对手及市场地位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萘酚厂家（八） 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萘酚厂家（八） 萘酚销量、收入、价格及毛利率（2020-2025）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萘酚厂家（八）公司简介及主要业务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萘酚厂家（八）企业最新动态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不同产品类型萘酚分析</w:t>
      </w:r>
      <w:r>
        <w:rPr>
          <w:rFonts w:hint="eastAsia"/>
        </w:rPr>
        <w:br/>
      </w:r>
      <w:r>
        <w:rPr>
          <w:rFonts w:hint="eastAsia"/>
        </w:rPr>
        <w:t>　　6.1 全球不同产品类型萘酚销量（2020-2031）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全球不同产品类型萘酚销量及市场份额（2020-2025）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全球不同产品类型萘酚销量预测（2025-2031）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全球不同产品类型萘酚收入（2020-2031）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全球不同产品类型萘酚收入及市场份额（2020-2025）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全球不同产品类型萘酚收入预测（2025-2031）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全球不同产品类型萘酚价格走势（2020-2031）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不同应用萘酚分析</w:t>
      </w:r>
      <w:r>
        <w:rPr>
          <w:rFonts w:hint="eastAsia"/>
        </w:rPr>
        <w:br/>
      </w:r>
      <w:r>
        <w:rPr>
          <w:rFonts w:hint="eastAsia"/>
        </w:rPr>
        <w:t>　　7.1 全球不同应用萘酚销量（2020-2031）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全球不同应用萘酚销量及市场份额（2020-2025）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全球不同应用萘酚销量预测（2025-2031）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全球不同应用萘酚收入（2020-2031）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全球不同应用萘酚收入及市场份额（2020-2025）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全球不同应用萘酚收入预测（2025-2031）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全球不同应用萘酚价格走势（2020-2031）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萘酚产业链分析</w:t>
      </w:r>
      <w:r>
        <w:rPr>
          <w:rFonts w:hint="eastAsia"/>
        </w:rPr>
        <w:br/>
      </w:r>
      <w:r>
        <w:rPr>
          <w:rFonts w:hint="eastAsia"/>
        </w:rPr>
        <w:t>　　8.2 萘酚产业上游供应分析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萘酚下游典型客户</w:t>
      </w:r>
      <w:r>
        <w:rPr>
          <w:rFonts w:hint="eastAsia"/>
        </w:rPr>
        <w:br/>
      </w:r>
      <w:r>
        <w:rPr>
          <w:rFonts w:hint="eastAsia"/>
        </w:rPr>
        <w:t>　　8.4 萘酚销售渠道分析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萘酚行业发展机遇及主要驱动因素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萘酚行业发展面临的风险</w:t>
      </w:r>
      <w:r>
        <w:rPr>
          <w:rFonts w:hint="eastAsia"/>
        </w:rPr>
        <w:br/>
      </w:r>
      <w:r>
        <w:rPr>
          <w:rFonts w:hint="eastAsia"/>
        </w:rPr>
        <w:t>　　9.3 萘酚行业政策分析</w:t>
      </w:r>
      <w:r>
        <w:rPr>
          <w:rFonts w:hint="eastAsia"/>
        </w:rPr>
        <w:br/>
      </w:r>
      <w:r>
        <w:rPr>
          <w:rFonts w:hint="eastAsia"/>
        </w:rPr>
        <w:t>　　9.4 萘酚中国企业SWOT分析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萘酚产品图片</w:t>
      </w:r>
      <w:r>
        <w:rPr>
          <w:rFonts w:hint="eastAsia"/>
        </w:rPr>
        <w:br/>
      </w:r>
      <w:r>
        <w:rPr>
          <w:rFonts w:hint="eastAsia"/>
        </w:rPr>
        <w:t>　　图 全球不同产品类型萘酚规模2020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全球不同产品类型萘酚市场份额2025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全球不同应用萘酚规模2020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全球不同应用萘酚市场份额2024 VS 2025</w:t>
      </w:r>
      <w:r>
        <w:rPr>
          <w:rFonts w:hint="eastAsia"/>
        </w:rPr>
        <w:br/>
      </w:r>
      <w:r>
        <w:rPr>
          <w:rFonts w:hint="eastAsia"/>
        </w:rPr>
        <w:t>　　图 全球萘酚产能、产量、产能利用率及发展趋势（2020-2031）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全球萘酚产量、需求量及发展趋势（2020-2031）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全球主要地区萘酚产量规模：2020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全球主要地区萘酚产量市场份额（2020-2031）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中国萘酚产能、产量、产能利用率及发展趋势（2020-2031）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中国萘酚产量、市场需求量及发展趋势（2020-2031）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中国萘酚总产能占全球比重（2020-2031）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中国萘酚总产量占全球比重（2020-2031）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全球萘酚市场收入及增长率:（2020-2031）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全球市场萘酚市场规模：2020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全球市场萘酚销量及增长率（2020-2031）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全球市场萘酚价格趋势（2020-2031）</w:t>
      </w:r>
      <w:r>
        <w:rPr>
          <w:rFonts w:hint="eastAsia"/>
        </w:rPr>
        <w:br/>
      </w:r>
      <w:r>
        <w:rPr>
          <w:rFonts w:hint="eastAsia"/>
        </w:rPr>
        <w:t>　　图 中国萘酚市场收入及增长率:（2020-2031）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中国市场萘酚市场规模：2020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中国市场萘酚销量及增长率（2020-2031）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中国市场萘酚销量占全球比重（2020-2031）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中国萘酚收入占全球比重（2020-2031）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全球主要地区萘酚销售收入规模：2020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全球主要地区萘酚销售收入市场份额（2020-2025）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全球主要地区萘酚销售收入市场份额（2024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全球主要地区萘酚收入市场份额（2025-2031）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北美（美国和加拿大）萘酚销量（2020-2031）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北美（美国和加拿大）萘酚销量份额（2020-2031）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北美（美国和加拿大）萘酚收入（2020-2031）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北美（美国和加拿大）萘酚收入份额（2020-2031）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欧洲（德国、英国、法国和意大利等国家）萘酚销量（2020-2031）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欧洲（德国、英国、法国和意大利等国家）萘酚销量份额（2020-2031）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欧洲（德国、英国、法国和意大利等国家）萘酚收入（2020-2031）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欧洲（德国、英国、法国和意大利等国家）萘酚收入份额（2020-2031）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亚太（中国、日本、韩国、中国台湾、印度和东南亚等）萘酚销量（2020-2031）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亚太（中国、日本、韩国、中国台湾、印度和东南亚等）萘酚销量份额（2020-2031）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亚太（中国、日本、韩国、中国台湾、印度和东南亚等）萘酚收入（2020-2031）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亚太（中国、日本、韩国、中国台湾、印度和东南亚等）萘酚收入份额（2020-2031）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拉美地区（墨西哥、巴西等国家）萘酚销量（2020-2031）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拉美地区（墨西哥、巴西等国家）萘酚销量份额（2020-2031）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拉美地区（墨西哥、巴西等国家）萘酚收入（2020-2031）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拉美地区（墨西哥、巴西等国家）萘酚收入份额（2020-2031）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中东及非洲（土耳其、沙特等国家）萘酚销量（2020-2031）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中东及非洲（土耳其、沙特等国家）萘酚销量份额（2020-2031）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中东及非洲（土耳其、沙特等国家）萘酚收入（2020-2031）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中东及非洲（土耳其、沙特等国家）萘酚收入份额（2020-2031）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2025年全球市场主要厂商萘酚销量市场份额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2025年全球市场主要厂商萘酚收入市场份额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2025年中国市场主要厂商萘酚销量市场份额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2025年中国市场主要厂商萘酚收入市场份额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2025年全球前五大生产商萘酚市场份额</w:t>
      </w:r>
      <w:r>
        <w:rPr>
          <w:rFonts w:hint="eastAsia"/>
        </w:rPr>
        <w:br/>
      </w:r>
      <w:r>
        <w:rPr>
          <w:rFonts w:hint="eastAsia"/>
        </w:rPr>
        <w:t>　　图 全球萘酚第一梯队、第二梯队和第三梯队生产商（品牌）及市场份额（2025）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全球不同产品类型萘酚价格走势（2020-2031）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全球不同应用萘酚价格走势（2020-2031）</w:t>
      </w:r>
      <w:r>
        <w:rPr>
          <w:rFonts w:hint="eastAsia"/>
        </w:rPr>
        <w:br/>
      </w:r>
      <w:r>
        <w:rPr>
          <w:rFonts w:hint="eastAsia"/>
        </w:rPr>
        <w:t>　　图 萘酚中国企业SWOT分析</w:t>
      </w:r>
      <w:r>
        <w:rPr>
          <w:rFonts w:hint="eastAsia"/>
        </w:rPr>
        <w:br/>
      </w:r>
      <w:r>
        <w:rPr>
          <w:rFonts w:hint="eastAsia"/>
        </w:rPr>
        <w:t>　　图 萘酚产业链</w:t>
      </w:r>
      <w:r>
        <w:rPr>
          <w:rFonts w:hint="eastAsia"/>
        </w:rPr>
        <w:br/>
      </w:r>
      <w:r>
        <w:rPr>
          <w:rFonts w:hint="eastAsia"/>
        </w:rPr>
        <w:t>　　图 萘酚行业采购模式分析</w:t>
      </w:r>
      <w:r>
        <w:rPr>
          <w:rFonts w:hint="eastAsia"/>
        </w:rPr>
        <w:br/>
      </w:r>
      <w:r>
        <w:rPr>
          <w:rFonts w:hint="eastAsia"/>
        </w:rPr>
        <w:t>　　图 萘酚行业生产模式分析</w:t>
      </w:r>
      <w:r>
        <w:rPr>
          <w:rFonts w:hint="eastAsia"/>
        </w:rPr>
        <w:br/>
      </w:r>
      <w:r>
        <w:rPr>
          <w:rFonts w:hint="eastAsia"/>
        </w:rPr>
        <w:t>　　图 萘酚行业销售模式分析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全球不同产品类型萘酚增长趋势2020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不同应用萘酚增长趋势2020 VS 2025 VS 2031</w:t>
      </w:r>
      <w:r>
        <w:rPr>
          <w:rFonts w:hint="eastAsia"/>
        </w:rPr>
        <w:br/>
      </w:r>
      <w:r>
        <w:rPr>
          <w:rFonts w:hint="eastAsia"/>
        </w:rPr>
        <w:t>　　表 萘酚行业发展主要特点</w:t>
      </w:r>
      <w:r>
        <w:rPr>
          <w:rFonts w:hint="eastAsia"/>
        </w:rPr>
        <w:br/>
      </w:r>
      <w:r>
        <w:rPr>
          <w:rFonts w:hint="eastAsia"/>
        </w:rPr>
        <w:t>　　表 萘酚行业发展有利因素分析</w:t>
      </w:r>
      <w:r>
        <w:rPr>
          <w:rFonts w:hint="eastAsia"/>
        </w:rPr>
        <w:br/>
      </w:r>
      <w:r>
        <w:rPr>
          <w:rFonts w:hint="eastAsia"/>
        </w:rPr>
        <w:t>　　表 萘酚行业发展不利因素分析</w:t>
      </w:r>
      <w:r>
        <w:rPr>
          <w:rFonts w:hint="eastAsia"/>
        </w:rPr>
        <w:br/>
      </w:r>
      <w:r>
        <w:rPr>
          <w:rFonts w:hint="eastAsia"/>
        </w:rPr>
        <w:t>　　表 进入萘酚行业壁垒</w:t>
      </w:r>
      <w:r>
        <w:rPr>
          <w:rFonts w:hint="eastAsia"/>
        </w:rPr>
        <w:br/>
      </w:r>
      <w:r>
        <w:rPr>
          <w:rFonts w:hint="eastAsia"/>
        </w:rPr>
        <w:t>　　表 全球主要地区萘酚产量：2020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全球主要地区萘酚产量（2020-2025）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全球主要地区萘酚产量市场份额（2020-2025）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全球主要地区萘酚产量（2025-2031）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全球主要地区萘酚销售收入：2020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全球主要地区萘酚销售收入（2020-2025）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全球主要地区萘酚销售收入市场份额（2020-2025）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全球主要地区萘酚收入（2025-2031）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全球主要地区萘酚收入市场份额（2025-2031）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全球主要地区萘酚销量：2020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全球主要地区萘酚销量（2020-2025）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全球主要地区萘酚销量市场份额（2020-2025）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全球主要地区萘酚销量（2025-2031）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全球主要地区萘酚销量份额（2025-2031）</w:t>
      </w:r>
      <w:r>
        <w:rPr>
          <w:rFonts w:hint="eastAsia"/>
        </w:rPr>
        <w:br/>
      </w:r>
      <w:r>
        <w:rPr>
          <w:rFonts w:hint="eastAsia"/>
        </w:rPr>
        <w:t>　　表 北美萘酚基本情况分析</w:t>
      </w:r>
      <w:r>
        <w:rPr>
          <w:rFonts w:hint="eastAsia"/>
        </w:rPr>
        <w:br/>
      </w:r>
      <w:r>
        <w:rPr>
          <w:rFonts w:hint="eastAsia"/>
        </w:rPr>
        <w:t>　　表 欧洲萘酚基本情况分析</w:t>
      </w:r>
      <w:r>
        <w:rPr>
          <w:rFonts w:hint="eastAsia"/>
        </w:rPr>
        <w:br/>
      </w:r>
      <w:r>
        <w:rPr>
          <w:rFonts w:hint="eastAsia"/>
        </w:rPr>
        <w:t>　　表 亚太地区萘酚基本情况分析</w:t>
      </w:r>
      <w:r>
        <w:rPr>
          <w:rFonts w:hint="eastAsia"/>
        </w:rPr>
        <w:br/>
      </w:r>
      <w:r>
        <w:rPr>
          <w:rFonts w:hint="eastAsia"/>
        </w:rPr>
        <w:t>　　表 拉美地区萘酚基本情况分析</w:t>
      </w:r>
      <w:r>
        <w:rPr>
          <w:rFonts w:hint="eastAsia"/>
        </w:rPr>
        <w:br/>
      </w:r>
      <w:r>
        <w:rPr>
          <w:rFonts w:hint="eastAsia"/>
        </w:rPr>
        <w:t>　　表 中东及非洲萘酚基本情况分析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全球市场主要厂商萘酚产能（2024-2025）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全球市场主要厂商萘酚销量（2020-2025）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全球市场主要厂商萘酚销量市场份额（2020-2025）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全球市场主要厂商萘酚销售收入（2020-2025）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全球市场主要厂商萘酚销售收入市场份额（2020-2025）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全球市场主要厂商萘酚销售价格（2020-2025）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2025年全球主要生产商萘酚收入排名</w:t>
      </w:r>
      <w:r>
        <w:rPr>
          <w:rFonts w:hint="eastAsia"/>
        </w:rPr>
        <w:br/>
      </w:r>
      <w:r>
        <w:rPr>
          <w:rFonts w:hint="eastAsia"/>
        </w:rPr>
        <w:t>　　表 中国市场主要厂商萘酚销量（2020-2025）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中国市场主要厂商萘酚销量市场份额（2020-2025）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中国市场主要厂商萘酚销售收入（2020-2025）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中国市场主要厂商萘酚销售收入市场份额（2020-2025）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中国市场主要厂商萘酚销售价格（2020-2025）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2025年中国主要生产商萘酚收入排名</w:t>
      </w:r>
      <w:r>
        <w:rPr>
          <w:rFonts w:hint="eastAsia"/>
        </w:rPr>
        <w:br/>
      </w:r>
      <w:r>
        <w:rPr>
          <w:rFonts w:hint="eastAsia"/>
        </w:rPr>
        <w:t>　　表 全球主要厂商萘酚总部及产地分布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全球主要厂商萘酚商业化日期</w:t>
      </w:r>
      <w:r>
        <w:rPr>
          <w:rFonts w:hint="eastAsia"/>
        </w:rPr>
        <w:br/>
      </w:r>
      <w:r>
        <w:rPr>
          <w:rFonts w:hint="eastAsia"/>
        </w:rPr>
        <w:t>　　表 全球主要厂商萘酚产品类型及应用</w:t>
      </w:r>
      <w:r>
        <w:rPr>
          <w:rFonts w:hint="eastAsia"/>
        </w:rPr>
        <w:br/>
      </w:r>
      <w:r>
        <w:rPr>
          <w:rFonts w:hint="eastAsia"/>
        </w:rPr>
        <w:t>　　表 2025年全球萘酚主要厂商市场地位（第一梯队、第二梯队和第三梯队）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全球不同产品类型萘酚销量（2020-2025年）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全球不同产品类型萘酚销量市场份额（2020-2025）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全球不同产品类型萘酚销量预测（2025-2031）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全球市场不同产品类型萘酚销量市场份额预测（2025-2031）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全球不同产品类型萘酚收入（2020-2025年）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全球不同产品类型萘酚收入市场份额（2020-2025）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全球不同产品类型萘酚收入预测（2025-2031）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全球不同产品类型萘酚收入市场份额预测（2025-2031）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中国不同产品类型萘酚销量（2020-2025年）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中国不同产品类型萘酚销量市场份额（2020-2025）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中国不同产品类型萘酚销量预测（2025-2031）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中国不同产品类型萘酚销量市场份额预测（2025-2031）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中国不同产品类型萘酚收入（2020-2025年）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中国不同产品类型萘酚收入市场份额（2020-2025）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中国不同产品类型萘酚收入预测（2025-2031）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中国不同产品类型萘酚收入市场份额预测（2025-2031）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全球不同应用萘酚销量（2020-2025年）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全球不同应用萘酚销量市场份额（2020-2025）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全球不同应用萘酚销量预测（2025-2031）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全球市场不同应用萘酚销量市场份额预测（2025-2031）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全球不同应用萘酚收入（2020-2025年）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全球不同应用萘酚收入市场份额（2020-2025）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全球不同应用萘酚收入预测（2025-2031）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全球不同应用萘酚收入市场份额预测（2025-2031）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中国不同应用萘酚销量（2020-2025年）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中国不同应用萘酚销量市场份额（2020-2025）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中国不同应用萘酚销量预测（2025-2031）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中国不同应用萘酚销量市场份额预测（2025-2031）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中国不同应用萘酚收入（2020-2025年）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中国不同应用萘酚收入市场份额（2020-2025）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中国不同应用萘酚收入预测（2025-2031）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中国不同应用萘酚收入市场份额预测（2025-2031）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萘酚行业技术发展趋势</w:t>
      </w:r>
      <w:r>
        <w:rPr>
          <w:rFonts w:hint="eastAsia"/>
        </w:rPr>
        <w:br/>
      </w:r>
      <w:r>
        <w:rPr>
          <w:rFonts w:hint="eastAsia"/>
        </w:rPr>
        <w:t>　　表 萘酚行业主要驱动因素</w:t>
      </w:r>
      <w:r>
        <w:rPr>
          <w:rFonts w:hint="eastAsia"/>
        </w:rPr>
        <w:br/>
      </w:r>
      <w:r>
        <w:rPr>
          <w:rFonts w:hint="eastAsia"/>
        </w:rPr>
        <w:t>　　表 萘酚行业供应链分析</w:t>
      </w:r>
      <w:r>
        <w:rPr>
          <w:rFonts w:hint="eastAsia"/>
        </w:rPr>
        <w:br/>
      </w:r>
      <w:r>
        <w:rPr>
          <w:rFonts w:hint="eastAsia"/>
        </w:rPr>
        <w:t>　　表 萘酚上游原料供应商</w:t>
      </w:r>
      <w:r>
        <w:rPr>
          <w:rFonts w:hint="eastAsia"/>
        </w:rPr>
        <w:br/>
      </w:r>
      <w:r>
        <w:rPr>
          <w:rFonts w:hint="eastAsia"/>
        </w:rPr>
        <w:t>　　表 萘酚行业主要下游客户</w:t>
      </w:r>
      <w:r>
        <w:rPr>
          <w:rFonts w:hint="eastAsia"/>
        </w:rPr>
        <w:br/>
      </w:r>
      <w:r>
        <w:rPr>
          <w:rFonts w:hint="eastAsia"/>
        </w:rPr>
        <w:t>　　表 萘酚行业典型经销商</w:t>
      </w:r>
      <w:r>
        <w:rPr>
          <w:rFonts w:hint="eastAsia"/>
        </w:rPr>
        <w:br/>
      </w:r>
      <w:r>
        <w:rPr>
          <w:rFonts w:hint="eastAsia"/>
        </w:rPr>
        <w:t>　　表 萘酚厂商（一） 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萘酚厂商（一） 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萘酚厂商（一） 萘酚销量、收入、价格（美元/件）及毛利率（2020-2025）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萘酚厂商（一）公司简介及主要业务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萘酚厂商（一）企业最新动态</w:t>
      </w:r>
      <w:r>
        <w:rPr>
          <w:rFonts w:hint="eastAsia"/>
        </w:rPr>
        <w:br/>
      </w:r>
      <w:r>
        <w:rPr>
          <w:rFonts w:hint="eastAsia"/>
        </w:rPr>
        <w:t>　　表 萘酚厂商（二） 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萘酚厂商（二） 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萘酚厂商（二） 萘酚销量、收入、价格（美元/件）及毛利率（2020-2025）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萘酚厂商（二）公司简介及主要业务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萘酚厂商（二）企业最新动态</w:t>
      </w:r>
      <w:r>
        <w:rPr>
          <w:rFonts w:hint="eastAsia"/>
        </w:rPr>
        <w:br/>
      </w:r>
      <w:r>
        <w:rPr>
          <w:rFonts w:hint="eastAsia"/>
        </w:rPr>
        <w:t>　　表 萘酚厂商（三） 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萘酚厂商（三） 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萘酚厂商（三） 萘酚销量、收入、价格（美元/件）及毛利率（2020-2025）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萘酚厂商（三）公司简介及主要业务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萘酚厂商（三）企业最新动态</w:t>
      </w:r>
      <w:r>
        <w:rPr>
          <w:rFonts w:hint="eastAsia"/>
        </w:rPr>
        <w:br/>
      </w:r>
      <w:r>
        <w:rPr>
          <w:rFonts w:hint="eastAsia"/>
        </w:rPr>
        <w:t>　　表 萘酚厂商（四） 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萘酚厂商（四） 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萘酚厂商（四） 萘酚销量、收入、价格（美元/件）及毛利率（2020-2025）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萘酚厂商（四）公司简介及主要业务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萘酚厂商（四）企业最新动态</w:t>
      </w:r>
      <w:r>
        <w:rPr>
          <w:rFonts w:hint="eastAsia"/>
        </w:rPr>
        <w:br/>
      </w:r>
      <w:r>
        <w:rPr>
          <w:rFonts w:hint="eastAsia"/>
        </w:rPr>
        <w:t>　　表 萘酚厂商（五） 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萘酚厂商（五） 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萘酚厂商（五） 萘酚销量、收入、价格（美元/件）及毛利率（2020-2025）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萘酚厂商（五）公司简介及主要业务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萘酚厂商（五）企业最新动态</w:t>
      </w:r>
      <w:r>
        <w:rPr>
          <w:rFonts w:hint="eastAsia"/>
        </w:rPr>
        <w:br/>
      </w:r>
      <w:r>
        <w:rPr>
          <w:rFonts w:hint="eastAsia"/>
        </w:rPr>
        <w:t>　　表 萘酚厂商（六） 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萘酚厂商（六） 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萘酚厂商（六） 萘酚销量、收入、价格（美元/件）及毛利率（2020-2025）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萘酚厂商（六）公司简介及主要业务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萘酚厂商（六）企业最新动态</w:t>
      </w:r>
      <w:r>
        <w:rPr>
          <w:rFonts w:hint="eastAsia"/>
        </w:rPr>
        <w:br/>
      </w:r>
      <w:r>
        <w:rPr>
          <w:rFonts w:hint="eastAsia"/>
        </w:rPr>
        <w:t>　　表 萘酚厂商（七） 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萘酚厂商（七） 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萘酚厂商（七） 萘酚销量、收入、价格（美元/件）及毛利率（2020-2025）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萘酚厂商（七）公司简介及主要业务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萘酚厂商（七）企业最新动态</w:t>
      </w:r>
      <w:r>
        <w:rPr>
          <w:rFonts w:hint="eastAsia"/>
        </w:rPr>
        <w:br/>
      </w:r>
      <w:r>
        <w:rPr>
          <w:rFonts w:hint="eastAsia"/>
        </w:rPr>
        <w:t>　　表 萘酚厂商（八） 萘酚生产基地、销售区域、竞争对手及市场地位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萘酚厂商（八） 萘酚产品规格、参数及市场应用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萘酚厂商（八） 萘酚销量、收入、价格（美元/件）及毛利率（2020-2025）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萘酚厂商（八）公司简介及主要业务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萘酚厂商（八）企业最新动态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中国市场萘酚产量、销量、进出口（2020-2025年）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中国市场萘酚产量、销量、进出口预测（2025-2031）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中国市场萘酚进出口贸易趋势</w:t>
      </w:r>
      <w:r>
        <w:rPr>
          <w:rFonts w:hint="eastAsia"/>
        </w:rPr>
        <w:br/>
      </w:r>
      <w:r>
        <w:rPr>
          <w:rFonts w:hint="eastAsia"/>
        </w:rPr>
        <w:t>　　表 中国市场萘酚主要进口来源</w:t>
      </w:r>
      <w:r>
        <w:rPr>
          <w:rFonts w:hint="eastAsia"/>
        </w:rPr>
        <w:br/>
      </w:r>
      <w:r>
        <w:rPr>
          <w:rFonts w:hint="eastAsia"/>
        </w:rPr>
        <w:t>　　表 中国市场萘酚主要出口目的地</w:t>
      </w:r>
      <w:r>
        <w:rPr>
          <w:rFonts w:hint="eastAsia"/>
        </w:rPr>
        <w:br/>
      </w:r>
      <w:r>
        <w:rPr>
          <w:rFonts w:hint="eastAsia"/>
        </w:rPr>
        <w:t>　　表 中国萘酚生产地区分布</w:t>
      </w:r>
      <w:r>
        <w:rPr>
          <w:rFonts w:hint="eastAsia"/>
        </w:rPr>
        <w:br/>
      </w:r>
      <w:r>
        <w:rPr>
          <w:rFonts w:hint="eastAsia"/>
        </w:rPr>
        <w:t>　　表 中国萘酚消费地区分布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01235692c4c59" w:history="1">
        <w:r>
          <w:rPr>
            <w:rStyle w:val="Hyperlink"/>
          </w:rPr>
          <w:t>2025-2031年全球与中国萘酚市场研究及前景趋势预测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01235692c4c59" w:history="1">
        <w:r>
          <w:rPr>
            <w:rStyle w:val="Hyperlink"/>
          </w:rPr>
          <w:t>https://www.20087.com/2/80/NaiFenHangYeQianJingQuShi.html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热点：萘酚是nafion吗、萘酚的命名、对萘酚苯、萘酚对人体的危害、α萘酚与β萘酚区别百度百科、萘酚绿b、萘酚是什么、萘酚苯甲醇、α萘酚反应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518c24398d480d" w:history="1">
      <w:r>
        <w:rPr>
          <w:rStyle w:val="Hyperlink"/>
        </w:rPr>
        <w:t>2025-2031年全球与中国萘酚市场研究及前景趋势预测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NaiFenHangYeQianJingQuShi.html" TargetMode="External" Id="Rb4d01235692c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NaiFenHangYeQianJingQuShi.html" TargetMode="External" Id="R53518c24398d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2024-12-14T06:02:00Z</dcterms:created>
  <dcterms:modified xsi:type="dcterms:W3CDTF">2024-12-14T07:02:00Z</dcterms:modified>
  <dc:subject>2025-2031年全球与中国萘酚市场研究及前景趋势预测</dc:subject>
  <dc:title>2025-2031年全球与中国萘酚市场研究及前景趋势预测</dc:title>
  <cp:keywords>2025-2031年全球与中国萘酚市场研究及前景趋势预测</cp:keywords>
  <dc:description>2025-2031年全球与中国萘酚市场研究及前景趋势预测</dc:description>
</cp:coreProperties>
</file>