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224504ea04b34" w:history="1">
              <w:r>
                <w:rPr>
                  <w:rStyle w:val="Hyperlink"/>
                </w:rPr>
                <w:t>2025-2031年中国邻羟基苯胺行业研究分析与发展前景报告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224504ea04b34" w:history="1">
              <w:r>
                <w:rPr>
                  <w:rStyle w:val="Hyperlink"/>
                </w:rPr>
                <w:t>2025-2031年中国邻羟基苯胺行业研究分析与发展前景报告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224504ea04b34" w:history="1">
                <w:r>
                  <w:rPr>
                    <w:rStyle w:val="Hyperlink"/>
                  </w:rPr>
                  <w:t>https://www.20087.com/2/00/LinQiangJiBenAnShiChangQianJingYuCe.html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羟基苯胺是一种重要的有机化工原料，广泛应用于染料、医药、农药等领域。作为一种中间体，它在合成过程中扮演着重要角色，尤其是在生产某些类型的染料和药物时不可或缺。近年来，随着绿色化学理念的推广和环保法规的日益严格，邻羟基苯胺的生产工艺也在不断改进，以减少环境污染和提高产品纯度。现代邻羟基苯胺不仅在纯度上有显著提升，还在生产工艺上采用了更加环保的方法，如生物催化和绿色溶剂的使用。然而，由于原材料价格波动较大，且生产过程中存在一定的安全风险，邻羟基苯胺的供应稳定性仍是一个挑战。</w:t>
      </w:r>
      <w:r>
        <w:rPr>
          <w:rFonts w:hint="eastAsia"/>
        </w:rPr>
        <w:br/>
      </w:r>
      <w:r>
        <w:rPr>
          <w:rFonts w:hint="eastAsia"/>
        </w:rPr>
        <w:t>　　展望未来，随着生物技术和绿色化学理念的深入发展，邻羟基苯胺将变得更加可持续和经济。一方面，通过基因编辑技术和生物合成方法，可以开发出替代传统来源的邻羟基苯胺，减少对石化资源的依赖，并降低成本。另一方面，借助纳米技术和表面改性技术，可以进一步优化邻羟基苯胺的物理化学性质，拓宽其应用领域。此外，随着环保法规日益严格，研发更加环保的生产工艺成为行业的重要方向之一。预计未来几年内，邻羟基苯胺将在技术创新和应用扩展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224504ea04b34" w:history="1">
        <w:r>
          <w:rPr>
            <w:rStyle w:val="Hyperlink"/>
          </w:rPr>
          <w:t>2025-2031年中国邻羟基苯胺行业研究分析与发展前景报告</w:t>
        </w:r>
      </w:hyperlink>
      <w:r>
        <w:rPr>
          <w:rFonts w:hint="eastAsia"/>
        </w:rPr>
        <w:t>》通过严谨的分析、翔实的数据及直观的图表，系统解析了邻羟基苯胺行业的市场规模、需求变化、价格波动及产业链结构。报告全面评估了当前邻羟基苯胺市场现状，科学预测了未来市场前景与发展趋势，重点剖析了邻羟基苯胺细分市场的机遇与挑战。同时，报告对邻羟基苯胺重点企业的竞争地位及市场集中度进行了评估，为邻羟基苯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邻羟基苯胺行业概述</w:t>
      </w:r>
      <w:r>
        <w:rPr>
          <w:rFonts w:hint="eastAsia"/>
        </w:rPr>
        <w:br/>
      </w:r>
      <w:r>
        <w:rPr>
          <w:rFonts w:hint="eastAsia"/>
        </w:rPr>
        <w:t>　　第一节 邻羟基苯胺定义与分类</w:t>
      </w:r>
      <w:r>
        <w:rPr>
          <w:rFonts w:hint="eastAsia"/>
        </w:rPr>
        <w:br/>
      </w:r>
      <w:r>
        <w:rPr>
          <w:rFonts w:hint="eastAsia"/>
        </w:rPr>
        <w:t>　　第二节 邻羟基苯胺应用领域</w:t>
      </w:r>
      <w:r>
        <w:rPr>
          <w:rFonts w:hint="eastAsia"/>
        </w:rPr>
        <w:br/>
      </w:r>
      <w:r>
        <w:rPr>
          <w:rFonts w:hint="eastAsia"/>
        </w:rPr>
        <w:t>　　第三节 邻羟基苯胺行业经济指标分析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一、邻羟基苯胺行业赢利性评估</w:t>
      </w:r>
      <w:r>
        <w:rPr>
          <w:rFonts w:hint="eastAsia"/>
        </w:rPr>
        <w:br/>
      </w:r>
      <w:r>
        <w:rPr>
          <w:rFonts w:hint="eastAsia"/>
        </w:rPr>
        <w:t>　　　　二、邻羟基苯胺行业成长速度分析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三、邻羟基苯胺附加值提升空间探讨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四、邻羟基苯胺行业进入壁垒分析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五、邻羟基苯胺行业风险性评估</w:t>
      </w:r>
      <w:r>
        <w:rPr>
          <w:rFonts w:hint="eastAsia"/>
        </w:rPr>
        <w:br/>
      </w:r>
      <w:r>
        <w:rPr>
          <w:rFonts w:hint="eastAsia"/>
        </w:rPr>
        <w:t>　　　　六、邻羟基苯胺行业周期性分析</w:t>
      </w:r>
      <w:r>
        <w:rPr>
          <w:rFonts w:hint="eastAsia"/>
        </w:rPr>
        <w:br/>
      </w:r>
      <w:r>
        <w:rPr>
          <w:rFonts w:hint="eastAsia"/>
        </w:rPr>
        <w:t>　　　　七、邻羟基苯胺行业竞争程度指标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八、邻羟基苯胺行业成熟度综合分析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邻羟基苯胺产业链及经营模式分析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三、邻羟基苯胺销售模式与渠道策略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全球邻羟基苯胺市场发展分析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2024-2025年全球邻羟基苯胺行业发展分析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一、全球邻羟基苯胺行业市场规模与趋势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二、全球邻羟基苯胺行业发展特点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三、全球邻羟基苯胺行业竞争格局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主要国家与地区邻羟基苯胺市场分析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2025-2031年全球邻羟基苯胺行业发展趋势与前景预测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一、邻羟基苯胺行业发展趋势</w:t>
      </w:r>
      <w:r>
        <w:rPr>
          <w:rFonts w:hint="eastAsia"/>
        </w:rPr>
        <w:br/>
      </w:r>
      <w:r>
        <w:rPr>
          <w:rFonts w:hint="eastAsia"/>
        </w:rPr>
        <w:t>　　　　二、邻羟基苯胺行业发展潜力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中国邻羟基苯胺行业市场分析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2024-2025年邻羟基苯胺产能与投资动态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一、国内邻羟基苯胺产能现状与利用效率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二、邻羟基苯胺产能扩张与投资动态分析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2025-2031年邻羟基苯胺行业产量统计与趋势预测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一、2019-2024年邻羟基苯胺行业产量与增长趋势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1、2019-2024年邻羟基苯胺产量及增长趋势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2、2019-2024年邻羟基苯胺细分产品产量及份额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二、邻羟基苯胺产量影响因素分析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三、2025-2031年邻羟基苯胺产量预测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2025-2031年邻羟基苯胺市场需求与销售分析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一、2024-2025年邻羟基苯胺行业需求现状</w:t>
      </w:r>
      <w:r>
        <w:rPr>
          <w:rFonts w:hint="eastAsia"/>
        </w:rPr>
        <w:br/>
      </w:r>
      <w:r>
        <w:rPr>
          <w:rFonts w:hint="eastAsia"/>
        </w:rPr>
        <w:t>　　　　二、邻羟基苯胺客户群体与需求特点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三、2019-2024年邻羟基苯胺行业销售规模分析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四、2025-2031年邻羟基苯胺市场增长潜力与规模预测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2024-2025年邻羟基苯胺行业技术发展现状及趋势分析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邻羟基苯胺行业技术发展现状分析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国内外邻羟基苯胺行业技术差距分析及差距形成的主要原因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邻羟基苯胺行业技术发展方向、趋势预测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提升邻羟基苯胺行业技术能力策略建议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中国邻羟基苯胺细分市场分析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一、2024-2025年邻羟基苯胺主要细分产品市场现状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邻羟基苯胺价格机制与竞争策略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一、2019-2024年邻羟基苯胺市场价格走势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邻羟基苯胺定价策略与方法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2025-2031年邻羟基苯胺价格竞争态势与趋势预测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中国邻羟基苯胺行业重点区域市场研究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2024-2025年重点区域邻羟基苯胺市场发展概况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二、2019-2024年邻羟基苯胺市场需求规模情况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三、2025-2031年邻羟基苯胺行业发展潜力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二、2019-2024年邻羟基苯胺市场需求规模情况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三、2025-2031年邻羟基苯胺行业发展潜力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二、2019-2024年邻羟基苯胺市场需求规模情况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三、2025-2031年邻羟基苯胺行业发展潜力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二、2019-2024年邻羟基苯胺市场需求规模情况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三、2025-2031年邻羟基苯胺行业发展潜力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二、2019-2024年邻羟基苯胺市场需求规模情况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三、2025-2031年邻羟基苯胺行业发展潜力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2019-2024年中国邻羟基苯胺行业进出口情况分析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邻羟基苯胺行业进口规模与来源分析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一、2019-2024年邻羟基苯胺进口规模分析</w:t>
      </w:r>
      <w:r>
        <w:rPr>
          <w:rFonts w:hint="eastAsia"/>
        </w:rPr>
        <w:br/>
      </w:r>
      <w:r>
        <w:rPr>
          <w:rFonts w:hint="eastAsia"/>
        </w:rPr>
        <w:t>　　　　二、邻羟基苯胺主要进口来源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邻羟基苯胺行业出口规模与目的地分析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一、2019-2024年邻羟基苯胺出口规模分析</w:t>
      </w:r>
      <w:r>
        <w:rPr>
          <w:rFonts w:hint="eastAsia"/>
        </w:rPr>
        <w:br/>
      </w:r>
      <w:r>
        <w:rPr>
          <w:rFonts w:hint="eastAsia"/>
        </w:rPr>
        <w:t>　　　　二、邻羟基苯胺主要出口目的地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2019-2024年中国邻羟基苯胺总体规模与财务指标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中国邻羟基苯胺行业总体规模分析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一、邻羟基苯胺企业数量与结构</w:t>
      </w:r>
      <w:r>
        <w:rPr>
          <w:rFonts w:hint="eastAsia"/>
        </w:rPr>
        <w:br/>
      </w:r>
      <w:r>
        <w:rPr>
          <w:rFonts w:hint="eastAsia"/>
        </w:rPr>
        <w:t>　　　　二、邻羟基苯胺从业人员规模</w:t>
      </w:r>
      <w:r>
        <w:rPr>
          <w:rFonts w:hint="eastAsia"/>
        </w:rPr>
        <w:br/>
      </w:r>
      <w:r>
        <w:rPr>
          <w:rFonts w:hint="eastAsia"/>
        </w:rPr>
        <w:t>　　　　三、邻羟基苯胺行业资产状况</w:t>
      </w:r>
      <w:r>
        <w:rPr>
          <w:rFonts w:hint="eastAsia"/>
        </w:rPr>
        <w:br/>
      </w:r>
      <w:r>
        <w:rPr>
          <w:rFonts w:hint="eastAsia"/>
        </w:rPr>
        <w:t>　　第二节 中国邻羟基苯胺行业财务指标总体分析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邻羟基苯胺行业重点企业经营状况分析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邻羟基苯胺重点企业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邻羟基苯胺领先企业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邻羟基苯胺标杆企业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邻羟基苯胺代表企业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邻羟基苯胺龙头企业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邻羟基苯胺重点企业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中国邻羟基苯胺行业竞争格局分析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邻羟基苯胺行业竞争格局总览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2024-2025年邻羟基苯胺行业竞争力分析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一、邻羟基苯胺供应商议价能力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四、邻羟基苯胺替代品威胁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2019-2024年邻羟基苯胺行业企业并购活动分析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2024-2025年邻羟基苯胺行业会展与招投标活动分析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一、邻羟基苯胺行业会展活动及其市场影响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2025年中国邻羟基苯胺企业发展策略分析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邻羟基苯胺市场策略分析</w:t>
      </w:r>
      <w:r>
        <w:rPr>
          <w:rFonts w:hint="eastAsia"/>
        </w:rPr>
        <w:br/>
      </w:r>
      <w:r>
        <w:rPr>
          <w:rFonts w:hint="eastAsia"/>
        </w:rPr>
        <w:t>　　　　一、邻羟基苯胺市场定位与拓展策略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二、邻羟基苯胺市场细分与目标客户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邻羟基苯胺销售策略分析</w:t>
      </w:r>
      <w:r>
        <w:rPr>
          <w:rFonts w:hint="eastAsia"/>
        </w:rPr>
        <w:br/>
      </w:r>
      <w:r>
        <w:rPr>
          <w:rFonts w:hint="eastAsia"/>
        </w:rPr>
        <w:t>　　　　一、邻羟基苯胺销售渠道与网络建设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提高邻羟基苯胺企业竞争力建议</w:t>
      </w:r>
      <w:r>
        <w:rPr>
          <w:rFonts w:hint="eastAsia"/>
        </w:rPr>
        <w:br/>
      </w:r>
      <w:r>
        <w:rPr>
          <w:rFonts w:hint="eastAsia"/>
        </w:rPr>
        <w:t>　　　　一、邻羟基苯胺技术创新与管理优化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邻羟基苯胺品牌战略思考</w:t>
      </w:r>
      <w:r>
        <w:rPr>
          <w:rFonts w:hint="eastAsia"/>
        </w:rPr>
        <w:br/>
      </w:r>
      <w:r>
        <w:rPr>
          <w:rFonts w:hint="eastAsia"/>
        </w:rPr>
        <w:t>　　　　一、邻羟基苯胺品牌建设与维护</w:t>
      </w:r>
      <w:r>
        <w:rPr>
          <w:rFonts w:hint="eastAsia"/>
        </w:rPr>
        <w:br/>
      </w:r>
      <w:r>
        <w:rPr>
          <w:rFonts w:hint="eastAsia"/>
        </w:rPr>
        <w:t>　　　　二、邻羟基苯胺品牌影响力与市场竞争力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中国邻羟基苯胺行业风险与对策</w:t>
      </w:r>
      <w:r>
        <w:rPr>
          <w:rFonts w:hint="eastAsia"/>
        </w:rPr>
        <w:br/>
      </w:r>
      <w:r>
        <w:rPr>
          <w:rFonts w:hint="eastAsia"/>
        </w:rPr>
        <w:t>　　第一节 邻羟基苯胺行业SWOT分析</w:t>
      </w:r>
      <w:r>
        <w:rPr>
          <w:rFonts w:hint="eastAsia"/>
        </w:rPr>
        <w:br/>
      </w:r>
      <w:r>
        <w:rPr>
          <w:rFonts w:hint="eastAsia"/>
        </w:rPr>
        <w:t>　　　　一、邻羟基苯胺行业优势分析</w:t>
      </w:r>
      <w:r>
        <w:rPr>
          <w:rFonts w:hint="eastAsia"/>
        </w:rPr>
        <w:br/>
      </w:r>
      <w:r>
        <w:rPr>
          <w:rFonts w:hint="eastAsia"/>
        </w:rPr>
        <w:t>　　　　二、邻羟基苯胺行业劣势分析</w:t>
      </w:r>
      <w:r>
        <w:rPr>
          <w:rFonts w:hint="eastAsia"/>
        </w:rPr>
        <w:br/>
      </w:r>
      <w:r>
        <w:rPr>
          <w:rFonts w:hint="eastAsia"/>
        </w:rPr>
        <w:t>　　　　三、邻羟基苯胺市场机会探索</w:t>
      </w:r>
      <w:r>
        <w:rPr>
          <w:rFonts w:hint="eastAsia"/>
        </w:rPr>
        <w:br/>
      </w:r>
      <w:r>
        <w:rPr>
          <w:rFonts w:hint="eastAsia"/>
        </w:rPr>
        <w:t>　　　　四、邻羟基苯胺市场威胁评估</w:t>
      </w:r>
      <w:r>
        <w:rPr>
          <w:rFonts w:hint="eastAsia"/>
        </w:rPr>
        <w:br/>
      </w:r>
      <w:r>
        <w:rPr>
          <w:rFonts w:hint="eastAsia"/>
        </w:rPr>
        <w:t>　　第二节 邻羟基苯胺行业风险及对策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2025-2031年中国邻羟基苯胺行业前景与发展趋势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邻羟基苯胺行业发展环境分析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2025-2031年邻羟基苯胺行业发展趋势与方向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一、邻羟基苯胺行业发展方向预测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二、邻羟基苯胺发展趋势分析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2025-2031年邻羟基苯胺行业发展潜力与机遇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一、邻羟基苯胺市场发展潜力评估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二、邻羟基苯胺新兴市场与机遇探索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邻羟基苯胺行业研究结论与建议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中~智~林~－邻羟基苯胺行业发展建议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邻羟基苯胺行业类别</w:t>
      </w:r>
      <w:r>
        <w:rPr>
          <w:rFonts w:hint="eastAsia"/>
        </w:rPr>
        <w:br/>
      </w:r>
      <w:r>
        <w:rPr>
          <w:rFonts w:hint="eastAsia"/>
        </w:rPr>
        <w:t>　　图表 邻羟基苯胺行业产业链调研</w:t>
      </w:r>
      <w:r>
        <w:rPr>
          <w:rFonts w:hint="eastAsia"/>
        </w:rPr>
        <w:br/>
      </w:r>
      <w:r>
        <w:rPr>
          <w:rFonts w:hint="eastAsia"/>
        </w:rPr>
        <w:t>　　图表 邻羟基苯胺行业现状</w:t>
      </w:r>
      <w:r>
        <w:rPr>
          <w:rFonts w:hint="eastAsia"/>
        </w:rPr>
        <w:br/>
      </w:r>
      <w:r>
        <w:rPr>
          <w:rFonts w:hint="eastAsia"/>
        </w:rPr>
        <w:t>　　图表 邻羟基苯胺行业标准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2019-2024年中国邻羟基苯胺行业市场规模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2024年中国邻羟基苯胺行业产能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2019-2024年中国邻羟基苯胺行业产量统计</w:t>
      </w:r>
      <w:r>
        <w:rPr>
          <w:rFonts w:hint="eastAsia"/>
        </w:rPr>
        <w:br/>
      </w:r>
      <w:r>
        <w:rPr>
          <w:rFonts w:hint="eastAsia"/>
        </w:rPr>
        <w:t>　　图表 邻羟基苯胺行业动态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2019-2024年中国邻羟基苯胺市场需求量</w:t>
      </w:r>
      <w:r>
        <w:rPr>
          <w:rFonts w:hint="eastAsia"/>
        </w:rPr>
        <w:br/>
      </w:r>
      <w:r>
        <w:rPr>
          <w:rFonts w:hint="eastAsia"/>
        </w:rPr>
        <w:t>　　图表 2024年中国邻羟基苯胺行业需求区域调研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2019-2024年中国邻羟基苯胺行情</w:t>
      </w:r>
      <w:r>
        <w:rPr>
          <w:rFonts w:hint="eastAsia"/>
        </w:rPr>
        <w:br/>
      </w:r>
      <w:r>
        <w:rPr>
          <w:rFonts w:hint="eastAsia"/>
        </w:rPr>
        <w:t>　　图表 2019-2024年中国邻羟基苯胺价格走势图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2019-2024年中国邻羟基苯胺行业销售收入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2019-2024年中国邻羟基苯胺行业盈利情况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2019-2024年中国邻羟基苯胺行业利润总额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2019-2024年中国邻羟基苯胺进口统计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2019-2024年中国邻羟基苯胺出口统计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2019-2024年中国邻羟基苯胺行业企业数量统计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**地区邻羟基苯胺市场规模</w:t>
      </w:r>
      <w:r>
        <w:rPr>
          <w:rFonts w:hint="eastAsia"/>
        </w:rPr>
        <w:br/>
      </w:r>
      <w:r>
        <w:rPr>
          <w:rFonts w:hint="eastAsia"/>
        </w:rPr>
        <w:t>　　图表 **地区邻羟基苯胺行业市场需求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**地区邻羟基苯胺市场调研</w:t>
      </w:r>
      <w:r>
        <w:rPr>
          <w:rFonts w:hint="eastAsia"/>
        </w:rPr>
        <w:br/>
      </w:r>
      <w:r>
        <w:rPr>
          <w:rFonts w:hint="eastAsia"/>
        </w:rPr>
        <w:t>　　图表 **地区邻羟基苯胺行业市场需求分析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**地区邻羟基苯胺市场规模</w:t>
      </w:r>
      <w:r>
        <w:rPr>
          <w:rFonts w:hint="eastAsia"/>
        </w:rPr>
        <w:br/>
      </w:r>
      <w:r>
        <w:rPr>
          <w:rFonts w:hint="eastAsia"/>
        </w:rPr>
        <w:t>　　图表 **地区邻羟基苯胺行业市场需求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**地区邻羟基苯胺市场调研</w:t>
      </w:r>
      <w:r>
        <w:rPr>
          <w:rFonts w:hint="eastAsia"/>
        </w:rPr>
        <w:br/>
      </w:r>
      <w:r>
        <w:rPr>
          <w:rFonts w:hint="eastAsia"/>
        </w:rPr>
        <w:t>　　图表 **地区邻羟基苯胺行业市场需求分析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邻羟基苯胺行业竞争对手分析</w:t>
      </w:r>
      <w:r>
        <w:rPr>
          <w:rFonts w:hint="eastAsia"/>
        </w:rPr>
        <w:br/>
      </w:r>
      <w:r>
        <w:rPr>
          <w:rFonts w:hint="eastAsia"/>
        </w:rPr>
        <w:t>　　图表 邻羟基苯胺重点企业（一）基本信息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邻羟基苯胺重点企业（一）经营情况分析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邻羟基苯胺重点企业（一）主要经济指标情况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邻羟基苯胺重点企业（二）经营情况分析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邻羟基苯胺重点企业（二）主要经济指标情况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邻羟基苯胺重点企业（三）经营情况分析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邻羟基苯胺重点企业（三）主要经济指标情况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邻羟基苯胺重点企业（三）成长能力情况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2025-2031年中国邻羟基苯胺行业产能预测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2025-2031年中国邻羟基苯胺行业产量预测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2025-2031年中国邻羟基苯胺市场需求预测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2025-2031年中国邻羟基苯胺行业市场规模预测</w:t>
      </w:r>
      <w:r>
        <w:rPr>
          <w:rFonts w:hint="eastAsia"/>
        </w:rPr>
        <w:br/>
      </w:r>
      <w:r>
        <w:rPr>
          <w:rFonts w:hint="eastAsia"/>
        </w:rPr>
        <w:t>　　图表 邻羟基苯胺行业准入条件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2025-2031年中国邻羟基苯胺行业信息化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2025-2031年中国邻羟基苯胺市场前景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2025-2031年中国邻羟基苯胺行业风险分析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2025-2031年中国邻羟基苯胺行业发展趋势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224504ea04b34" w:history="1">
        <w:r>
          <w:rPr>
            <w:rStyle w:val="Hyperlink"/>
          </w:rPr>
          <w:t>2025-2031年中国邻羟基苯胺行业研究分析与发展前景报告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224504ea04b34" w:history="1">
        <w:r>
          <w:rPr>
            <w:rStyle w:val="Hyperlink"/>
          </w:rPr>
          <w:t>https://www.20087.com/2/00/LinQiangJiBenAnShiChangQianJingYuCe.html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热点：有邻羟基苯酚这个命名吗、邻羟基苯胺的氢键图、26二甲基苯胺、邻羟基苯胺和对羟基苯胺的极性、盐酸羟胺、邻羟基苯胺能形成氢键吗?、邻羟基苯酚、邻羟基苯胺和苯胺碱性比较、邻羟基苯乙酮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f6d71f139465e" w:history="1">
      <w:r>
        <w:rPr>
          <w:rStyle w:val="Hyperlink"/>
        </w:rPr>
        <w:t>2025-2031年中国邻羟基苯胺行业研究分析与发展前景报告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inQiangJiBenAnShiChangQianJingYuCe.html" TargetMode="External" Id="R111224504ea0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inQiangJiBenAnShiChangQianJingYuCe.html" TargetMode="External" Id="Rb3cf6d71f139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2025-04-05T04:19:25Z</dcterms:created>
  <dcterms:modified xsi:type="dcterms:W3CDTF">2025-04-05T05:19:25Z</dcterms:modified>
  <dc:subject>2025-2031年中国邻羟基苯胺行业研究分析与发展前景报告</dc:subject>
  <dc:title>2025-2031年中国邻羟基苯胺行业研究分析与发展前景报告</dc:title>
  <cp:keywords>2025-2031年中国邻羟基苯胺行业研究分析与发展前景报告</cp:keywords>
  <dc:description>2025-2031年中国邻羟基苯胺行业研究分析与发展前景报告</dc:description>
</cp:coreProperties>
</file>