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36eab68994990" w:history="1">
              <w:r>
                <w:rPr>
                  <w:rStyle w:val="Hyperlink"/>
                </w:rPr>
                <w:t>2023-2029年中国酯基锡行业现状深度调研与发展趋势预测报告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36eab68994990" w:history="1">
              <w:r>
                <w:rPr>
                  <w:rStyle w:val="Hyperlink"/>
                </w:rPr>
                <w:t>2023-2029年中国酯基锡行业现状深度调研与发展趋势预测报告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36eab68994990" w:history="1">
                <w:r>
                  <w:rPr>
                    <w:rStyle w:val="Hyperlink"/>
                  </w:rPr>
                  <w:t>https://www.20087.com/2/60/ZhiJiXiHangYeFaZhanQuShi.html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酯基锡是一类重要的有机锡化合物，广泛应用于塑料稳定剂、催化剂、农药等领域。近年来，随着下游市场需求的增长和技术的革新，酯基锡的生产技术不断进步，同时更加注重环保和安全问题。由于有机锡化合物存在一定的毒性问题，因此开发更安全的替代品也是行业关注的重点。</w:t>
      </w:r>
      <w:r>
        <w:rPr>
          <w:rFonts w:hint="eastAsia"/>
        </w:rPr>
        <w:br/>
      </w:r>
      <w:r>
        <w:rPr>
          <w:rFonts w:hint="eastAsia"/>
        </w:rPr>
        <w:t>　　未来，酯基锡行业将更加注重环保和安全性能的提升。随着绿色化学理念的推广，研发低毒或无毒的酯基锡替代品将成为行业发展的趋势。此外，通过改进生产工艺，减少副产物和废弃物的产生，提高原料利用率，将成为酯基锡生产的重要方向。同时，随着新材料和新技术的应用，酯基锡将在更多领域找到新的应用机会，如在可降解塑料和生物医用材料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436eab68994990" w:history="1">
        <w:r>
          <w:rPr>
            <w:rStyle w:val="Hyperlink"/>
          </w:rPr>
          <w:t>2023-2029年中国酯基锡行业现状深度调研与发展趋势预测报告</w:t>
        </w:r>
      </w:hyperlink>
      <w:r>
        <w:rPr>
          <w:rFonts w:hint="eastAsia"/>
        </w:rPr>
        <w:t>全面分析了酯基锡行业的市场规模、需求和价格动态，同时对酯基锡产业链进行了探讨。报告客观描述了酯基锡行业现状，审慎预测了酯基锡市场前景及发展趋势。此外，报告还聚焦于酯基锡重点企业，剖析了市场竞争格局、集中度以及品牌影响力，并对酯基锡细分市场进行了研究。酯基锡报告以专业、科学的视角，为投资者和行业决策者提供了权威的市场洞察与决策参考，是酯基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酯基锡行业发展概述</w:t>
      </w:r>
      <w:r>
        <w:rPr>
          <w:rFonts w:hint="eastAsia"/>
        </w:rPr>
        <w:br/>
      </w:r>
      <w:r>
        <w:rPr>
          <w:rFonts w:hint="eastAsia"/>
        </w:rPr>
        <w:t>　　第一节 酯基锡的概念</w:t>
      </w:r>
      <w:r>
        <w:rPr>
          <w:rFonts w:hint="eastAsia"/>
        </w:rPr>
        <w:br/>
      </w:r>
      <w:r>
        <w:rPr>
          <w:rFonts w:hint="eastAsia"/>
        </w:rPr>
        <w:t>　　　　一、酯基锡的定义</w:t>
      </w:r>
      <w:r>
        <w:rPr>
          <w:rFonts w:hint="eastAsia"/>
        </w:rPr>
        <w:br/>
      </w:r>
      <w:r>
        <w:rPr>
          <w:rFonts w:hint="eastAsia"/>
        </w:rPr>
        <w:t>　　　　二、酯基锡的特点</w:t>
      </w:r>
      <w:r>
        <w:rPr>
          <w:rFonts w:hint="eastAsia"/>
        </w:rPr>
        <w:br/>
      </w:r>
      <w:r>
        <w:rPr>
          <w:rFonts w:hint="eastAsia"/>
        </w:rPr>
        <w:t>　　第二节 酯基锡行业发展成熟度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酯基锡市场特征分析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全球酯基锡行业发展分析</w:t>
      </w:r>
      <w:r>
        <w:rPr>
          <w:rFonts w:hint="eastAsia"/>
        </w:rPr>
        <w:br/>
      </w:r>
      <w:r>
        <w:rPr>
          <w:rFonts w:hint="eastAsia"/>
        </w:rPr>
        <w:t>　　第一节 世界酯基锡行业发展分析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一、2023年世界酯基锡行业发展分析</w:t>
      </w:r>
      <w:r>
        <w:rPr>
          <w:rFonts w:hint="eastAsia"/>
        </w:rPr>
        <w:br/>
      </w:r>
      <w:r>
        <w:rPr>
          <w:rFonts w:hint="eastAsia"/>
        </w:rPr>
        <w:t>　　第二节 全球酯基锡市场评估</w:t>
      </w:r>
      <w:r>
        <w:rPr>
          <w:rFonts w:hint="eastAsia"/>
        </w:rPr>
        <w:br/>
      </w:r>
      <w:r>
        <w:rPr>
          <w:rFonts w:hint="eastAsia"/>
        </w:rPr>
        <w:t>　　　　一、2023年全球酯基锡需求分析</w:t>
      </w:r>
      <w:r>
        <w:rPr>
          <w:rFonts w:hint="eastAsia"/>
        </w:rPr>
        <w:br/>
      </w:r>
      <w:r>
        <w:rPr>
          <w:rFonts w:hint="eastAsia"/>
        </w:rPr>
        <w:t>　　　　二、2023年欧美酯基锡需求分析</w:t>
      </w:r>
      <w:r>
        <w:rPr>
          <w:rFonts w:hint="eastAsia"/>
        </w:rPr>
        <w:br/>
      </w:r>
      <w:r>
        <w:rPr>
          <w:rFonts w:hint="eastAsia"/>
        </w:rPr>
        <w:t>　　　　三、2023年中外酯基锡市场对比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2018-2023年主要国家或地区酯基锡行业发展分析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一、2018-2023年美国酯基锡行业调研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二、2018-2023年日本酯基锡行业调研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三、2018-2023年欧洲酯基锡行业调研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我国酯基锡行业发展分析</w:t>
      </w:r>
      <w:r>
        <w:rPr>
          <w:rFonts w:hint="eastAsia"/>
        </w:rPr>
        <w:br/>
      </w:r>
      <w:r>
        <w:rPr>
          <w:rFonts w:hint="eastAsia"/>
        </w:rPr>
        <w:t>　　第一节 中国酯基锡行业发展情况分析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一、2023年酯基锡行业发展状况分析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二、2023年中国酯基锡行业发展动态</w:t>
      </w:r>
      <w:r>
        <w:rPr>
          <w:rFonts w:hint="eastAsia"/>
        </w:rPr>
        <w:br/>
      </w:r>
      <w:r>
        <w:rPr>
          <w:rFonts w:hint="eastAsia"/>
        </w:rPr>
        <w:t>　　　　三、2023年酯基锡行业经营业绩分析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四、2023年我国酯基锡行业发展热点</w:t>
      </w:r>
      <w:r>
        <w:rPr>
          <w:rFonts w:hint="eastAsia"/>
        </w:rPr>
        <w:br/>
      </w:r>
      <w:r>
        <w:rPr>
          <w:rFonts w:hint="eastAsia"/>
        </w:rPr>
        <w:t>　　第二节 中国酯基锡市场供需情况分析</w:t>
      </w:r>
      <w:r>
        <w:rPr>
          <w:rFonts w:hint="eastAsia"/>
        </w:rPr>
        <w:br/>
      </w:r>
      <w:r>
        <w:rPr>
          <w:rFonts w:hint="eastAsia"/>
        </w:rPr>
        <w:t>　　　　一、2023年中国酯基锡行业供给能力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二、2023年中国酯基锡市场供给分析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三、2023年中国酯基锡市场需求分析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四、2023年中国酯基锡产品价格分析</w:t>
      </w:r>
      <w:r>
        <w:rPr>
          <w:rFonts w:hint="eastAsia"/>
        </w:rPr>
        <w:br/>
      </w:r>
      <w:r>
        <w:rPr>
          <w:rFonts w:hint="eastAsia"/>
        </w:rPr>
        <w:t>　　第三节 我国酯基锡市场评估</w:t>
      </w:r>
      <w:r>
        <w:rPr>
          <w:rFonts w:hint="eastAsia"/>
        </w:rPr>
        <w:br/>
      </w:r>
      <w:r>
        <w:rPr>
          <w:rFonts w:hint="eastAsia"/>
        </w:rPr>
        <w:t>　　　　一、2023年酯基锡市场评估</w:t>
      </w:r>
      <w:r>
        <w:rPr>
          <w:rFonts w:hint="eastAsia"/>
        </w:rPr>
        <w:br/>
      </w:r>
      <w:r>
        <w:rPr>
          <w:rFonts w:hint="eastAsia"/>
        </w:rPr>
        <w:t>　　　　三、2023年酯基锡市场的走向分析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酯基锡所属产业经济运行分析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2018-2023年中国酯基锡所属产业工业总产值分析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一、2018-2023年中国酯基锡所属产业工业总产值分析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2018-2023年中国酯基锡所属产业市场销售收入分析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一、2018-2023年中国酯基锡所属产业市场总销售收入分析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2018-2023年中国酯基锡所属产业产品成本费用分析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一、2018-2023年中国酯基锡所属产业成本费用总额分析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2018-2023年中国酯基锡所属产业利润总额分析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一、2018-2023年中国酯基锡所属产业利润总额分析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我国酯基锡所属产业进出口分析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我国酯基锡产品进口分析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我国酯基锡产品出口分析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我国酯基锡产品进出口预测分析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三、2023年酯基锡进口预测分析</w:t>
      </w:r>
      <w:r>
        <w:rPr>
          <w:rFonts w:hint="eastAsia"/>
        </w:rPr>
        <w:br/>
      </w:r>
      <w:r>
        <w:rPr>
          <w:rFonts w:hint="eastAsia"/>
        </w:rPr>
        <w:t>　　　　四、2023年酯基锡出口预测分析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酯基锡行业竞争格局分析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酯基锡所属行业主要企业竞争力分析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2018-2023年酯基锡行业竞争格局分析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一、2023年酯基锡行业竞争分析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二、2023年中外酯基锡产品竞争分析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三、2018-2023年国内外酯基锡竞争分析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四、2018-2023年我国酯基锡市场竞争分析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五、2018-2023年我国酯基锡市场集中度分析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六、2023-2029年国内主要酯基锡企业动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酯基锡企业竞争策略分析</w:t>
      </w:r>
      <w:r>
        <w:rPr>
          <w:rFonts w:hint="eastAsia"/>
        </w:rPr>
        <w:br/>
      </w:r>
      <w:r>
        <w:rPr>
          <w:rFonts w:hint="eastAsia"/>
        </w:rPr>
        <w:t>　　第一节 酯基锡市场竞争策略分析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一、2023年酯基锡市场增长潜力分析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二、2023年酯基锡主要潜力品种分析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三、现有酯基锡产品竞争策略分析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四、潜力酯基锡品种竞争策略选择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酯基锡企业竞争策略分析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一、国际经济形势对酯基锡行业竞争格局的影响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二、全球经济下酯基锡行业竞争格局的变化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三、2023-2029年我国酯基锡市场竞争趋势预测分析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四、2023-2029年酯基锡行业竞争格局展望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五、2023-2029年酯基锡行业竞争策略分析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六、2023-2029年酯基锡企业竞争策略分析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主要酯基锡企业竞争分析</w:t>
      </w:r>
      <w:r>
        <w:rPr>
          <w:rFonts w:hint="eastAsia"/>
        </w:rPr>
        <w:br/>
      </w:r>
      <w:r>
        <w:rPr>
          <w:rFonts w:hint="eastAsia"/>
        </w:rPr>
        <w:t>　　第一节 溧阳市大地化工有限公司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第二节 山东省泰安精细化工总厂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第三节 山东新泰市利明塑料助剂有限公司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第四节 邹平县星宇塑料助剂有限公司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第五节 阿克苏公司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第六节 南京鼎晨化学科技发展有限公司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t>　　第七节 山西省化工研究院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酯基锡行业发展趋势预测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2023年酯基锡行业发展趋势预测</w:t>
      </w:r>
      <w:r>
        <w:rPr>
          <w:rFonts w:hint="eastAsia"/>
        </w:rPr>
        <w:br/>
      </w:r>
      <w:r>
        <w:rPr>
          <w:rFonts w:hint="eastAsia"/>
        </w:rPr>
        <w:t>　　　　一、2023年技术发展趋势预测</w:t>
      </w:r>
      <w:r>
        <w:rPr>
          <w:rFonts w:hint="eastAsia"/>
        </w:rPr>
        <w:br/>
      </w:r>
      <w:r>
        <w:rPr>
          <w:rFonts w:hint="eastAsia"/>
        </w:rPr>
        <w:t>　　　　二、2023年产品发展趋势预测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2023-2029年中国酯基锡市场趋势预测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一、2018-2023年酯基锡市场趋势总结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二、2023-2029年酯基锡发展趋势预测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三、2023-2029年酯基锡市场发展空间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四、2023-2029年酯基锡产业政策趋向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五、2023-2029年酯基锡技术革新趋势预测分析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六、2023-2029年酯基锡价格走势分析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未来酯基锡行业发展预测分析</w:t>
      </w:r>
      <w:r>
        <w:rPr>
          <w:rFonts w:hint="eastAsia"/>
        </w:rPr>
        <w:br/>
      </w:r>
      <w:r>
        <w:rPr>
          <w:rFonts w:hint="eastAsia"/>
        </w:rPr>
        <w:t>　　第一节 未来酯基锡需求与消费预测分析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一、2023-2029年酯基锡产品消费预测分析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二、2023-2029年酯基锡市场规模预测分析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三、2023-2029年酯基锡行业总产值预测分析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四、2023-2029年酯基锡行业销售收入预测分析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五、2023-2029年酯基锡行业总资产预测分析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2023-2029年中国酯基锡行业供需预测分析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一、2023-2029年中国酯基锡供给预测分析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二、2023-2029年中国酯基锡产量预测分析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三、2023-2029年中国酯基锡需求预测分析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四、2023-2029年中国酯基锡供需平衡预测分析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五、2023-2029年中国酯基锡产品价格预测分析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六、2023-2029年主要酯基锡产品进出口预测分析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酯基锡行业投资现状分析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2023年酯基锡行业投资情况分析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2023年酯基锡行业投资情况分析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酯基锡行业投资环境分析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三、2023-2029年行业前景调研及其影响预测分析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一、2023年酯基锡行业政策环境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酯基锡行业投资机会与风险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酯基锡行业投资效益分析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一、2018-2023年酯基锡所属行业投资状况分析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二、2023-2029年酯基锡所属行业投资效益分析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三、2023-2029年酯基锡行业前景调研分析</w:t>
      </w:r>
      <w:r>
        <w:rPr>
          <w:rFonts w:hint="eastAsia"/>
        </w:rPr>
        <w:br/>
      </w:r>
      <w:r>
        <w:rPr>
          <w:rFonts w:hint="eastAsia"/>
        </w:rPr>
        <w:t>　　　　四、2023-2029年酯基锡行业的投资方向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五、2023-2029年酯基锡行业投资的建议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影响酯基锡行业发展的主要因素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一、2023-2029年影响酯基锡行业运行的有利因素分析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二、2023-2029年影响酯基锡行业运行的稳定因素分析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三、2023-2029年影响酯基锡行业运行的不利因素分析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四、2023-2029年我国酯基锡行业发展面临的挑战分析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五、2023-2029年我国酯基锡行业发展面临的机遇分析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酯基锡行业前景调研及控制策略分析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一、2023-2029年酯基锡行业市场风险及应对措施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二、2023-2029年酯基锡行业政策风险及应对措施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三、2023-2029年酯基锡行业经营风险及应对措施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四、2023-2029年酯基锡行业技术风险及应对措施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五、2023-2029年酯基锡同业竞争风险及应对措施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六、2023-2029年酯基锡行业其他风险及应对措施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酯基锡行业投资规划建议研究</w:t>
      </w:r>
      <w:r>
        <w:rPr>
          <w:rFonts w:hint="eastAsia"/>
        </w:rPr>
        <w:br/>
      </w:r>
      <w:r>
        <w:rPr>
          <w:rFonts w:hint="eastAsia"/>
        </w:rPr>
        <w:t>　　第一节 酯基锡行业投资建议研究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对我国酯基锡品牌的战略思考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二、酯基锡实施品牌战略的意义</w:t>
      </w:r>
      <w:r>
        <w:rPr>
          <w:rFonts w:hint="eastAsia"/>
        </w:rPr>
        <w:br/>
      </w:r>
      <w:r>
        <w:rPr>
          <w:rFonts w:hint="eastAsia"/>
        </w:rPr>
        <w:t>　　　　三、酯基锡企业品牌的现状分析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四、我国酯基锡企业的品牌战略</w:t>
      </w:r>
      <w:r>
        <w:rPr>
          <w:rFonts w:hint="eastAsia"/>
        </w:rPr>
        <w:br/>
      </w:r>
      <w:r>
        <w:rPr>
          <w:rFonts w:hint="eastAsia"/>
        </w:rPr>
        <w:t>　　　　五、酯基锡品牌战略管理的策略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　酯基锡行业投资规划建议研究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一、2023年酯基锡行业投资规划建议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二、2023年酯基锡行业投资规划建议研究</w:t>
      </w:r>
      <w:r>
        <w:rPr>
          <w:rFonts w:hint="eastAsia"/>
        </w:rPr>
        <w:br/>
      </w:r>
      <w:r>
        <w:rPr>
          <w:rFonts w:hint="eastAsia"/>
        </w:rPr>
        <w:t>　　　　三、2023-2029年酯基锡行业投资形势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四、2023-2029年酯基锡行业投资规划建议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酯基锡产业链分析</w:t>
      </w:r>
      <w:r>
        <w:rPr>
          <w:rFonts w:hint="eastAsia"/>
        </w:rPr>
        <w:br/>
      </w:r>
      <w:r>
        <w:rPr>
          <w:rFonts w:hint="eastAsia"/>
        </w:rPr>
        <w:t>　　图表 国际酯基锡市场规模</w:t>
      </w:r>
      <w:r>
        <w:rPr>
          <w:rFonts w:hint="eastAsia"/>
        </w:rPr>
        <w:br/>
      </w:r>
      <w:r>
        <w:rPr>
          <w:rFonts w:hint="eastAsia"/>
        </w:rPr>
        <w:t>　　图表 国际酯基锡生命周期</w:t>
      </w:r>
      <w:r>
        <w:rPr>
          <w:rFonts w:hint="eastAsia"/>
        </w:rPr>
        <w:br/>
      </w:r>
      <w:r>
        <w:rPr>
          <w:rFonts w:hint="eastAsia"/>
        </w:rPr>
        <w:t>　　图表 酯基锡行业链结构图</w:t>
      </w:r>
      <w:r>
        <w:rPr>
          <w:rFonts w:hint="eastAsia"/>
        </w:rPr>
        <w:br/>
      </w:r>
      <w:r>
        <w:rPr>
          <w:rFonts w:hint="eastAsia"/>
        </w:rPr>
        <w:t>　　图表 2018-2023年全球酯基锡需求趋势图</w:t>
      </w:r>
      <w:r>
        <w:rPr>
          <w:rFonts w:hint="eastAsia"/>
        </w:rPr>
        <w:br/>
      </w:r>
      <w:r>
        <w:rPr>
          <w:rFonts w:hint="eastAsia"/>
        </w:rPr>
        <w:t>　　图表 2018-2023年酯基锡行业销售规模/市场容量增长趋势图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36eab68994990" w:history="1">
        <w:r>
          <w:rPr>
            <w:rStyle w:val="Hyperlink"/>
          </w:rPr>
          <w:t>2023-2029年中国酯基锡行业现状深度调研与发展趋势预测报告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36eab68994990" w:history="1">
        <w:r>
          <w:rPr>
            <w:rStyle w:val="Hyperlink"/>
          </w:rPr>
          <w:t>https://www.20087.com/2/60/ZhiJiXiHangYeFaZhanQuShi.html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7e4532b22440a" w:history="1">
      <w:r>
        <w:rPr>
          <w:rStyle w:val="Hyperlink"/>
        </w:rPr>
        <w:t>2023-2029年中国酯基锡行业现状深度调研与发展趋势预测报告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iJiXiHangYeFaZhanQuShi.html" TargetMode="External" Id="Rd1436eab6899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iJiXiHangYeFaZhanQuShi.html" TargetMode="External" Id="Rf7d7e4532b22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2023-04-11T04:07:00Z</dcterms:created>
  <dcterms:modified xsi:type="dcterms:W3CDTF">2023-04-11T05:07:00Z</dcterms:modified>
  <dc:subject>2023-2029年中国酯基锡行业现状深度调研与发展趋势预测报告</dc:subject>
  <dc:title>2023-2029年中国酯基锡行业现状深度调研与发展趋势预测报告</dc:title>
  <cp:keywords>2023-2029年中国酯基锡行业现状深度调研与发展趋势预测报告</cp:keywords>
  <dc:description>2023-2029年中国酯基锡行业现状深度调研与发展趋势预测报告</dc:description>
</cp:coreProperties>
</file>