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ea22c75f4cb1" w:history="1">
              <w:r>
                <w:rPr>
                  <w:rStyle w:val="Hyperlink"/>
                </w:rPr>
                <w:t>2025-2031年全球与中国钠钙平板玻璃行业研究及发展前景预测报告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ea22c75f4cb1" w:history="1">
              <w:r>
                <w:rPr>
                  <w:rStyle w:val="Hyperlink"/>
                </w:rPr>
                <w:t>2025-2031年全球与中国钠钙平板玻璃行业研究及发展前景预测报告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1ea22c75f4cb1" w:history="1">
                <w:r>
                  <w:rPr>
                    <w:rStyle w:val="Hyperlink"/>
                  </w:rPr>
                  <w:t>https://www.20087.com/2/10/NaGaiPingBanBoLiFaZhanQianJingFenXi.html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平板玻璃是建筑和装饰领域中使用最广泛的玻璃类型之一，以其良好的透明度、机械强度和相对较低的成本而著称。钠钙平板玻璃广泛应用于窗户、门、幕墙以及各种室内装饰材料中。随着城市化进程的加快和建筑业的发展，对高质量、高性能建筑材料的需求不断增长，推动了钠钙平板玻璃市场的扩展。然而，尽管其应用广泛且技术成熟，但传统的钠钙玻璃在某些方面仍存在局限性，如较低的热稳定性和较差的耐化学腐蚀性。此外，为了满足更高的环保要求，行业正在探索更加环保的生产工艺和技术。</w:t>
      </w:r>
      <w:r>
        <w:rPr>
          <w:rFonts w:hint="eastAsia"/>
        </w:rPr>
        <w:br/>
      </w:r>
      <w:r>
        <w:rPr>
          <w:rFonts w:hint="eastAsia"/>
        </w:rPr>
        <w:t>　　未来，随着绿色建筑标准的提升和消费者对可持续产品需求的增长，钠钙平板玻璃将朝着更加高效和多功能的方向发展。例如，通过引入纳米涂层或添加特殊成分来提高其隔热性能、抗紫外线能力和自清洁功能，可以提升产品的附加值。同时，采用更环保的生产方法，如减少能源消耗和废物排放，将成为行业发展的重要方向。长远来看，随着智能建筑理念的普及，开发具有响应性或互动性的智能玻璃，如根据光线变化自动调节透明度的产品，将为建筑设计带来革命性的变化。此外，随着全球对节能减排的关注增加，特别是在气候变化背景下，钠钙平板玻璃将在促进绿色建筑发展方面发挥重要作用，并成为构建节能环保社会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1ea22c75f4cb1" w:history="1">
        <w:r>
          <w:rPr>
            <w:rStyle w:val="Hyperlink"/>
          </w:rPr>
          <w:t>2025-2031年全球与中国钠钙平板玻璃行业研究及发展前景预测报告</w:t>
        </w:r>
      </w:hyperlink>
      <w:r>
        <w:rPr>
          <w:rFonts w:hint="eastAsia"/>
        </w:rPr>
        <w:t>》基于国家统计局及相关协会的详实数据，系统分析钠钙平板玻璃行业的市场规模、产业链结构和价格动态，客观呈现钠钙平板玻璃市场供需状况与技术发展水平。报告从钠钙平板玻璃市场需求、政策环境和技术演进三个维度，对行业未来增长空间与潜在风险进行合理预判，并通过对钠钙平板玻璃重点企业的经营策略的解析，帮助投资者和管理者把握市场机遇。报告涵盖钠钙平板玻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按产品类型细分，全球钠钙平板玻璃市场规模2020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普通平板玻璃</w:t>
      </w:r>
      <w:r>
        <w:rPr>
          <w:rFonts w:hint="eastAsia"/>
        </w:rPr>
        <w:br/>
      </w:r>
      <w:r>
        <w:rPr>
          <w:rFonts w:hint="eastAsia"/>
        </w:rPr>
        <w:t>　　　　1.3.3 浮法玻璃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按应用细分，全球钠钙平板玻璃市场规模2020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钠钙平板玻璃行业发展总体概况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钠钙平板玻璃行业发展主要特点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钠钙平板玻璃行业发展影响因素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钠钙平板玻璃有利因素</w:t>
      </w:r>
      <w:r>
        <w:rPr>
          <w:rFonts w:hint="eastAsia"/>
        </w:rPr>
        <w:br/>
      </w:r>
      <w:r>
        <w:rPr>
          <w:rFonts w:hint="eastAsia"/>
        </w:rPr>
        <w:t>　　　　1.5.3 .2 钠钙平板玻璃不利因素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全球市场，近三年钠钙平板玻璃主要企业占有率及排名（按销量）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钠钙平板玻璃主要企业在国际市场占有率（按销量，2022-2025）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2024年钠钙平板玻璃主要企业在国际市场排名（按销量）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全球市场主要企业钠钙平板玻璃销量（2022-2025）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全球市场，近三年钠钙平板玻璃主要企业占有率及排名（按收入）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钠钙平板玻璃主要企业在国际市场占有率（按收入，2022-2025）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2024年钠钙平板玻璃主要企业在国际市场排名（按收入）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全球市场主要企业钠钙平板玻璃销售收入（2022-2025）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全球市场主要企业钠钙平板玻璃销售价格（2022-2025）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中国市场，近三年钠钙平板玻璃主要企业占有率及排名（按销量）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钠钙平板玻璃主要企业在中国市场占有率（按销量，2022-2025）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2024年钠钙平板玻璃主要企业在中国市场排名（按销量）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中国市场主要企业钠钙平板玻璃销量（2022-2025）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中国市场，近三年钠钙平板玻璃主要企业占有率及排名（按收入）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钠钙平板玻璃主要企业在中国市场占有率（按收入，2022-2025）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2024年钠钙平板玻璃主要企业在中国市场排名（按收入）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中国市场主要企业钠钙平板玻璃销售收入（2022-2025）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全球主要厂商钠钙平板玻璃总部及产地分布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全球主要厂商成立时间及钠钙平板玻璃商业化日期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全球主要厂商钠钙平板玻璃产品类型及应用</w:t>
      </w:r>
      <w:r>
        <w:rPr>
          <w:rFonts w:hint="eastAsia"/>
        </w:rPr>
        <w:br/>
      </w:r>
      <w:r>
        <w:rPr>
          <w:rFonts w:hint="eastAsia"/>
        </w:rPr>
        <w:t>　　2.9 钠钙平板玻璃行业集中度、竞争程度分析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钠钙平板玻璃行业集中度分析：2024年全球Top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全球钠钙平板玻璃第一梯队、第二梯队和第三梯队生产商（品牌）及市场份额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全球钠钙平板玻璃总体规模分析</w:t>
      </w:r>
      <w:r>
        <w:rPr>
          <w:rFonts w:hint="eastAsia"/>
        </w:rPr>
        <w:br/>
      </w:r>
      <w:r>
        <w:rPr>
          <w:rFonts w:hint="eastAsia"/>
        </w:rPr>
        <w:t>　　3.1 全球钠钙平板玻璃供需现状及预测（2020-2031）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全球钠钙平板玻璃产能、产量、产能利用率及发展趋势（2020-2031）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全球钠钙平板玻璃产量、需求量及发展趋势（2020-2031）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全球主要地区钠钙平板玻璃产量及发展趋势（2020-2031）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全球主要地区钠钙平板玻璃产量（2020-2025）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全球主要地区钠钙平板玻璃产量（2026-2031）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全球主要地区钠钙平板玻璃产量市场份额（2020-2031）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中国钠钙平板玻璃供需现状及预测（2020-2031）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中国钠钙平板玻璃产能、产量、产能利用率及发展趋势（2020-2031）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中国钠钙平板玻璃产量、市场需求量及发展趋势（2020-2031）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中国市场钠钙平板玻璃进出口（2020-2031）</w:t>
      </w:r>
      <w:r>
        <w:rPr>
          <w:rFonts w:hint="eastAsia"/>
        </w:rPr>
        <w:br/>
      </w:r>
      <w:r>
        <w:rPr>
          <w:rFonts w:hint="eastAsia"/>
        </w:rPr>
        <w:t>　　3.4 全球钠钙平板玻璃销量及销售额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全球市场钠钙平板玻璃销售额（2020-2031）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全球市场钠钙平板玻璃销量（2020-2031）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全球市场钠钙平板玻璃价格趋势（2020-2031）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全球钠钙平板玻璃主要地区分析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全球主要地区钠钙平板玻璃市场规模分析：2020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全球主要地区钠钙平板玻璃销售收入及市场份额（2020-2025年）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全球主要地区钠钙平板玻璃销售收入预测（2026-2031年）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全球主要地区钠钙平板玻璃销量分析：2020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全球主要地区钠钙平板玻璃销量及市场份额（2020-2025年）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全球主要地区钠钙平板玻璃销量及市场份额预测（2026-2031）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印度市场钠钙平板玻璃销量、收入及增长率（2020-2031）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钠钙平板玻璃销量、收入、价格及毛利率（2020-2025）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不同产品类型钠钙平板玻璃分析</w:t>
      </w:r>
      <w:r>
        <w:rPr>
          <w:rFonts w:hint="eastAsia"/>
        </w:rPr>
        <w:br/>
      </w:r>
      <w:r>
        <w:rPr>
          <w:rFonts w:hint="eastAsia"/>
        </w:rPr>
        <w:t>　　6.1 全球不同产品类型钠钙平板玻璃销量（2020-2031）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全球不同产品类型钠钙平板玻璃销量及市场份额（2020-2025）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全球不同产品类型钠钙平板玻璃销量预测（2026-2031）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全球不同产品类型钠钙平板玻璃收入（2020-2031）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全球不同产品类型钠钙平板玻璃收入及市场份额（2020-2025）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全球不同产品类型钠钙平板玻璃收入预测（2026-2031）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全球不同产品类型钠钙平板玻璃价格走势（2020-2031）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中国不同产品类型钠钙平板玻璃销量（2020-2031）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中国不同产品类型钠钙平板玻璃销量预测（2026-2031）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中国不同产品类型钠钙平板玻璃销量及市场份额（2020-2025）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中国不同产品类型钠钙平板玻璃收入（2020-2031）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中国不同产品类型钠钙平板玻璃收入及市场份额（2020-2025）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中国不同产品类型钠钙平板玻璃收入预测（2026-2031）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不同应用钠钙平板玻璃分析</w:t>
      </w:r>
      <w:r>
        <w:rPr>
          <w:rFonts w:hint="eastAsia"/>
        </w:rPr>
        <w:br/>
      </w:r>
      <w:r>
        <w:rPr>
          <w:rFonts w:hint="eastAsia"/>
        </w:rPr>
        <w:t>　　7.1 全球不同应用钠钙平板玻璃销量（2020-2031）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全球不同应用钠钙平板玻璃销量及市场份额（2020-2025）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全球不同应用钠钙平板玻璃销量预测（2026-2031）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全球不同应用钠钙平板玻璃收入（2020-2031）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全球不同应用钠钙平板玻璃收入及市场份额（2020-2025）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全球不同应用钠钙平板玻璃收入预测（2026-2031）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全球不同应用钠钙平板玻璃价格走势（2020-2031）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中国不同应用钠钙平板玻璃销量（2020-2031）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中国不同应用钠钙平板玻璃销量及市场份额（2020-2025）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中国不同应用钠钙平板玻璃销量预测（2026-2031）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中国不同应用钠钙平板玻璃收入（2020-2031）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中国不同应用钠钙平板玻璃收入及市场份额（2020-2025）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中国不同应用钠钙平板玻璃收入预测（2026-2031）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钠钙平板玻璃行业发展趋势</w:t>
      </w:r>
      <w:r>
        <w:rPr>
          <w:rFonts w:hint="eastAsia"/>
        </w:rPr>
        <w:br/>
      </w:r>
      <w:r>
        <w:rPr>
          <w:rFonts w:hint="eastAsia"/>
        </w:rPr>
        <w:t>　　8.2 钠钙平板玻璃行业主要驱动因素</w:t>
      </w:r>
      <w:r>
        <w:rPr>
          <w:rFonts w:hint="eastAsia"/>
        </w:rPr>
        <w:br/>
      </w:r>
      <w:r>
        <w:rPr>
          <w:rFonts w:hint="eastAsia"/>
        </w:rPr>
        <w:t>　　8.3 钠钙平板玻璃中国企业SWOT分析</w:t>
      </w:r>
      <w:r>
        <w:rPr>
          <w:rFonts w:hint="eastAsia"/>
        </w:rPr>
        <w:br/>
      </w:r>
      <w:r>
        <w:rPr>
          <w:rFonts w:hint="eastAsia"/>
        </w:rPr>
        <w:t>　　8.4 中国钠钙平板玻璃行业政策环境分析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钠钙平板玻璃行业产业链简介</w:t>
      </w:r>
      <w:r>
        <w:rPr>
          <w:rFonts w:hint="eastAsia"/>
        </w:rPr>
        <w:br/>
      </w:r>
      <w:r>
        <w:rPr>
          <w:rFonts w:hint="eastAsia"/>
        </w:rPr>
        <w:t>　　　　9.1.1 钠钙平板玻璃行业供应链分析</w:t>
      </w:r>
      <w:r>
        <w:rPr>
          <w:rFonts w:hint="eastAsia"/>
        </w:rPr>
        <w:br/>
      </w:r>
      <w:r>
        <w:rPr>
          <w:rFonts w:hint="eastAsia"/>
        </w:rPr>
        <w:t>　　　　9.1.2 钠钙平板玻璃主要原料及供应情况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钠钙平板玻璃行业采购模式</w:t>
      </w:r>
      <w:r>
        <w:rPr>
          <w:rFonts w:hint="eastAsia"/>
        </w:rPr>
        <w:br/>
      </w:r>
      <w:r>
        <w:rPr>
          <w:rFonts w:hint="eastAsia"/>
        </w:rPr>
        <w:t>　　9.3 钠钙平板玻璃行业生产模式</w:t>
      </w:r>
      <w:r>
        <w:rPr>
          <w:rFonts w:hint="eastAsia"/>
        </w:rPr>
        <w:br/>
      </w:r>
      <w:r>
        <w:rPr>
          <w:rFonts w:hint="eastAsia"/>
        </w:rPr>
        <w:t>　　9.4 钠钙平板玻璃行业销售模式及销售渠道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按产品类型细分，全球钠钙平板玻璃市场规模2020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按应用细分，全球钠钙平板玻璃市场规模（CAGR）2020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钠钙平板玻璃行业发展主要特点</w:t>
      </w:r>
      <w:r>
        <w:rPr>
          <w:rFonts w:hint="eastAsia"/>
        </w:rPr>
        <w:br/>
      </w:r>
      <w:r>
        <w:rPr>
          <w:rFonts w:hint="eastAsia"/>
        </w:rPr>
        <w:t>　　表 4： 钠钙平板玻璃行业发展有利因素分析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钠钙平板玻璃行业发展不利因素分析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进入钠钙平板玻璃行业壁垒</w:t>
      </w:r>
      <w:r>
        <w:rPr>
          <w:rFonts w:hint="eastAsia"/>
        </w:rPr>
        <w:br/>
      </w:r>
      <w:r>
        <w:rPr>
          <w:rFonts w:hint="eastAsia"/>
        </w:rPr>
        <w:t>　　表 7： 钠钙平板玻璃主要企业在国际市场占有率（按销量，2022-2025）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2024年钠钙平板玻璃主要企业在国际市场排名（按销量）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全球市场主要企业钠钙平板玻璃销量（2022-2025）&amp;（千吨）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钠钙平板玻璃主要企业在国际市场占有率（按收入，2022-2025）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2024年钠钙平板玻璃主要企业在国际市场排名（按收入）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全球市场主要企业钠钙平板玻璃销售收入（2022-2025）&amp;（万元）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全球市场主要企业钠钙平板玻璃销售价格（2022-2025）&amp;（元/吨）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钠钙平板玻璃主要企业在中国市场占有率（按销量，2022-2025）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2024年钠钙平板玻璃主要企业在中国市场排名（按销量）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中国市场主要企业钠钙平板玻璃销量（2022-2025）&amp;（千吨）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钠钙平板玻璃主要企业在中国市场占有率（按收入，2022-2025）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2024年钠钙平板玻璃主要企业在中国市场排名（按收入）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中国市场主要企业钠钙平板玻璃销售收入（2022-2025）&amp;（万元）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全球主要厂商钠钙平板玻璃总部及产地分布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全球主要厂商成立时间及钠钙平板玻璃商业化日期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全球主要厂商钠钙平板玻璃产品类型及应用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2024年全球钠钙平板玻璃主要厂商市场地位（第一梯队、第二梯队和第三梯队）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全球钠钙平板玻璃市场投资、并购等现状分析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全球主要地区钠钙平板玻璃产量增速（CAGR）：（2020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全球主要地区钠钙平板玻璃产量（2020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全球主要地区钠钙平板玻璃产量（2020-2025）&amp;（千吨）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全球主要地区钠钙平板玻璃产量（2026-2031）&amp;（千吨）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全球主要地区钠钙平板玻璃产量市场份额（2020-2025）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全球主要地区钠钙平板玻璃产量（2026-2031）&amp;（千吨）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中国市场钠钙平板玻璃产量、销量、进出口（2020-2025年）&amp;（千吨）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中国市场钠钙平板玻璃产量、销量、进出口预测（2026-2031）&amp;（千吨）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全球主要地区钠钙平板玻璃销售收入增速：（2020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全球主要地区钠钙平板玻璃销售收入（2020-2025）&amp;（万元）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全球主要地区钠钙平板玻璃销售收入市场份额（2020-2025）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全球主要地区钠钙平板玻璃收入（2026-2031）&amp;（万元）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全球主要地区钠钙平板玻璃收入市场份额（2026-2031）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全球主要地区钠钙平板玻璃销量（千吨）：2020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全球主要地区钠钙平板玻璃销量（2020-2025）&amp;（千吨）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全球主要地区钠钙平板玻璃销量市场份额（2020-2025）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全球主要地区钠钙平板玻璃销量（2026-2031）&amp;（千吨）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全球主要地区钠钙平板玻璃销量份额（2026-2031）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钠钙平板玻璃生产基地、销售区域、竞争对手及市场地位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钠钙平板玻璃产品规格、参数及市场应用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钠钙平板玻璃销量（千吨）、收入（万元）、价格（元/吨）及毛利率（2020-2025）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全球不同产品类型钠钙平板玻璃销量（2020-2025年）&amp;（千吨）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全球不同产品类型钠钙平板玻璃销量市场份额（2020-2025）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全球不同产品类型钠钙平板玻璃销量预测（2026-2031）&amp;（千吨）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全球市场不同产品类型钠钙平板玻璃销量市场份额预测（2026-2031）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全球不同产品类型钠钙平板玻璃收入（2020-2025年）&amp;（万元）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全球不同产品类型钠钙平板玻璃收入市场份额（2020-2025）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全球不同产品类型钠钙平板玻璃收入预测（2026-2031）&amp;（万元）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全球不同产品类型钠钙平板玻璃收入市场份额预测（2026-2031）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中国不同产品类型钠钙平板玻璃销量预测（2026-2031）&amp;（千吨）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全球市场不同产品类型钠钙平板玻璃销量市场份额预测（2026-2031）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中国不同产品类型钠钙平板玻璃销量（2020-2025年）&amp;（千吨）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中国不同产品类型钠钙平板玻璃销量市场份额（2020-2025）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中国不同产品类型钠钙平板玻璃收入（2020-2025年）&amp;（万元）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中国不同产品类型钠钙平板玻璃收入市场份额（2020-2025）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中国不同产品类型钠钙平板玻璃收入预测（2026-2031）&amp;（万元）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中国不同产品类型钠钙平板玻璃收入市场份额预测（2026-2031）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全球不同应用钠钙平板玻璃销量（2020-2025年）&amp;（千吨）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全球不同应用钠钙平板玻璃销量市场份额（2020-2025）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全球不同应用钠钙平板玻璃销量预测（2026-2031）&amp;（千吨）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全球市场不同应用钠钙平板玻璃销量市场份额预测（2026-2031）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全球不同应用钠钙平板玻璃收入（2020-2025年）&amp;（万元）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全球不同应用钠钙平板玻璃收入市场份额（2020-2025）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全球不同应用钠钙平板玻璃收入预测（2026-2031）&amp;（万元）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全球不同应用钠钙平板玻璃收入市场份额预测（2026-2031）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中国不同应用钠钙平板玻璃销量（2020-2025年）&amp;（千吨）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中国不同应用钠钙平板玻璃销量市场份额（2020-2025）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中国不同应用钠钙平板玻璃销量预测（2026-2031）&amp;（千吨）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中国市场不同应用钠钙平板玻璃销量市场份额预测（2026-2031）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中国不同应用钠钙平板玻璃收入（2020-2025年）&amp;（万元）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中国不同应用钠钙平板玻璃收入市场份额（2020-2025）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中国不同应用钠钙平板玻璃收入预测（2026-2031）&amp;（万元）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中国不同应用钠钙平板玻璃收入市场份额预测（2026-2031）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钠钙平板玻璃行业发展趋势</w:t>
      </w:r>
      <w:r>
        <w:rPr>
          <w:rFonts w:hint="eastAsia"/>
        </w:rPr>
        <w:br/>
      </w:r>
      <w:r>
        <w:rPr>
          <w:rFonts w:hint="eastAsia"/>
        </w:rPr>
        <w:t>　　表 146： 钠钙平板玻璃行业主要驱动因素</w:t>
      </w:r>
      <w:r>
        <w:rPr>
          <w:rFonts w:hint="eastAsia"/>
        </w:rPr>
        <w:br/>
      </w:r>
      <w:r>
        <w:rPr>
          <w:rFonts w:hint="eastAsia"/>
        </w:rPr>
        <w:t>　　表 147： 钠钙平板玻璃行业供应链分析</w:t>
      </w:r>
      <w:r>
        <w:rPr>
          <w:rFonts w:hint="eastAsia"/>
        </w:rPr>
        <w:br/>
      </w:r>
      <w:r>
        <w:rPr>
          <w:rFonts w:hint="eastAsia"/>
        </w:rPr>
        <w:t>　　表 148： 钠钙平板玻璃上游原料供应商</w:t>
      </w:r>
      <w:r>
        <w:rPr>
          <w:rFonts w:hint="eastAsia"/>
        </w:rPr>
        <w:br/>
      </w:r>
      <w:r>
        <w:rPr>
          <w:rFonts w:hint="eastAsia"/>
        </w:rPr>
        <w:t>　　表 149： 钠钙平板玻璃主要地区不同应用客户分析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钠钙平板玻璃典型经销商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钠钙平板玻璃产品图片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全球不同产品类型钠钙平板玻璃销售额2020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全球不同产品类型钠钙平板玻璃市场份额2024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普通平板玻璃产品图片</w:t>
      </w:r>
      <w:r>
        <w:rPr>
          <w:rFonts w:hint="eastAsia"/>
        </w:rPr>
        <w:br/>
      </w:r>
      <w:r>
        <w:rPr>
          <w:rFonts w:hint="eastAsia"/>
        </w:rPr>
        <w:t>　　图 5： 浮法玻璃产品图片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全球不同应用钠钙平板玻璃市场份额2024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建筑工业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2024年全球前五大生产商钠钙平板玻璃市场份额</w:t>
      </w:r>
      <w:r>
        <w:rPr>
          <w:rFonts w:hint="eastAsia"/>
        </w:rPr>
        <w:br/>
      </w:r>
      <w:r>
        <w:rPr>
          <w:rFonts w:hint="eastAsia"/>
        </w:rPr>
        <w:t>　　图 13： 2024年全球钠钙平板玻璃第一梯队、第二梯队和第三梯队厂商及市场份额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全球钠钙平板玻璃产能、产量、产能利用率及发展趋势（2020-2031）&amp;（千吨）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全球钠钙平板玻璃产量、需求量及发展趋势（2020-2031）&amp;（千吨）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全球主要地区钠钙平板玻璃产量市场份额（2020-2031）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中国钠钙平板玻璃产能、产量、产能利用率及发展趋势（2020-2031）&amp;（千吨）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中国钠钙平板玻璃产量、市场需求量及发展趋势（2020-2031）&amp;（千吨）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全球钠钙平板玻璃市场销售额及增长率：（2020-2031）&amp;（万元）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全球市场钠钙平板玻璃市场规模：2020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全球市场钠钙平板玻璃价格趋势（2020-2031）&amp;（元/吨）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全球主要地区钠钙平板玻璃销售收入（2020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全球主要地区钠钙平板玻璃销售收入市场份额（2020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印度市场钠钙平板玻璃销量及增长率（2020-2031）&amp;（千吨）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印度市场钠钙平板玻璃收入及增长率（2020-2031）&amp;（万元）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全球不同产品类型钠钙平板玻璃价格走势（2020-2031）&amp;（元/吨）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全球不同应用钠钙平板玻璃价格走势（2020-2031）&amp;（元/吨）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钠钙平板玻璃中国企业SWOT分析</w:t>
      </w:r>
      <w:r>
        <w:rPr>
          <w:rFonts w:hint="eastAsia"/>
        </w:rPr>
        <w:br/>
      </w:r>
      <w:r>
        <w:rPr>
          <w:rFonts w:hint="eastAsia"/>
        </w:rPr>
        <w:t>　　图 40： 钠钙平板玻璃产业链</w:t>
      </w:r>
      <w:r>
        <w:rPr>
          <w:rFonts w:hint="eastAsia"/>
        </w:rPr>
        <w:br/>
      </w:r>
      <w:r>
        <w:rPr>
          <w:rFonts w:hint="eastAsia"/>
        </w:rPr>
        <w:t>　　图 41： 钠钙平板玻璃行业采购模式分析</w:t>
      </w:r>
      <w:r>
        <w:rPr>
          <w:rFonts w:hint="eastAsia"/>
        </w:rPr>
        <w:br/>
      </w:r>
      <w:r>
        <w:rPr>
          <w:rFonts w:hint="eastAsia"/>
        </w:rPr>
        <w:t>　　图 42： 钠钙平板玻璃行业生产模式</w:t>
      </w:r>
      <w:r>
        <w:rPr>
          <w:rFonts w:hint="eastAsia"/>
        </w:rPr>
        <w:br/>
      </w:r>
      <w:r>
        <w:rPr>
          <w:rFonts w:hint="eastAsia"/>
        </w:rPr>
        <w:t>　　图 43： 钠钙平板玻璃行业销售模式分析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ea22c75f4cb1" w:history="1">
        <w:r>
          <w:rPr>
            <w:rStyle w:val="Hyperlink"/>
          </w:rPr>
          <w:t>2025-2031年全球与中国钠钙平板玻璃行业研究及发展前景预测报告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1ea22c75f4cb1" w:history="1">
        <w:r>
          <w:rPr>
            <w:rStyle w:val="Hyperlink"/>
          </w:rPr>
          <w:t>https://www.20087.com/2/10/NaGaiPingBanBoLiFaZhanQianJingFenXi.html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be965c62d4a36" w:history="1">
      <w:r>
        <w:rPr>
          <w:rStyle w:val="Hyperlink"/>
        </w:rPr>
        <w:t>2025-2031年全球与中国钠钙平板玻璃行业研究及发展前景预测报告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aGaiPingBanBoLiFaZhanQianJingFenXi.html" TargetMode="External" Id="R9091ea22c75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aGaiPingBanBoLiFaZhanQianJingFenXi.html" TargetMode="External" Id="R663be965c62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2025-03-05T04:32:00Z</dcterms:created>
  <dcterms:modified xsi:type="dcterms:W3CDTF">2025-03-05T05:32:00Z</dcterms:modified>
  <dc:subject>2025-2031年全球与中国钠钙平板玻璃行业研究及发展前景预测报告</dc:subject>
  <dc:title>2025-2031年全球与中国钠钙平板玻璃行业研究及发展前景预测报告</dc:title>
  <cp:keywords>2025-2031年全球与中国钠钙平板玻璃行业研究及发展前景预测报告</cp:keywords>
  <dc:description>2025-2031年全球与中国钠钙平板玻璃行业研究及发展前景预测报告</dc:description>
</cp:coreProperties>
</file>