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cd24fecef34253" w:history="1">
              <w:r>
                <w:rPr>
                  <w:rStyle w:val="Hyperlink"/>
                </w:rPr>
                <w:t>2025-2031年全球与中国间硝基苯磺酸钠行业全面调研与发展趋势预测报告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cd24fecef34253" w:history="1">
              <w:r>
                <w:rPr>
                  <w:rStyle w:val="Hyperlink"/>
                </w:rPr>
                <w:t>2025-2031年全球与中国间硝基苯磺酸钠行业全面调研与发展趋势预测报告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cd24fecef34253" w:history="1">
                <w:r>
                  <w:rPr>
                    <w:rStyle w:val="Hyperlink"/>
                  </w:rPr>
                  <w:t>https://www.20087.com/2/90/JianXiaoJiBenHuangSuanNaDeFaZhan.html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硝基苯磺酸钠是一种重要的有机化工原料，广泛应用于染料、医药、农药等领域。目前，间硝基苯磺酸钠不仅具备良好的化学稳定性和反应活性，还通过采用先进的合成工艺和纯化技术，提高了产品的纯度和收率。此外，随着对化合物安全性和环保性的要求提高，一些间硝基苯磺酸钠产品还采用了更为环保的合成路线和回收技术。</w:t>
      </w:r>
      <w:r>
        <w:rPr>
          <w:rFonts w:hint="eastAsia"/>
        </w:rPr>
        <w:br/>
      </w:r>
      <w:r>
        <w:rPr>
          <w:rFonts w:hint="eastAsia"/>
        </w:rPr>
        <w:t>　　未来，间硝基苯磺酸钠的发展将更加注重绿色合成和应用拓展。一方面，随着可持续发展理念的推广，间硝基苯磺酸钠的生产将采用更多绿色化学原理和技术，减少有害副产品的生成和资源消耗。另一方面，随着新药研发和新材料领域的不断进步，间硝基苯磺酸钠将探索更多应用领域，如作为新型药物分子的骨架或高性能材料的中间体。此外，为了满足不同应用场景的需求，间硝基苯磺酸钠还将探索更多定制化合成方法，以适应特定的化学反应条件或产品规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cd24fecef34253" w:history="1">
        <w:r>
          <w:rPr>
            <w:rStyle w:val="Hyperlink"/>
          </w:rPr>
          <w:t>2025-2031年全球与中国间硝基苯磺酸钠行业全面调研与发展趋势预测报告</w:t>
        </w:r>
      </w:hyperlink>
      <w:r>
        <w:rPr>
          <w:rFonts w:hint="eastAsia"/>
        </w:rPr>
        <w:t>》基于国家统计局及间硝基苯磺酸钠行业协会的权威数据，全面调研了间硝基苯磺酸钠行业的市场规模、市场需求、产业链结构及价格变动，并对间硝基苯磺酸钠细分市场进行了深入分析。报告详细剖析了间硝基苯磺酸钠市场竞争格局，重点关注品牌影响力及重点企业的运营表现，同时科学预测了间硝基苯磺酸钠市场前景与发展趋势，识别了行业潜在的风险与机遇。通过专业、科学的研究方法，报告为间硝基苯磺酸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间硝基苯磺酸钠行业概述及市场现状分析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间硝基苯磺酸钠行业介绍</w:t>
      </w:r>
      <w:r>
        <w:rPr>
          <w:rFonts w:hint="eastAsia"/>
        </w:rPr>
        <w:br/>
      </w:r>
      <w:r>
        <w:rPr>
          <w:rFonts w:hint="eastAsia"/>
        </w:rPr>
        <w:t>　　第二节 间硝基苯磺酸钠产品主要分类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一、不同种类间硝基苯磺酸钠产量占比（2025年）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二、不同种类间硝基苯磺酸钠价格走势（2020-2031年）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间硝基苯磺酸钠主要应用领域分析</w:t>
      </w:r>
      <w:r>
        <w:rPr>
          <w:rFonts w:hint="eastAsia"/>
        </w:rPr>
        <w:br/>
      </w:r>
      <w:r>
        <w:rPr>
          <w:rFonts w:hint="eastAsia"/>
        </w:rPr>
        <w:t>　　　　一、间硝基苯磺酸钠主要应用领域</w:t>
      </w:r>
      <w:r>
        <w:rPr>
          <w:rFonts w:hint="eastAsia"/>
        </w:rPr>
        <w:br/>
      </w:r>
      <w:r>
        <w:rPr>
          <w:rFonts w:hint="eastAsia"/>
        </w:rPr>
        <w:t>　　　　二、全球间硝基苯磺酸钠不同应用领域消费量占比（2025年）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全球与中国间硝基苯磺酸钠市场发展现状对比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一、全球间硝基苯磺酸钠市场现状及发展趋势（2020-2031年）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二、中国间硝基苯磺酸钠市场现状及发展趋势（2020-2031年）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全球间硝基苯磺酸钠供需现状及趋势预测（2020-2031年）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一、全球间硝基苯磺酸钠产能、产量、产能利用率情况及趋势（2020-2031年）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二、全球间硝基苯磺酸钠产量、表观消费量情况及趋势（2020-2031年）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中国间硝基苯磺酸钠供需现状及趋势预测（2020-2031年）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一、中国间硝基苯磺酸钠产能、产量、产能利用率情况及趋势（2020-2031年）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二、中国间硝基苯磺酸钠产量、表观消费量情况及趋势（2020-2031年）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三、中国间硝基苯磺酸钠产量、需求量、市场缺口情况及趋势（2020-2031年）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中国间硝基苯磺酸钠行业政策分析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全球与中国间硝基苯磺酸钠重点企业产量、产值、集中度分析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全球市场间硝基苯磺酸钠重点企业2024和2025年产量、产值统计分析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一、全球市场间硝基苯磺酸钠重点企业2024和2025年产量统计分析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二、全球市场间硝基苯磺酸钠重点企业2024和2025年产值统计分析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三、全球市场间硝基苯磺酸钠重点企业2024和2025年产品价格分析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中国市场间硝基苯磺酸钠重点企业2024和2025年产量、产值统计分析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一、中国市场间硝基苯磺酸钠重点企业2024和2025年产量统计分析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二、中国市场间硝基苯磺酸钠重点企业2024和2025年产值统计分析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间硝基苯磺酸钠重点厂商总部</w:t>
      </w:r>
      <w:r>
        <w:rPr>
          <w:rFonts w:hint="eastAsia"/>
        </w:rPr>
        <w:br/>
      </w:r>
      <w:r>
        <w:rPr>
          <w:rFonts w:hint="eastAsia"/>
        </w:rPr>
        <w:t>　　第四节 间硝基苯磺酸钠行业企业集中度分析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全球重点间硝基苯磺酸钠企业SWOT分析</w:t>
      </w:r>
      <w:r>
        <w:rPr>
          <w:rFonts w:hint="eastAsia"/>
        </w:rPr>
        <w:br/>
      </w:r>
      <w:r>
        <w:rPr>
          <w:rFonts w:hint="eastAsia"/>
        </w:rPr>
        <w:t>　　第六节 中国重点间硝基苯磺酸钠企业SWOT分析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全球主要地区间硝基苯磺酸钠产量、产值、市场份额情况及趋势预测（2020-2031年）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全球主要地区间硝基苯磺酸钠产量、产值及市场份额情况及趋势（2020-2031年）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一、全球主要地区间硝基苯磺酸钠产量及市场份额情况及趋势（2020-2031年）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二、全球主要地区间硝基苯磺酸钠产值及市场份额情况及趋势（2020-2031年）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欧洲市场2020-2031年间硝基苯磺酸钠产量、产值情况及趋势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日本市场2020-2031年间硝基苯磺酸钠产量、产值情况及趋势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全球主要地区间硝基苯磺酸钠消费量、市场份额及发展趋势分析（2020-2031年）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全球主要地区间硝基苯磺酸钠消费量、市场份额及发展趋势（2020-2031年）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中国市场2020-2031年间硝基苯磺酸钠消费情况及发展趋势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北美市场2020-2031年间硝基苯磺酸钠消费情况及发展趋势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欧洲市场2020-2031年间硝基苯磺酸钠消费情况及发展趋势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日本市场2020-2031年间硝基苯磺酸钠消费情况及发展趋势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主要间硝基苯磺酸钠企业调研分析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二、企业间硝基苯磺酸钠产品</w:t>
      </w:r>
      <w:r>
        <w:rPr>
          <w:rFonts w:hint="eastAsia"/>
        </w:rPr>
        <w:br/>
      </w:r>
      <w:r>
        <w:rPr>
          <w:rFonts w:hint="eastAsia"/>
        </w:rPr>
        <w:t>　　　　三、企业间硝基苯磺酸钠产量、价格、收入、成本、毛利情况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不同种类间硝基苯磺酸钠产量、价格、产值及市场份额情况（2020-2031）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全球市场不同种类间硝基苯磺酸钠产量、产值及市场份额情况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一、全球市场不同种类间硝基苯磺酸钠产量、市场份额情况（2020-2031年）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二、全球市场不同种类间硝基苯磺酸钠产值、市场份额情况（2020-2031年）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三、全球市场不同种类间硝基苯磺酸钠价格走势分析（2020-2031年）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中国市场不同种类间硝基苯磺酸钠产量、产值及市场份额情况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一、中国市场不同种类间硝基苯磺酸钠产量、市场份额情况（2020-2031年）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二、中国市场不同种类间硝基苯磺酸钠产值、市场份额情况（2020-2031年）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三、中国市场不同种类间硝基苯磺酸钠价格走势分析（2020-2031年）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间硝基苯磺酸钠上游原料及下游主要应用领域分析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间硝基苯磺酸钠产业链分析</w:t>
      </w:r>
      <w:r>
        <w:rPr>
          <w:rFonts w:hint="eastAsia"/>
        </w:rPr>
        <w:br/>
      </w:r>
      <w:r>
        <w:rPr>
          <w:rFonts w:hint="eastAsia"/>
        </w:rPr>
        <w:t>　　第二节 间硝基苯磺酸钠产业上游供应分析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全球市场间硝基苯磺酸钠下游主要应用领域消费量、市场份额及增长情况（2020-2031年）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中国市场间硝基苯磺酸钠下游主要应用领域消费量、市场份额及增长情况（2020-2031年）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中国市场间硝基苯磺酸钠产量、消费量、进出口分析及发展趋势（2020-2031年）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中国市场间硝基苯磺酸钠产量、消费量、进出口分析及发展趋势（2020-2031年）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中国市场间硝基苯磺酸钠进出口贸易趋势（2020-2031年）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中国市场间硝基苯磺酸钠主要进口来源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中国市场间硝基苯磺酸钠主要出口目的地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中国市场间硝基苯磺酸钠主要地区分布（2025年）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中国间硝基苯磺酸钠生产地区分布</w:t>
      </w:r>
      <w:r>
        <w:rPr>
          <w:rFonts w:hint="eastAsia"/>
        </w:rPr>
        <w:br/>
      </w:r>
      <w:r>
        <w:rPr>
          <w:rFonts w:hint="eastAsia"/>
        </w:rPr>
        <w:t>　　第二节 中国间硝基苯磺酸钠消费地区分布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影响中国市场间硝基苯磺酸钠供需因素分析</w:t>
      </w:r>
      <w:r>
        <w:rPr>
          <w:rFonts w:hint="eastAsia"/>
        </w:rPr>
        <w:br/>
      </w:r>
      <w:r>
        <w:rPr>
          <w:rFonts w:hint="eastAsia"/>
        </w:rPr>
        <w:t>　　第一节 间硝基苯磺酸钠及相关行业技术发展概况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间硝基苯磺酸钠进出口贸易现状及趋势（2020-2031年）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间硝基苯磺酸钠产品技术趋势与价格走势预测（2020-2031年）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间硝基苯磺酸钠行业市场环境发展趋势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不同种类间硝基苯磺酸钠产品技术发展趋势（2020-2031年）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间硝基苯磺酸钠价格走势预测（2020-2031年）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间硝基苯磺酸钠销售渠道分析及建议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国内市场间硝基苯磺酸钠销售渠道分析</w:t>
      </w:r>
      <w:r>
        <w:rPr>
          <w:rFonts w:hint="eastAsia"/>
        </w:rPr>
        <w:br/>
      </w:r>
      <w:r>
        <w:rPr>
          <w:rFonts w:hint="eastAsia"/>
        </w:rPr>
        <w:t>　　　　一、当前间硝基苯磺酸钠主要销售模式及销售渠道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二、国内市场间硝基苯磺酸钠销售模式及销售渠道趋势（2020-2031年）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海外市场间硝基苯磺酸钠销售渠道分析</w:t>
      </w:r>
      <w:r>
        <w:rPr>
          <w:rFonts w:hint="eastAsia"/>
        </w:rPr>
        <w:br/>
      </w:r>
      <w:r>
        <w:rPr>
          <w:rFonts w:hint="eastAsia"/>
        </w:rPr>
        <w:t>　　第三节 [中智-林-]间硝基苯磺酸钠行业营销策略建议</w:t>
      </w:r>
      <w:r>
        <w:rPr>
          <w:rFonts w:hint="eastAsia"/>
        </w:rPr>
        <w:br/>
      </w:r>
      <w:r>
        <w:rPr>
          <w:rFonts w:hint="eastAsia"/>
        </w:rPr>
        <w:t>　　　　一、间硝基苯磺酸钠市场定位及目标消费者分析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二、间硝基苯磺酸钠行业营销模式及销售渠道建议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间硝基苯磺酸钠产品介绍</w:t>
      </w:r>
      <w:r>
        <w:rPr>
          <w:rFonts w:hint="eastAsia"/>
        </w:rPr>
        <w:br/>
      </w:r>
      <w:r>
        <w:rPr>
          <w:rFonts w:hint="eastAsia"/>
        </w:rPr>
        <w:t>　　表 间硝基苯磺酸钠产品分类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2025年全球不同种类间硝基苯磺酸钠产量份额</w:t>
      </w:r>
      <w:r>
        <w:rPr>
          <w:rFonts w:hint="eastAsia"/>
        </w:rPr>
        <w:br/>
      </w:r>
      <w:r>
        <w:rPr>
          <w:rFonts w:hint="eastAsia"/>
        </w:rPr>
        <w:t>　　表 不同种类间硝基苯磺酸钠价格及趋势（2020-2031年）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间硝基苯磺酸钠主要应用领域</w:t>
      </w:r>
      <w:r>
        <w:rPr>
          <w:rFonts w:hint="eastAsia"/>
        </w:rPr>
        <w:br/>
      </w:r>
      <w:r>
        <w:rPr>
          <w:rFonts w:hint="eastAsia"/>
        </w:rPr>
        <w:t>　　图 全球2025年间硝基苯磺酸钠不同应用领域消费量份额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全球市场间硝基苯磺酸钠产量及增长情况（2020-2031年）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全球市场间硝基苯磺酸钠产值及增长情况（2020-2031年）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中国市场间硝基苯磺酸钠产量、增长率及趋势（2020-2031年）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中国市场间硝基苯磺酸钠产值、增长率及趋势（2020-2031年）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全球间硝基苯磺酸钠产能、产量、产能利用率及趋势（2020-2031年）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全球间硝基苯磺酸钠产量、表观消费量及趋势（2020-2031年）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中国间硝基苯磺酸钠产能、产量、产能利用率及趋势（2020-2031年）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中国间硝基苯磺酸钠产量、表观消费量及趋势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中国间硝基苯磺酸钠产量、市场需求量及趋势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间硝基苯磺酸钠行业政策分析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全球市场间硝基苯磺酸钠重点企业2025年产值、市场份额统计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中国市场间硝基苯磺酸钠重点企业2024和2025年产量统计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中国市场间硝基苯磺酸钠重点企业2024和2025年产量市场份额统计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中国市场间硝基苯磺酸钠重点企业2025年产量、市场份额统计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中国市场间硝基苯磺酸钠重点企业2024和2025年产值统计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中国市场间硝基苯磺酸钠重点企业2024和2025年产值市场份额统计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中国市场间硝基苯磺酸钠重点企业2025年产值、市场份额统计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间硝基苯磺酸钠企业总部</w:t>
      </w:r>
      <w:r>
        <w:rPr>
          <w:rFonts w:hint="eastAsia"/>
        </w:rPr>
        <w:br/>
      </w:r>
      <w:r>
        <w:rPr>
          <w:rFonts w:hint="eastAsia"/>
        </w:rPr>
        <w:t>　　表 全球市场间硝基苯磺酸钠重点企业2024和2025年产值市场份额统计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全球间硝基苯磺酸钠重点企业SWOT分析</w:t>
      </w:r>
      <w:r>
        <w:rPr>
          <w:rFonts w:hint="eastAsia"/>
        </w:rPr>
        <w:br/>
      </w:r>
      <w:r>
        <w:rPr>
          <w:rFonts w:hint="eastAsia"/>
        </w:rPr>
        <w:t>　　表 中国间硝基苯磺酸钠重点企业SWOT分析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全球主要地区2020-2025年间硝基苯磺酸钠产量统计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全球主要地区2025-2031年间硝基苯磺酸钠产量预测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全球主要地区2020-2031年间硝基苯磺酸钠产量市场份额统计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全球主要地区2025年间硝基苯磺酸钠产量市场份额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全球主要地区2020-2025年间硝基苯磺酸钠产值统计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全球主要地区2025-2031年间硝基苯磺酸钠产值预测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全球主要地区2020-2031年间硝基苯磺酸钠产值市场份额统计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全球主要地区2025年间硝基苯磺酸钠产值市场份额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中国市场2020-2031年间硝基苯磺酸钠产量及增长情况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中国市场2020-2031年间硝基苯磺酸钠产值及增长情况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北美市场2020-2031年间硝基苯磺酸钠产量及增长情况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北美市场2020-2031年间硝基苯磺酸钠产值及增长情况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欧洲市场2020-2031年间硝基苯磺酸钠产量及增长情况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欧洲市场2020-2031年间硝基苯磺酸钠产值及增长情况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日本市场2020-2031年间硝基苯磺酸钠产量及增长情况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日本市场2020-2031年间硝基苯磺酸钠产值及增长情况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全球主要地区2020-2025年间硝基苯磺酸钠消费量统计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全球主要地区2025-2031年间硝基苯磺酸钠消费量预测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全球主要地区2020-2031年间硝基苯磺酸钠消费量市场份额统计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全球主要地区2025年间硝基苯磺酸钠消费量市场份额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中国市场2020-2031年间硝基苯磺酸钠消费量、增长率及趋势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北美市场2020-2031年间硝基苯磺酸钠消费量、增长率及趋势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欧洲市场2020-2031年间硝基苯磺酸钠消费量、增长率及趋势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日本市场2020-2031年间硝基苯磺酸钠消费量、增长率及趋势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企业（十）间硝基苯磺酸钠产品情况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企业（十）2020-2025年间硝基苯磺酸钠产量、价格、收入、成本、毛利情况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全球市场不同种类间硝基苯磺酸钠产量统计（2020-2025年）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全球市场不同种类间硝基苯磺酸钠产值市场份额（2020-2031年）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全球市场不同种类间硝基苯磺酸钠价格走势（2020-2031年）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中国市场不同种类间硝基苯磺酸钠产量统计（2020-2025年）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中国市场不同种类间硝基苯磺酸钠产量预测（2025-2031年）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中国市场不同种类间硝基苯磺酸钠产量市场份额（2020-2031年）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中国市场不同种类间硝基苯磺酸钠产值统计（2020-2025年）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中国市场不同种类间硝基苯磺酸钠产值预测（2025-2031年）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中国市场不同种类间硝基苯磺酸钠产值市场份额（2020-2031年）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中国市场不同种类间硝基苯磺酸钠价格走势（2020-2031年）</w:t>
      </w:r>
      <w:r>
        <w:rPr>
          <w:rFonts w:hint="eastAsia"/>
        </w:rPr>
        <w:br/>
      </w:r>
      <w:r>
        <w:rPr>
          <w:rFonts w:hint="eastAsia"/>
        </w:rPr>
        <w:t>　　图 间硝基苯磺酸钠产业链</w:t>
      </w:r>
      <w:r>
        <w:rPr>
          <w:rFonts w:hint="eastAsia"/>
        </w:rPr>
        <w:br/>
      </w:r>
      <w:r>
        <w:rPr>
          <w:rFonts w:hint="eastAsia"/>
        </w:rPr>
        <w:t>　　表 间硝基苯磺酸钠原材料</w:t>
      </w:r>
      <w:r>
        <w:rPr>
          <w:rFonts w:hint="eastAsia"/>
        </w:rPr>
        <w:br/>
      </w:r>
      <w:r>
        <w:rPr>
          <w:rFonts w:hint="eastAsia"/>
        </w:rPr>
        <w:t>　　表 间硝基苯磺酸钠上游原料供应商及联系方式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全球市场间硝基苯磺酸钠主要应用领域消费量统计（2020-2025年）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全球市场间硝基苯磺酸钠主要应用领域消费量预测（2025-2031年）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全球市场间硝基苯磺酸钠主要应用领域消费量市场份额（2020-2031年）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2025年全球市场间硝基苯磺酸钠主要应用领域消费量市场份额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全球市场间硝基苯磺酸钠主要应用领域消费量增长率（2020-2031年）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中国市场间硝基苯磺酸钠主要应用领域消费量统计（2020-2025年）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中国市场间硝基苯磺酸钠主要应用领域消费量预测（2025-2031年）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中国市场间硝基苯磺酸钠主要应用领域消费量市场份额（2020-2031年）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中国市场间硝基苯磺酸钠主要应用领域消费量增长率（2020-2031年）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中国市场间硝基苯磺酸钠产量、消费量、进出口情况分析（2020-2025年）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中国市场间硝基苯磺酸钠产量、消费量、进出口情况预测（2025-2031年）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2020-2031年中国市场间硝基苯磺酸钠进出口量</w:t>
      </w:r>
      <w:r>
        <w:rPr>
          <w:rFonts w:hint="eastAsia"/>
        </w:rPr>
        <w:br/>
      </w:r>
      <w:r>
        <w:rPr>
          <w:rFonts w:hint="eastAsia"/>
        </w:rPr>
        <w:t>　　图 2025年间硝基苯磺酸钠生产地区分布</w:t>
      </w:r>
      <w:r>
        <w:rPr>
          <w:rFonts w:hint="eastAsia"/>
        </w:rPr>
        <w:br/>
      </w:r>
      <w:r>
        <w:rPr>
          <w:rFonts w:hint="eastAsia"/>
        </w:rPr>
        <w:t>　　图 2025年间硝基苯磺酸钠消费地区分布</w:t>
      </w:r>
      <w:r>
        <w:rPr>
          <w:rFonts w:hint="eastAsia"/>
        </w:rPr>
        <w:br/>
      </w:r>
      <w:r>
        <w:rPr>
          <w:rFonts w:hint="eastAsia"/>
        </w:rPr>
        <w:t>　　图 中国间硝基苯磺酸钠进口量及趋势预测（2020-2031年）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中国间硝基苯磺酸钠出口量及趋势预测（2020-2031年）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不同种类间硝基苯磺酸钠产量占比（2025-2031年）</w:t>
      </w:r>
      <w:r>
        <w:rPr>
          <w:rFonts w:hint="eastAsia"/>
        </w:rPr>
        <w:br/>
      </w:r>
      <w:r>
        <w:rPr>
          <w:rFonts w:hint="eastAsia"/>
        </w:rPr>
        <w:t>　　图 间硝基苯磺酸钠价格走势预测（2025-2031年）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国内市场间硝基苯磺酸钠未来销售渠道趋势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cd24fecef34253" w:history="1">
        <w:r>
          <w:rPr>
            <w:rStyle w:val="Hyperlink"/>
          </w:rPr>
          <w:t>2025-2031年全球与中国间硝基苯磺酸钠行业全面调研与发展趋势预测报告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cd24fecef34253" w:history="1">
        <w:r>
          <w:rPr>
            <w:rStyle w:val="Hyperlink"/>
          </w:rPr>
          <w:t>https://www.20087.com/2/90/JianXiaoJiBenHuangSuanNaDeFaZhan.html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硝基苯磺酸钠溶液是什么颜色、间硝基苯磺酸钠的用途、4-硝基苯磺酰氯、间硝基苯磺酸钠提金法、1公斤间硝基苯磺酸钠氨氮含量、间硝基苯磺酸钠有毒吗、对硝基苯磺酸、间硝基苯磺酸钠是不是危化品、十六烷基苯磺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390f274dd4fcf" w:history="1">
      <w:r>
        <w:rPr>
          <w:rStyle w:val="Hyperlink"/>
        </w:rPr>
        <w:t>2025-2031年全球与中国间硝基苯磺酸钠行业全面调研与发展趋势预测报告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JianXiaoJiBenHuangSuanNaDeFaZhan.html" TargetMode="External" Id="R85cd24fecef3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JianXiaoJiBenHuangSuanNaDeFaZhan.html" TargetMode="External" Id="Rc56390f274dd4f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2025-04-03T01:57:00Z</dcterms:created>
  <dcterms:modified xsi:type="dcterms:W3CDTF">2025-04-03T02:57:00Z</dcterms:modified>
  <dc:subject>2025-2031年全球与中国间硝基苯磺酸钠行业全面调研与发展趋势预测报告</dc:subject>
  <dc:title>2025-2031年全球与中国间硝基苯磺酸钠行业全面调研与发展趋势预测报告</dc:title>
  <cp:keywords>2025-2031年全球与中国间硝基苯磺酸钠行业全面调研与发展趋势预测报告</cp:keywords>
  <dc:description>2025-2031年全球与中国间硝基苯磺酸钠行业全面调研与发展趋势预测报告</dc:description>
</cp:coreProperties>
</file>