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fb5dfdd824457" w:history="1">
              <w:r>
                <w:rPr>
                  <w:rStyle w:val="Hyperlink"/>
                </w:rPr>
                <w:t>2024-2030年中国高效叶面肥料市场现状全面调研与发展趋势分析报告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fb5dfdd824457" w:history="1">
              <w:r>
                <w:rPr>
                  <w:rStyle w:val="Hyperlink"/>
                </w:rPr>
                <w:t>2024-2030年中国高效叶面肥料市场现状全面调研与发展趋势分析报告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2fb5dfdd824457" w:history="1">
                <w:r>
                  <w:rPr>
                    <w:rStyle w:val="Hyperlink"/>
                  </w:rPr>
                  <w:t>https://www.20087.com/2/60/GaoXiaoYeMianFeiLiaoHangYeFaZhanQuShi.html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叶面肥料是一种直接喷施于作物叶片表面的肥料，近年来随着现代农业技术的发展而市场需求持续增长。目前，高效叶面肥料不仅在配方上实现了突破，如采用了更加科学的营养配比以提高吸收效率，还在施用技术上实现了创新，如开发出智能喷雾系统以实现精准施肥。此外，随着环保要求的提高，高效叶面肥料的生产也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高效叶面肥料行业将更加注重技术创新和可持续发展。一方面，随着生物技术和新材料的应用，高效叶面肥料将开发出更多高性能、多功能的产品，如增加微量元素含量以促进作物生长发育，同时减少化肥用量以降低成本。另一方面，随着精准农业技术的发展，高效叶面肥料将更加注重智能化应用，如通过物联网技术实现作物生长状态的实时监测，并据此调整施肥方案。此外，随着可持续发展理念的普及，高效叶面肥料生产商还将更加注重产品的环保性能和生态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fb5dfdd824457" w:history="1">
        <w:r>
          <w:rPr>
            <w:rStyle w:val="Hyperlink"/>
          </w:rPr>
          <w:t>2024-2030年中国高效叶面肥料市场现状全面调研与发展趋势分析报告</w:t>
        </w:r>
      </w:hyperlink>
      <w:r>
        <w:rPr>
          <w:rFonts w:hint="eastAsia"/>
        </w:rPr>
        <w:t>》在多年高效叶面肥料行业研究结论的基础上，结合中国高效叶面肥料行业市场的发展现状，通过资深研究团队对高效叶面肥料市场各类资讯进行整理分析，并依托国家权威数据资源和长期市场监测的数据库，对高效叶面肥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b2fb5dfdd824457" w:history="1">
        <w:r>
          <w:rPr>
            <w:rStyle w:val="Hyperlink"/>
          </w:rPr>
          <w:t>2024-2030年中国高效叶面肥料市场现状全面调研与发展趋势分析报告</w:t>
        </w:r>
      </w:hyperlink>
      <w:r>
        <w:rPr>
          <w:rFonts w:hint="eastAsia"/>
        </w:rPr>
        <w:t>可以帮助投资者准确把握高效叶面肥料行业的市场现状，为投资者进行投资作出高效叶面肥料行业前景预判，挖掘高效叶面肥料行业投资价值，同时提出高效叶面肥料行业投资策略、营销策略等方面的建议。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高效叶面肥料市场概述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按照不同，高效叶面肥料主要可以分为如下几个类别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不同高效叶面肥料增长趋势2023年VS</w:t>
      </w:r>
      <w:r>
        <w:rPr>
          <w:rFonts w:hint="eastAsia"/>
        </w:rPr>
        <w:br/>
      </w:r>
      <w:r>
        <w:rPr>
          <w:rFonts w:hint="eastAsia"/>
        </w:rPr>
        <w:t>　　　　1.2.2 氮肥</w:t>
      </w:r>
      <w:r>
        <w:rPr>
          <w:rFonts w:hint="eastAsia"/>
        </w:rPr>
        <w:br/>
      </w:r>
      <w:r>
        <w:rPr>
          <w:rFonts w:hint="eastAsia"/>
        </w:rPr>
        <w:t>　　　　1.2.3 磷肥</w:t>
      </w:r>
      <w:r>
        <w:rPr>
          <w:rFonts w:hint="eastAsia"/>
        </w:rPr>
        <w:br/>
      </w:r>
      <w:r>
        <w:rPr>
          <w:rFonts w:hint="eastAsia"/>
        </w:rPr>
        <w:t>　　　　1.2.4 钾肥</w:t>
      </w:r>
      <w:r>
        <w:rPr>
          <w:rFonts w:hint="eastAsia"/>
        </w:rPr>
        <w:br/>
      </w:r>
      <w:r>
        <w:rPr>
          <w:rFonts w:hint="eastAsia"/>
        </w:rPr>
        <w:t>　　　　1.2.5 微量营养素肥料</w:t>
      </w:r>
      <w:r>
        <w:rPr>
          <w:rFonts w:hint="eastAsia"/>
        </w:rPr>
        <w:br/>
      </w:r>
      <w:r>
        <w:rPr>
          <w:rFonts w:hint="eastAsia"/>
        </w:rPr>
        <w:t>　　1.3 从不同，高效叶面肥料主要包括如下几个方面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田间作物</w:t>
      </w:r>
      <w:r>
        <w:rPr>
          <w:rFonts w:hint="eastAsia"/>
        </w:rPr>
        <w:br/>
      </w:r>
      <w:r>
        <w:rPr>
          <w:rFonts w:hint="eastAsia"/>
        </w:rPr>
        <w:t>　　　　1.3.2 园艺作物</w:t>
      </w:r>
      <w:r>
        <w:rPr>
          <w:rFonts w:hint="eastAsia"/>
        </w:rPr>
        <w:br/>
      </w:r>
      <w:r>
        <w:rPr>
          <w:rFonts w:hint="eastAsia"/>
        </w:rPr>
        <w:t>　　　　1.3.3 草坪和观赏植物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中国高效叶面肥料发展现状及未来趋势（2018-2023年）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中国市场高效叶面肥料销量及增长率（2018-2023年）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中国市场高效叶面肥料销售规模及增长率（2018-2023年）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新型冠状病毒肺炎（COVID-19）对高效叶面肥料行业影响分析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COVID-19对高效叶面肥料行业主要的影响方面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COVID-19对高效叶面肥料行业2023年增长评估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COVID-19疫情下，高效叶面肥料企业应对措施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COVID-19疫情下，高效叶面肥料潜在市场机会、挑战及风险分析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高效叶面肥料厂商竞争分析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中国市场主要厂商高效叶面肥料销量、收入及市场份额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中国市场主要厂商高效叶面肥料销量（2018-2023年）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中国市场主要厂商高效叶面肥料收入（2018-2023年）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2024年中国市场主要厂商高效叶面肥料收入排名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中国市场主要厂商高效叶面肥料价格（2018-2023年）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中国市场主要厂商高效叶面肥料产地分布及商业化日期</w:t>
      </w:r>
      <w:r>
        <w:rPr>
          <w:rFonts w:hint="eastAsia"/>
        </w:rPr>
        <w:br/>
      </w:r>
      <w:r>
        <w:rPr>
          <w:rFonts w:hint="eastAsia"/>
        </w:rPr>
        <w:t>　　2.3 高效叶面肥料行业集中度、竞争程度分析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高效叶面肥料行业集中度分析：中国Top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中国高效叶面肥料第一梯队、第二梯队和第三梯队生产商（品牌）及市场份额（2022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主要高效叶面肥料企业采访及观点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中国主要地区高效叶面肥料分析</w:t>
      </w:r>
      <w:r>
        <w:rPr>
          <w:rFonts w:hint="eastAsia"/>
        </w:rPr>
        <w:br/>
      </w:r>
      <w:r>
        <w:rPr>
          <w:rFonts w:hint="eastAsia"/>
        </w:rPr>
        <w:t>　　3.1 中国主要地区高效叶面肥料市场规模分析：2022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中国主要地区高效叶面肥料销量及市场份额（2018-2023年）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中国主要地区高效叶面肥料销量及市场份额预测（2018-2023年）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中国主要地区高效叶面肥料销量及市场份额（2018-2023年）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中国主要地区高效叶面肥料销量及市场份额预测（2018-2023年）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华东地区高效叶面肥料销量、销售规模及增长率（2018-2023年）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华南地区高效叶面肥料销量、销售规模及增长率（2018-2023年）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华中地区高效叶面肥料销量、销售规模及增长率（2018-2023年）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华北地区高效叶面肥料销量、销售规模及增长率（2018-2023年）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西南地区高效叶面肥料销量、销售规模及增长率（2018-2023年）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东北及西北地区高效叶面肥料销量、销售规模及增长率（2018-2023年）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全球高效叶面肥料主要生产商概况分析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重点企业（1）基本信息、高效叶面肥料生产基地、总部、竞争对手及市场地位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重点企业（1）高效叶面肥料销量、收入、价格及毛利率（2018-2023年）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重点企业（2）基本信息、高效叶面肥料生产基地、总部、竞争对手及市场地位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重点企业（2）高效叶面肥料销量、收入、价格及毛利率（2018-2023年）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重点企业（3）基本信息、高效叶面肥料生产基地、总部、竞争对手及市场地位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重点企业（3）高效叶面肥料销量、收入、价格及毛利率（2018-2023年）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重点企业（4）基本信息、高效叶面肥料生产基地、总部、竞争对手及市场地位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重点企业（4）高效叶面肥料销量、收入、价格及毛利率（2018-2023年）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重点企业（5）基本信息、高效叶面肥料生产基地、总部、竞争对手及市场地位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重点企业（5）高效叶面肥料销量、收入、价格及毛利率（2018-2023年）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重点企业（6）基本信息、高效叶面肥料生产基地、总部、竞争对手及市场地位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重点企业（6）高效叶面肥料销量、收入、价格及毛利率（2018-2023年）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重点企业（7）基本信息、高效叶面肥料生产基地、总部、竞争对手及市场地位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重点企业（7）高效叶面肥料销量、收入、价格及毛利率（2018-2023年）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重点企业（8）基本信息、高效叶面肥料生产基地、总部、竞争对手及市场地位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重点企业（8）高效叶面肥料销量、收入、价格及毛利率（2018-2023年）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重点企业（9）基本信息、高效叶面肥料生产基地、总部、竞争对手及市场地位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重点企业（9）高效叶面肥料销量、收入、价格及毛利率（2018-2023年）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重点企业（10）基本信息、高效叶面肥料生产基地、总部、竞争对手及市场地位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重点企业（10）高效叶面肥料销量、收入、价格及毛利率（2018-2023年）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重点企业（11）基本信息、高效叶面肥料生产基地、总部、竞争对手及市场地位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重点企业（11）高效叶面肥料销量、收入、价格及毛利率（2018-2023年）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重点企业（12）基本信息、高效叶面肥料生产基地、总部、竞争对手及市场地位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重点企业（12）高效叶面肥料销量、收入、价格及毛利率（2018-2023年）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重点企业（13）基本信息、高效叶面肥料生产基地、总部、竞争对手及市场地位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重点企业（13）高效叶面肥料销量、收入、价格及毛利率（2018-2023年）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重点企业（14）基本信息、高效叶面肥料生产基地、总部、竞争对手及市场地位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重点企业（14）高效叶面肥料销量、收入、价格及毛利率（2018-2023年）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重点企业（15）基本信息、高效叶面肥料生产基地、总部、竞争对手及市场地位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重点企业（15）高效叶面肥料销量、收入、价格及毛利率（2018-2023年）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不同高效叶面肥料分析</w:t>
      </w:r>
      <w:r>
        <w:rPr>
          <w:rFonts w:hint="eastAsia"/>
        </w:rPr>
        <w:br/>
      </w:r>
      <w:r>
        <w:rPr>
          <w:rFonts w:hint="eastAsia"/>
        </w:rPr>
        <w:t>　　5.1 中国市场高效叶面肥料不同高效叶面肥料销量（2018-2023年）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中国市场高效叶面肥料不同高效叶面肥料销量及市场份额（2018-2023年）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中国市场高效叶面肥料不同高效叶面肥料销量预测（2018-2023年）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中国市场高效叶面肥料不同高效叶面肥料规模（2018-2023年）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中国市场高效叶面肥料不同高效叶面肥料规模及市场份额（2018-2023年）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中国市场高效叶面肥料不同高效叶面肥料规模预测（2018-2023年）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中国市场不同高效叶面肥料价格走势（2018-2023年）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不同价格区间高效叶面肥料市场份额对比（2018-2023年）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高效叶面肥料上游原料及下游主要分析</w:t>
      </w:r>
      <w:r>
        <w:rPr>
          <w:rFonts w:hint="eastAsia"/>
        </w:rPr>
        <w:br/>
      </w:r>
      <w:r>
        <w:rPr>
          <w:rFonts w:hint="eastAsia"/>
        </w:rPr>
        <w:t>　　6.1 高效叶面肥料产业链分析</w:t>
      </w:r>
      <w:r>
        <w:rPr>
          <w:rFonts w:hint="eastAsia"/>
        </w:rPr>
        <w:br/>
      </w:r>
      <w:r>
        <w:rPr>
          <w:rFonts w:hint="eastAsia"/>
        </w:rPr>
        <w:t>　　6.2 高效叶面肥料产业上游供应分析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中国不同高效叶面肥料消费量、市场份额及增长率（2018-2023年）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中国不同高效叶面肥料消费量（2018-2023年）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中国不同高效叶面肥料消费量预测（2018-2023年）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中国不同高效叶面肥料规模、市场份额及增长率（2018-2023年）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中国不同高效叶面肥料规模（2018-2023年）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中国不同高效叶面肥料规模预测（2018-2023年）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中国本土高效叶面肥料产能、产量分析</w:t>
      </w:r>
      <w:r>
        <w:rPr>
          <w:rFonts w:hint="eastAsia"/>
        </w:rPr>
        <w:br/>
      </w:r>
      <w:r>
        <w:rPr>
          <w:rFonts w:hint="eastAsia"/>
        </w:rPr>
        <w:t>　　7.1 中国高效叶面肥料供需现状及预测（2018-2023年）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中国高效叶面肥料产能、产量、产能利用率及发展趋势（2018-2023年）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中国高效叶面肥料产量、表观消费量、供给现状及发展趋势（2018-2023年）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中国高效叶面肥料产量、市场需求量及发展趋势（2018-2023年）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中国高效叶面肥料产值及增长率（2018-2023年）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中国高效叶面肥料进出口分析（2018-2023年）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中国高效叶面肥料产量、表观消费量、进口量及出口量（2018-2023年）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中国高效叶面肥料进口量、进口额（万元）及进口均价（2018-2023年）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中国市场高效叶面肥料主要进口来源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中国市场高效叶面肥料主要出口目的地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中国本土生产商高效叶面肥料产能分析（2018-2023年）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中国本土生产商高效叶面肥料产量分析（2018-2023年）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中国本土生产商高效叶面肥料产值分析（2018-2023年）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高效叶面肥料销售渠道、市场影响因素、机遇及挑战分析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国内市场高效叶面肥料销售渠道</w:t>
      </w:r>
      <w:r>
        <w:rPr>
          <w:rFonts w:hint="eastAsia"/>
        </w:rPr>
        <w:br/>
      </w:r>
      <w:r>
        <w:rPr>
          <w:rFonts w:hint="eastAsia"/>
        </w:rPr>
        <w:t>　　8.2 高效叶面肥料销售/营销策略建议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中国本土高效叶面肥料企业SWOT分析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按照不同，高效叶面肥料主要可以分为如下几个类别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不同高效叶面肥料增长趋势2022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从不同，高效叶面肥料主要包括如下几个方面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不同高效叶面肥料消费量（万吨）增长趋势2023年VS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COVID-19对高效叶面肥料行业主要的影响方面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两种情景下，COVID-19对高效叶面肥料行业2023年增速评估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COVID-19疫情下，高效叶面肥料潜在市场机会、挑战及风险分析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中国市场主要厂商高效叶面肥料销量（2018-2023年）（万吨）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中国市场主要厂商高效叶面肥料销量市场份额（2018-2023年）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中国市场主要厂商高效叶面肥料收入（2018-2023年）（万元）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中国市场主要厂商高效叶面肥料收入份额（万元）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2024年中国主要生产商高效叶面肥料收入排名（万元）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中国市场主要厂商高效叶面肥料价格（2018-2023年）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中国市场主要厂商高效叶面肥料产地分布及商业化日期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主要高效叶面肥料企业采访及观点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中国主要地区高效叶面肥料销售规模（万元）：2022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中国主要地区高效叶面肥料销量（2018-2023年）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中国主要地区高效叶面肥料2018-2023年销量市场份额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中国主要地区高效叶面肥料销量（2018-2023年）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中国主要地区高效叶面肥料销量份额（2018-2023年）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中国主要地区高效叶面肥料销售规模（万元）（2018-2023年）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中国主要地区高效叶面肥料销售规模份额（2018-2023年）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中国主要地区高效叶面肥料销售规模（万元）（2018-2023年）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中国主要地区高效叶面肥料销售规模份额（2018-2023年）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重点企业（1）高效叶面肥料销量（万吨）、收入（万元）、价格及毛利率（2018-2023年）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重点企业（2）高效叶面肥料销量（万吨）、收入（万元）、价格及毛利率（2018-2023年）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重点企业（3）高效叶面肥料销量（万吨）、收入（万元）、价格及毛利率（2018-2023年）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重点企业（4）高效叶面肥料销量（万吨）、收入（万元）、价格及毛利率（2018-2023年）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重点企业（5）高效叶面肥料销量（万吨）、收入（万元）、价格及毛利率（2018-2023年）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重点企业（6）高效叶面肥料销量（万吨）、收入（万元）、价格及毛利率（2018-2023年）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重点企业（7）高效叶面肥料销量（万吨）、收入（万元）、价格及毛利率（2018-2023年）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重点企业（8）高效叶面肥料销量（万吨）、收入（万元）、价格及毛利率（2018-2023年）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重点企业（9）高效叶面肥料销量（万吨）、收入（万元）、价格及毛利率（2018-2023年）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重点企业（10）高效叶面肥料销量（万吨）、收入（万元）、价格及毛利率（2018-2023年）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重点企业（11）高效叶面肥料销量（万吨）、收入（万元）、价格及毛利率（2018-2023年）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重点企业（12）高效叶面肥料销量（万吨）、收入（万元）、价格及毛利率（2018-2023年）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重点企业（13）高效叶面肥料销量（万吨）、收入（万元）、价格及毛利率（2018-2023年）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重点企业（14）高效叶面肥料销量（万吨）、收入（万元）、价格及毛利率（2018-2023年）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重点企业（15）高效叶面肥料销量（万吨）、收入（万元）、价格及毛利率（2018-2023年）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重点企业（15）高效叶面肥料产品规格、参数及市场应用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中国市场不同高效叶面肥料销量（2018-2023年）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中国市场不同高效叶面肥料销量市场份额（2018-2023年）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中国市场不同高效叶面肥料销量预测（2018-2023年）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中国市场不同高效叶面肥料销量市场份额预测（2018-2023年）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中国市场不同高效叶面肥料规模（2018-2023年）（万元）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中国市场不同高效叶面肥料规模市场份额（2018-2023年）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中国市场不同高效叶面肥料规模预测（2018-2023年）（万元）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中国市场不同高效叶面肥料规模市场份额预测（2018-2023年）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中国市场不同高效叶面肥料价格走势（2018-2023年）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中国市场不同价格区间高效叶面肥料市场份额对比（2018-2023年）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表111 高效叶面肥料上游原料供应商及联系方式列表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中国市场不同高效叶面肥料销量（2018-2023年）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中国市场不同高效叶面肥料销量份额（2018-2023年）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中国市场不同高效叶面肥料销量预测（2018-2023年）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中国市场不同高效叶面肥料销量市场份额（2018-2023年）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中国市场不同高效叶面肥料规模（2018-2023年）（万元）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中国市场不同高效叶面肥料规模份额（2018-2023年）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中国市场不同高效叶面肥料规模预测（2018-2023年）（万元）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中国市场不同高效叶面肥料规模市场份额（2018-2023年）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中国高效叶面肥料产量、表观消费量、进口量及出口量（2018-2023年）（万吨）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表121 中国高效叶面肥料产量、表观消费量、进口量及出口量预测（2018-2023年）（万吨）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表122 中国高效叶面肥料进口量（万吨）、进口额（万元）及进口均价（2018-2023年）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表123 中国高效叶面肥料进口量（万吨）、进口额（万元）及进口均价（2018-2023年）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中国市场高效叶面肥料主要进口来源</w:t>
      </w:r>
      <w:r>
        <w:rPr>
          <w:rFonts w:hint="eastAsia"/>
        </w:rPr>
        <w:br/>
      </w:r>
      <w:r>
        <w:rPr>
          <w:rFonts w:hint="eastAsia"/>
        </w:rPr>
        <w:t>　　表125 中国市场高效叶面肥料主要出口目的地</w:t>
      </w:r>
      <w:r>
        <w:rPr>
          <w:rFonts w:hint="eastAsia"/>
        </w:rPr>
        <w:br/>
      </w:r>
      <w:r>
        <w:rPr>
          <w:rFonts w:hint="eastAsia"/>
        </w:rPr>
        <w:t>　　表126 中国本主要土生产商高效叶面肥料产能（2018-2023年）（万吨）</w:t>
      </w:r>
      <w:r>
        <w:rPr>
          <w:rFonts w:hint="eastAsia"/>
        </w:rPr>
        <w:br/>
      </w:r>
      <w:r>
        <w:rPr>
          <w:rFonts w:hint="eastAsia"/>
        </w:rPr>
        <w:t>　　表127 中国本土主要生产商高效叶面肥料产能份额（2018-2023年）</w:t>
      </w:r>
      <w:r>
        <w:rPr>
          <w:rFonts w:hint="eastAsia"/>
        </w:rPr>
        <w:br/>
      </w:r>
      <w:r>
        <w:rPr>
          <w:rFonts w:hint="eastAsia"/>
        </w:rPr>
        <w:t>　　表128 中国本土主要生产商高效叶面肥料产量（2018-2023年）（万吨）</w:t>
      </w:r>
      <w:r>
        <w:rPr>
          <w:rFonts w:hint="eastAsia"/>
        </w:rPr>
        <w:br/>
      </w:r>
      <w:r>
        <w:rPr>
          <w:rFonts w:hint="eastAsia"/>
        </w:rPr>
        <w:t>　　表129 中国本土主要生产商高效叶面肥料产量份额（2018-2023年）</w:t>
      </w:r>
      <w:r>
        <w:rPr>
          <w:rFonts w:hint="eastAsia"/>
        </w:rPr>
        <w:br/>
      </w:r>
      <w:r>
        <w:rPr>
          <w:rFonts w:hint="eastAsia"/>
        </w:rPr>
        <w:t>　　表130 中国本土主要生产商高效叶面肥料产值（2018-2023年）（万元）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中国本土主要生产商高效叶面肥料产值份额（2018-2023年）</w:t>
      </w:r>
      <w:r>
        <w:rPr>
          <w:rFonts w:hint="eastAsia"/>
        </w:rPr>
        <w:br/>
      </w:r>
      <w:r>
        <w:rPr>
          <w:rFonts w:hint="eastAsia"/>
        </w:rPr>
        <w:t>　　表132国内当前及未来"&amp;B1&amp;"主要销售模式及销售渠道趋势"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中国市场发展机遇</w:t>
      </w:r>
      <w:r>
        <w:rPr>
          <w:rFonts w:hint="eastAsia"/>
        </w:rPr>
        <w:br/>
      </w:r>
      <w:r>
        <w:rPr>
          <w:rFonts w:hint="eastAsia"/>
        </w:rPr>
        <w:t>　　表136 中国市场发展挑战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高效叶面肥料产品图片</w:t>
      </w:r>
      <w:r>
        <w:rPr>
          <w:rFonts w:hint="eastAsia"/>
        </w:rPr>
        <w:br/>
      </w:r>
      <w:r>
        <w:rPr>
          <w:rFonts w:hint="eastAsia"/>
        </w:rPr>
        <w:t>　　图2 中国不同高效叶面肥料产量市场份额2023年&amp;</w:t>
      </w:r>
      <w:r>
        <w:rPr>
          <w:rFonts w:hint="eastAsia"/>
        </w:rPr>
        <w:br/>
      </w:r>
      <w:r>
        <w:rPr>
          <w:rFonts w:hint="eastAsia"/>
        </w:rPr>
        <w:t>　　图3 氮肥产品图片</w:t>
      </w:r>
      <w:r>
        <w:rPr>
          <w:rFonts w:hint="eastAsia"/>
        </w:rPr>
        <w:br/>
      </w:r>
      <w:r>
        <w:rPr>
          <w:rFonts w:hint="eastAsia"/>
        </w:rPr>
        <w:t>　　图4 磷肥产品图片</w:t>
      </w:r>
      <w:r>
        <w:rPr>
          <w:rFonts w:hint="eastAsia"/>
        </w:rPr>
        <w:br/>
      </w:r>
      <w:r>
        <w:rPr>
          <w:rFonts w:hint="eastAsia"/>
        </w:rPr>
        <w:t>　　图5 钾肥产品图片</w:t>
      </w:r>
      <w:r>
        <w:rPr>
          <w:rFonts w:hint="eastAsia"/>
        </w:rPr>
        <w:br/>
      </w:r>
      <w:r>
        <w:rPr>
          <w:rFonts w:hint="eastAsia"/>
        </w:rPr>
        <w:t>　　图6 微量营养素肥料产品图片</w:t>
      </w:r>
      <w:r>
        <w:rPr>
          <w:rFonts w:hint="eastAsia"/>
        </w:rPr>
        <w:br/>
      </w:r>
      <w:r>
        <w:rPr>
          <w:rFonts w:hint="eastAsia"/>
        </w:rPr>
        <w:t>　　图7 中国不同高效叶面肥料消费量市场份额2023年Vs</w:t>
      </w:r>
      <w:r>
        <w:rPr>
          <w:rFonts w:hint="eastAsia"/>
        </w:rPr>
        <w:br/>
      </w:r>
      <w:r>
        <w:rPr>
          <w:rFonts w:hint="eastAsia"/>
        </w:rPr>
        <w:t>　　图8 田间作物产品图片</w:t>
      </w:r>
      <w:r>
        <w:rPr>
          <w:rFonts w:hint="eastAsia"/>
        </w:rPr>
        <w:br/>
      </w:r>
      <w:r>
        <w:rPr>
          <w:rFonts w:hint="eastAsia"/>
        </w:rPr>
        <w:t>　　图9 园艺作物产品图片</w:t>
      </w:r>
      <w:r>
        <w:rPr>
          <w:rFonts w:hint="eastAsia"/>
        </w:rPr>
        <w:br/>
      </w:r>
      <w:r>
        <w:rPr>
          <w:rFonts w:hint="eastAsia"/>
        </w:rPr>
        <w:t>　　图10 草坪和观赏植物产品图片</w:t>
      </w:r>
      <w:r>
        <w:rPr>
          <w:rFonts w:hint="eastAsia"/>
        </w:rPr>
        <w:br/>
      </w:r>
      <w:r>
        <w:rPr>
          <w:rFonts w:hint="eastAsia"/>
        </w:rPr>
        <w:t>　　图11 其它产品图片</w:t>
      </w:r>
      <w:r>
        <w:rPr>
          <w:rFonts w:hint="eastAsia"/>
        </w:rPr>
        <w:br/>
      </w:r>
      <w:r>
        <w:rPr>
          <w:rFonts w:hint="eastAsia"/>
        </w:rPr>
        <w:t>　　图12 中国市场高效叶面肥料销量及增长率（2018-2023年）（万吨）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中国市场高效叶面肥料销售规模及增长率（2018-2023年）（万元）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中国市场主要厂商高效叶面肥料销量市场份额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中国市场主要厂商2023年高效叶面肥料收入市场份额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2024年中国市场前五及前十大厂商高效叶面肥料市场份额</w:t>
      </w:r>
      <w:r>
        <w:rPr>
          <w:rFonts w:hint="eastAsia"/>
        </w:rPr>
        <w:br/>
      </w:r>
      <w:r>
        <w:rPr>
          <w:rFonts w:hint="eastAsia"/>
        </w:rPr>
        <w:t>　　图17 中国市场高效叶面肥料第一梯队、第二梯队和第三梯队厂商（品牌）及市场份额（2022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中国主要地区高效叶面肥料销量市场份额（2022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中国主要地区高效叶面肥料销售规模份额（2022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华东地区高效叶面肥料销量及增长率（2018-2023年）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华东地区高效叶面肥料产值及增长率（2018-2023年）（万元）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华南地区高效叶面肥料销量及增长率（2018-2023年）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华南地区高效叶面肥料产值及增长率（2018-2023年）（万元）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华中地区高效叶面肥料销量及增长率（2018-2023年）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华中地区高效叶面肥料产值及增长率（2018-2023年）（万元）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华北地区高效叶面肥料销量及增长率（2018-2023年）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华北地区高效叶面肥料产值及增长率（2018-2023年）（万元）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西南地区高效叶面肥料销量及增长率（2018-2023年）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西南地区高效叶面肥料产值及增长率（2018-2023年）（万元）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东北及西北地区高效叶面肥料销量及增长率（2018-2023年）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东北及西北地区高效叶面肥料产值及增长率（2018-2023年）（万元）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高效叶面肥料产业链图</w:t>
      </w:r>
      <w:r>
        <w:rPr>
          <w:rFonts w:hint="eastAsia"/>
        </w:rPr>
        <w:br/>
      </w:r>
      <w:r>
        <w:rPr>
          <w:rFonts w:hint="eastAsia"/>
        </w:rPr>
        <w:t>　　图33 中国高效叶面肥料产能、产量、产能利用率及发展趋势（2018-2023年）（万吨）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中国高效叶面肥料产量、表观消费量及发展趋势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图35 中国高效叶面肥料产量、市场需求量及发展趋势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图36 中国高效叶面肥料产值及增长率（2018-2023年）（万元）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中国本土高效叶面肥料企业SWOT分析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fb5dfdd824457" w:history="1">
        <w:r>
          <w:rPr>
            <w:rStyle w:val="Hyperlink"/>
          </w:rPr>
          <w:t>2024-2030年中国高效叶面肥料市场现状全面调研与发展趋势分析报告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2fb5dfdd824457" w:history="1">
        <w:r>
          <w:rPr>
            <w:rStyle w:val="Hyperlink"/>
          </w:rPr>
          <w:t>https://www.20087.com/2/60/GaoXiaoYeMianFeiLiaoHangYeFaZhanQuShi.html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44be292604245" w:history="1">
      <w:r>
        <w:rPr>
          <w:rStyle w:val="Hyperlink"/>
        </w:rPr>
        <w:t>2024-2030年中国高效叶面肥料市场现状全面调研与发展趋势分析报告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GaoXiaoYeMianFeiLiaoHangYeFaZhanQuShi.html" TargetMode="External" Id="Rfb2fb5dfdd82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GaoXiaoYeMianFeiLiaoHangYeFaZhanQuShi.html" TargetMode="External" Id="R3fc44be29260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2023-11-30T02:41:00Z</dcterms:created>
  <dcterms:modified xsi:type="dcterms:W3CDTF">2023-11-30T03:41:00Z</dcterms:modified>
  <dc:subject>2024-2030年中国高效叶面肥料市场现状全面调研与发展趋势分析报告</dc:subject>
  <dc:title>2024-2030年中国高效叶面肥料市场现状全面调研与发展趋势分析报告</dc:title>
  <cp:keywords>2024-2030年中国高效叶面肥料市场现状全面调研与发展趋势分析报告</cp:keywords>
  <dc:description>2024-2030年中国高效叶面肥料市场现状全面调研与发展趋势分析报告</dc:description>
</cp:coreProperties>
</file>