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7b2a88b99a4d71" w:history="1">
              <w:r>
                <w:rPr>
                  <w:rStyle w:val="Hyperlink"/>
                </w:rPr>
                <w:t>2022-2028年全球与中国高温共烧陶瓷行业研究及前景趋势预测报告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7b2a88b99a4d71" w:history="1">
              <w:r>
                <w:rPr>
                  <w:rStyle w:val="Hyperlink"/>
                </w:rPr>
                <w:t>2022-2028年全球与中国高温共烧陶瓷行业研究及前景趋势预测报告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7b2a88b99a4d71" w:history="1">
                <w:r>
                  <w:rPr>
                    <w:rStyle w:val="Hyperlink"/>
                  </w:rPr>
                  <w:t>https://www.20087.com/2/50/GaoWenGongShaoTaoCiDeQianJingQuShi.html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共烧陶瓷是一种能够在高温下共同烧结的多层陶瓷材料，因其在微电子、通讯设备、航空航天等领域的应用而受到关注。随着电子技术的发展和对高性能材料需求的增加，高温共烧陶瓷的应用越来越广泛。现代高温共烧陶瓷不仅具备高介电常数和低损耗的特点，还通过采用先进的制备工艺和优化的材料配方，提高了其在不同应用环境中的稳定性和可靠性。此外，通过优化材料结构，高温共烧陶瓷能够适应不同工业需求，提高产品的可靠性和适用性。然而，高温共烧陶瓷的生产成本较高，且在某些特殊环境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高温共烧陶瓷将更加注重高性能化和集成化。通过开发具有特殊功能的高温共烧陶瓷，如提高介电性能、增强耐高温性能等，满足特定应用的需求。随着材料科学的进步，高温共烧陶瓷将采用更多高性能材料，提高其机械强度和电气性能。此外，随着微电子技术的发展，高温共烧陶瓷将集成更多复合功能，提高元件的综合性能。随着可持续发展理念的推广，高温共烧陶瓷将加强与环保材料的结合，推动电子元件的绿色发展。随着电子技术的发展，高温共烧陶瓷将加强与新型电子技术的结合，推动电子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7b2a88b99a4d71" w:history="1">
        <w:r>
          <w:rPr>
            <w:rStyle w:val="Hyperlink"/>
          </w:rPr>
          <w:t>2022-2028年全球与中国高温共烧陶瓷行业研究及前景趋势预测报告</w:t>
        </w:r>
      </w:hyperlink>
      <w:r>
        <w:rPr>
          <w:rFonts w:hint="eastAsia"/>
        </w:rPr>
        <w:t>》依托国家统计局、发改委及高温共烧陶瓷相关行业协会的详实数据，对高温共烧陶瓷行业的现状、市场需求、市场规模、产业链结构、价格变动、细分市场进行了全面调研。高温共烧陶瓷报告还详细剖析了高温共烧陶瓷市场竞争格局，重点关注了品牌影响力、市场集中度及重点企业运营情况，并在预测高温共烧陶瓷市场发展前景和发展趋势的同时，识别了高温共烧陶瓷行业潜在的风险与机遇。高温共烧陶瓷报告以专业、科学、规范的研究方法和客观、权威的分析，为高温共烧陶瓷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高温共烧陶瓷市场概述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按照不同产品类型，高温共烧陶瓷主要可以分为如下几个类别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不同产品类型高温共烧陶瓷增长趋势2017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氧化铝陶瓷</w:t>
      </w:r>
      <w:r>
        <w:rPr>
          <w:rFonts w:hint="eastAsia"/>
        </w:rPr>
        <w:br/>
      </w:r>
      <w:r>
        <w:rPr>
          <w:rFonts w:hint="eastAsia"/>
        </w:rPr>
        <w:t>　　　　1.2.3 氮化铝陶瓷</w:t>
      </w:r>
      <w:r>
        <w:rPr>
          <w:rFonts w:hint="eastAsia"/>
        </w:rPr>
        <w:br/>
      </w:r>
      <w:r>
        <w:rPr>
          <w:rFonts w:hint="eastAsia"/>
        </w:rPr>
        <w:t>　　　　1.2.4 莫来石陶瓷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从不同应用，高温共烧陶瓷主要包括如下几个方面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通讯</w:t>
      </w:r>
      <w:r>
        <w:rPr>
          <w:rFonts w:hint="eastAsia"/>
        </w:rPr>
        <w:br/>
      </w:r>
      <w:r>
        <w:rPr>
          <w:rFonts w:hint="eastAsia"/>
        </w:rPr>
        <w:t>　　　　1.3.2 家电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科研</w:t>
      </w:r>
      <w:r>
        <w:rPr>
          <w:rFonts w:hint="eastAsia"/>
        </w:rPr>
        <w:br/>
      </w:r>
      <w:r>
        <w:rPr>
          <w:rFonts w:hint="eastAsia"/>
        </w:rPr>
        <w:t>　　　　1.3.5 智慧农业</w:t>
      </w:r>
      <w:r>
        <w:rPr>
          <w:rFonts w:hint="eastAsia"/>
        </w:rPr>
        <w:br/>
      </w:r>
      <w:r>
        <w:rPr>
          <w:rFonts w:hint="eastAsia"/>
        </w:rPr>
        <w:t>　　　　1.3.6 智能工厂</w:t>
      </w:r>
      <w:r>
        <w:rPr>
          <w:rFonts w:hint="eastAsia"/>
        </w:rPr>
        <w:br/>
      </w:r>
      <w:r>
        <w:rPr>
          <w:rFonts w:hint="eastAsia"/>
        </w:rPr>
        <w:t>　　　　1.3.7 环保</w:t>
      </w:r>
      <w:r>
        <w:rPr>
          <w:rFonts w:hint="eastAsia"/>
        </w:rPr>
        <w:br/>
      </w:r>
      <w:r>
        <w:rPr>
          <w:rFonts w:hint="eastAsia"/>
        </w:rPr>
        <w:t>　　　　1.3.8 航空航天</w:t>
      </w:r>
      <w:r>
        <w:rPr>
          <w:rFonts w:hint="eastAsia"/>
        </w:rPr>
        <w:br/>
      </w:r>
      <w:r>
        <w:rPr>
          <w:rFonts w:hint="eastAsia"/>
        </w:rPr>
        <w:t>　　　　1.3.9 国防军工</w:t>
      </w:r>
      <w:r>
        <w:rPr>
          <w:rFonts w:hint="eastAsia"/>
        </w:rPr>
        <w:br/>
      </w:r>
      <w:r>
        <w:rPr>
          <w:rFonts w:hint="eastAsia"/>
        </w:rPr>
        <w:t>　　　　1.3.10 其他</w:t>
      </w:r>
      <w:r>
        <w:rPr>
          <w:rFonts w:hint="eastAsia"/>
        </w:rPr>
        <w:br/>
      </w:r>
      <w:r>
        <w:rPr>
          <w:rFonts w:hint="eastAsia"/>
        </w:rPr>
        <w:t>　　1.4 高温共烧陶瓷行业背景、发展历史、现状及趋势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高温共烧陶瓷行业目前现状分析</w:t>
      </w:r>
      <w:r>
        <w:rPr>
          <w:rFonts w:hint="eastAsia"/>
        </w:rPr>
        <w:br/>
      </w:r>
      <w:r>
        <w:rPr>
          <w:rFonts w:hint="eastAsia"/>
        </w:rPr>
        <w:t>　　　　1.4.2 高温共烧陶瓷发展趋势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全球与中国高温共烧陶瓷总体规模分析</w:t>
      </w:r>
      <w:r>
        <w:rPr>
          <w:rFonts w:hint="eastAsia"/>
        </w:rPr>
        <w:br/>
      </w:r>
      <w:r>
        <w:rPr>
          <w:rFonts w:hint="eastAsia"/>
        </w:rPr>
        <w:t>　　2.1 全球高温共烧陶瓷供需现状及预测（2017-2021年）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全球高温共烧陶瓷产能、产量、产能利用率及发展趋势（2017-2021年）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全球高温共烧陶瓷产量、需求量及发展趋势（2017-2021年）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全球主要地区高温共烧陶瓷产量及发展趋势（2017-2021年）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中国高温共烧陶瓷供需现状及预测（2017-2021年）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中国高温共烧陶瓷产能、产量、产能利用率及发展趋势（2017-2021年）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中国高温共烧陶瓷产量、市场需求量及发展趋势（2017-2021年）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全球高温共烧陶瓷销量及销售额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全球市场高温共烧陶瓷销售额（2017-2021年）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全球市场高温共烧陶瓷销量（2017-2021年）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全球市场高温共烧陶瓷价格趋势（2017-2021年）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全球市场主要厂商高温共烧陶瓷产能、产量及市场份额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全球市场主要厂商高温共烧陶瓷销量（2017-2021年）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全球市场主要厂商高温共烧陶瓷销售收入（2017-2021年）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2022年全球主要生产商高温共烧陶瓷收入排名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全球市场主要厂商高温共烧陶瓷销售价格（2017-2021年）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中国市场主要厂商高温共烧陶瓷销量（2017-2021年）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中国市场主要厂商高温共烧陶瓷销售收入（2017-2021年）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2022年中国主要生产商高温共烧陶瓷收入排名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中国市场主要厂商高温共烧陶瓷销售价格（2017-2021年）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全球主要厂商高温共烧陶瓷产地分布及商业化日期</w:t>
      </w:r>
      <w:r>
        <w:rPr>
          <w:rFonts w:hint="eastAsia"/>
        </w:rPr>
        <w:br/>
      </w:r>
      <w:r>
        <w:rPr>
          <w:rFonts w:hint="eastAsia"/>
        </w:rPr>
        <w:t>　　3.5 高温共烧陶瓷行业集中度、竞争程度分析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高温共烧陶瓷行业集中度分析：全球Top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全球高温共烧陶瓷第一梯队、第二梯队和第三梯队生产商（品牌）及市场份额（2021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全球高温共烧陶瓷主要地区分析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全球主要地区高温共烧陶瓷市场规模分析：2017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全球主要地区高温共烧陶瓷销售收入及市场份额（2017-2021年）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全球主要地区高温共烧陶瓷销售收入预测（2017-2021年）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全球主要地区高温共烧陶瓷销量分析：2017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全球主要地区高温共烧陶瓷销量及市场份额（2017-2021年）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全球主要地区高温共烧陶瓷销量及市场份额预测（2017-2021年）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北美市场高温共烧陶瓷销量、收入及增长率（2017-2021年）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4.4 欧洲市场高温共烧陶瓷销量、收入及增长率（2017-2021年）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4.5 中国市场高温共烧陶瓷销量、收入及增长率（2017-2021年）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4.6 日本市场高温共烧陶瓷销量、收入及增长率（2017-2021年）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4.7 东南亚市场高温共烧陶瓷销量、收入及增长率（2017-2021年）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4.8 印度市场高温共烧陶瓷销量、收入及增长率（2017-2021年）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全球高温共烧陶瓷主要生产商分析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重点企业（1）基本信息、高温共烧陶瓷生产基地、销售区域、竞争对手及市场地位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重点企业（1）高温共烧陶瓷产品规格、参数及市场应用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重点企业（1）高温共烧陶瓷销量、收入、价格及毛利率（2016-2021）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重点企业（2）基本信息、高温共烧陶瓷生产基地、销售区域、竞争对手及市场地位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重点企业（2）高温共烧陶瓷产品规格、参数及市场应用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重点企业（2）高温共烧陶瓷销量、收入、价格及毛利率（2017-2021年）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重点企业（3）基本信息、高温共烧陶瓷生产基地、销售区域、竞争对手及市场地位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重点企业（3）高温共烧陶瓷产品规格、参数及市场应用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重点企业（3）高温共烧陶瓷销量、收入、价格及毛利率（2017-2021年）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重点企业（4）基本信息、高温共烧陶瓷生产基地、销售区域、竞争对手及市场地位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重点企业（4）高温共烧陶瓷产品规格、参数及市场应用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重点企业（4）高温共烧陶瓷销量、收入、价格及毛利率（2017-2021年）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重点企业（5）基本信息、高温共烧陶瓷生产基地、销售区域、竞争对手及市场地位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重点企业（5）高温共烧陶瓷产品规格、参数及市场应用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重点企业（5）高温共烧陶瓷销量、收入、价格及毛利率（2017-2021年）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重点企业（6）基本信息、高温共烧陶瓷生产基地、销售区域、竞争对手及市场地位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重点企业（6）高温共烧陶瓷产品规格、参数及市场应用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重点企业（6）高温共烧陶瓷销量、收入、价格及毛利率（2017-2021年）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重点企业（7）基本信息、高温共烧陶瓷生产基地、销售区域、竞争对手及市场地位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重点企业（7）高温共烧陶瓷产品规格、参数及市场应用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重点企业（7）高温共烧陶瓷销量、收入、价格及毛利率（2017-2021年）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重点企业（8）基本信息、高温共烧陶瓷生产基地、销售区域、竞争对手及市场地位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重点企业（8）高温共烧陶瓷产品规格、参数及市场应用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重点企业（8）高温共烧陶瓷销量、收入、价格及毛利率（2017-2021年）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重点企业（9）基本信息、高温共烧陶瓷生产基地、销售区域、竞争对手及市场地位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重点企业（9）高温共烧陶瓷产品规格、参数及市场应用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重点企业（9）高温共烧陶瓷销量、收入、价格及毛利率（2017-2021年）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重点企业（10）基本信息、高温共烧陶瓷生产基地、销售区域、竞争对手及市场地位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重点企业（10）高温共烧陶瓷产品规格、参数及市场应用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重点企业（10）高温共烧陶瓷销量、收入、价格及毛利率（2017-2021年）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重点企业（11）基本信息、高温共烧陶瓷生产基地、销售区域、竞争对手及市场地位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重点企业（11）高温共烧陶瓷产品规格、参数及市场应用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重点企业（11）高温共烧陶瓷销量、收入、价格及毛利率（2017-2021年）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重点企业（12）基本信息、高温共烧陶瓷生产基地、销售区域、竞争对手及市场地位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重点企业（12）高温共烧陶瓷产品规格、参数及市场应用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重点企业（12）高温共烧陶瓷销量、收入、价格及毛利率（2017-2021年）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重点企业（13）基本信息、高温共烧陶瓷生产基地、销售区域、竞争对手及市场地位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重点企业（13）高温共烧陶瓷产品规格、参数及市场应用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重点企业（13）高温共烧陶瓷销量、收入、价格及毛利率（2017-2021年）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不同产品类型高温共烧陶瓷产品分析</w:t>
      </w:r>
      <w:r>
        <w:rPr>
          <w:rFonts w:hint="eastAsia"/>
        </w:rPr>
        <w:br/>
      </w:r>
      <w:r>
        <w:rPr>
          <w:rFonts w:hint="eastAsia"/>
        </w:rPr>
        <w:t>　　6.1 全球不同产品类型高温共烧陶瓷销量（2017-2021年）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全球不同产品类型高温共烧陶瓷销量及市场份额（2017-2021年）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全球不同产品类型高温共烧陶瓷销量预测（2017-2021年）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全球不同产品类型高温共烧陶瓷收入（2017-2021年）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全球不同产品类型高温共烧陶瓷收入及市场份额（2017-2021年）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全球不同产品类型高温共烧陶瓷收入预测（2017-2021年）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全球不同产品类型高温共烧陶瓷价格走势（2017-2021年）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中国不同产品类型高温共烧陶瓷销量（2017-2021年）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中国不同产品类型高温共烧陶瓷销量及市场份额（2017-2021年）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中国不同产品类型高温共烧陶瓷销量预测（2017-2021年）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中国不同产品类型高温共烧陶瓷收入（2017-2021年）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中国不同产品类型高温共烧陶瓷收入及市场份额（2017-2021年）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中国不同产品类型高温共烧陶瓷收入预测（2017-2021年）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不同应用高温共烧陶瓷分析</w:t>
      </w:r>
      <w:r>
        <w:rPr>
          <w:rFonts w:hint="eastAsia"/>
        </w:rPr>
        <w:br/>
      </w:r>
      <w:r>
        <w:rPr>
          <w:rFonts w:hint="eastAsia"/>
        </w:rPr>
        <w:t>　　7.1 全球不同应用高温共烧陶瓷销量（2017-2021年）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全球不同应用高温共烧陶瓷销量及市场份额（2017-2021年）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全球不同应用高温共烧陶瓷销量预测（2017-2021年）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全球不同应用高温共烧陶瓷收入（2017-2021年）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全球不同应用高温共烧陶瓷收入及市场份额（2017-2021年）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全球不同应用高温共烧陶瓷收入预测（2017-2021年）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全球不同应用高温共烧陶瓷价格走势（2017-2021年）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中国不同应用高温共烧陶瓷销量（2017-2021年）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中国不同应用高温共烧陶瓷销量及市场份额（2017-2021年）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中国不同应用高温共烧陶瓷销量预测（2017-2021年）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中国不同应用高温共烧陶瓷收入（2017-2021年）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中国不同应用高温共烧陶瓷收入及市场份额（2017-2021年）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中国不同应用高温共烧陶瓷收入预测（2017-2021年）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高温共烧陶瓷产业链分析</w:t>
      </w:r>
      <w:r>
        <w:rPr>
          <w:rFonts w:hint="eastAsia"/>
        </w:rPr>
        <w:br/>
      </w:r>
      <w:r>
        <w:rPr>
          <w:rFonts w:hint="eastAsia"/>
        </w:rPr>
        <w:t>　　8.2 高温共烧陶瓷产业上游供应分析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高温共烧陶瓷下游典型客户</w:t>
      </w:r>
      <w:r>
        <w:rPr>
          <w:rFonts w:hint="eastAsia"/>
        </w:rPr>
        <w:br/>
      </w:r>
      <w:r>
        <w:rPr>
          <w:rFonts w:hint="eastAsia"/>
        </w:rPr>
        <w:t>　　8.4 高温共烧陶瓷销售渠道分析及建议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中国市场高温共烧陶瓷产量、销量、进出口分析及未来趋势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中国市场高温共烧陶瓷产量、销量、进出口分析及未来趋势（2017-2021年）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中国市场高温共烧陶瓷进出口贸易趋势</w:t>
      </w:r>
      <w:r>
        <w:rPr>
          <w:rFonts w:hint="eastAsia"/>
        </w:rPr>
        <w:br/>
      </w:r>
      <w:r>
        <w:rPr>
          <w:rFonts w:hint="eastAsia"/>
        </w:rPr>
        <w:t>　　9.3 中国市场高温共烧陶瓷主要进口来源</w:t>
      </w:r>
      <w:r>
        <w:rPr>
          <w:rFonts w:hint="eastAsia"/>
        </w:rPr>
        <w:br/>
      </w:r>
      <w:r>
        <w:rPr>
          <w:rFonts w:hint="eastAsia"/>
        </w:rPr>
        <w:t>　　9.4 中国市场高温共烧陶瓷主要出口目的地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中国市场高温共烧陶瓷主要地区分布</w:t>
      </w:r>
      <w:r>
        <w:rPr>
          <w:rFonts w:hint="eastAsia"/>
        </w:rPr>
        <w:br/>
      </w:r>
      <w:r>
        <w:rPr>
          <w:rFonts w:hint="eastAsia"/>
        </w:rPr>
        <w:t>　　10.1 中国高温共烧陶瓷生产地区分布</w:t>
      </w:r>
      <w:r>
        <w:rPr>
          <w:rFonts w:hint="eastAsia"/>
        </w:rPr>
        <w:br/>
      </w:r>
      <w:r>
        <w:rPr>
          <w:rFonts w:hint="eastAsia"/>
        </w:rPr>
        <w:t>　　10.2 中国高温共烧陶瓷消费地区分布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高温共烧陶瓷行业主要的增长驱动因素</w:t>
      </w:r>
      <w:r>
        <w:rPr>
          <w:rFonts w:hint="eastAsia"/>
        </w:rPr>
        <w:br/>
      </w:r>
      <w:r>
        <w:rPr>
          <w:rFonts w:hint="eastAsia"/>
        </w:rPr>
        <w:t>　　11.2 高温共烧陶瓷行业发展的有利因素及发展机遇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高温共烧陶瓷行业发展面临的阻碍因素及挑战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高温共烧陶瓷行业政策分析</w:t>
      </w:r>
      <w:r>
        <w:rPr>
          <w:rFonts w:hint="eastAsia"/>
        </w:rPr>
        <w:br/>
      </w:r>
      <w:r>
        <w:rPr>
          <w:rFonts w:hint="eastAsia"/>
        </w:rPr>
        <w:t>　　11.5 高温共烧陶瓷中国企业SWOT分析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中智~林~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不同产品类型高温共烧陶瓷增长趋势2017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高温共烧陶瓷行业目前发展现状</w:t>
      </w:r>
      <w:r>
        <w:rPr>
          <w:rFonts w:hint="eastAsia"/>
        </w:rPr>
        <w:br/>
      </w:r>
      <w:r>
        <w:rPr>
          <w:rFonts w:hint="eastAsia"/>
        </w:rPr>
        <w:t>　　表4 高温共烧陶瓷发展趋势</w:t>
      </w:r>
      <w:r>
        <w:rPr>
          <w:rFonts w:hint="eastAsia"/>
        </w:rPr>
        <w:br/>
      </w:r>
      <w:r>
        <w:rPr>
          <w:rFonts w:hint="eastAsia"/>
        </w:rPr>
        <w:t>　　表5 全球主要地区高温共烧陶瓷产量（吨）：2017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全球主要地区高温共烧陶瓷产量（2017-2021年）&amp;（吨）</w:t>
      </w:r>
      <w:r>
        <w:rPr>
          <w:rFonts w:hint="eastAsia"/>
        </w:rPr>
        <w:br/>
      </w:r>
      <w:r>
        <w:rPr>
          <w:rFonts w:hint="eastAsia"/>
        </w:rPr>
        <w:t>　　表7 全球主要地区高温共烧陶瓷产量市场份额（2017-2021年）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全球主要地区高温共烧陶瓷产量（2017-2021年）&amp;（吨）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全球市场主要厂商高温共烧陶瓷产能及产量（2021-2022年）&amp;（吨）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全球市场主要厂商高温共烧陶瓷销量（2017-2021年）&amp;（吨）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全球市场主要厂商高温共烧陶瓷销量市场份额（2017-2021年）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全球市场主要厂商高温共烧陶瓷销售收入（2017-2021年）&amp;（百万美元）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全球市场主要厂商高温共烧陶瓷销售收入市场份额（2017-2021年）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2022年全球主要生产商高温共烧陶瓷收入排名（百万美元）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全球市场主要厂商高温共烧陶瓷销售价格（2017-2021年）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中国市场主要厂商高温共烧陶瓷销量（2017-2021年）&amp;（吨）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中国市场主要厂商高温共烧陶瓷销量市场份额（2017-2021年）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中国市场主要厂商高温共烧陶瓷销售收入（2017-2021年）&amp;（百万美元）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中国市场主要厂商高温共烧陶瓷销售收入市场份额（2017-2021年）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2022年中国主要生产商高温共烧陶瓷收入排名（百万美元）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中国市场主要厂商高温共烧陶瓷销售价格（2017-2021年）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全球主要厂商高温共烧陶瓷产地分布及商业化日期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全球主要地区高温共烧陶瓷销售收入（百万美元）：2017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全球主要地区高温共烧陶瓷销售收入（2017-2021年）&amp;（百万美元）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全球主要地区高温共烧陶瓷销售收入市场份额（2017-2021年）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全球主要地区高温共烧陶瓷收入（2017-2021年）&amp;（百万美元）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全球主要地区高温共烧陶瓷收入市场份额（2017-2021年）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全球主要地区高温共烧陶瓷销量（吨）：2017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全球主要地区高温共烧陶瓷销量（2017-2021年）&amp;（吨）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全球主要地区高温共烧陶瓷销量市场份额（2017-2021年）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全球主要地区高温共烧陶瓷销量（2017-2021年）&amp;（吨）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表32 全球主要地区高温共烧陶瓷销量份额（2017-2021年）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重点企业（1）高温共烧陶瓷生产基地、销售区域、竞争对手及市场地位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重点企业（1）高温共烧陶瓷产品规格、参数及市场应用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重点企业（1）高温共烧陶瓷销量（吨）、收入（百万美元）、价格及毛利率（2016-2021）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重点企业（2）高温共烧陶瓷生产基地、销售区域、竞争对手及市场地位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重点企业（2）高温共烧陶瓷产品规格、参数及市场应用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重点企业（2）高温共烧陶瓷销量（吨）、收入（百万美元）、价格及毛利率（2017-2021年）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重点企业（3）高温共烧陶瓷生产基地、销售区域、竞争对手及市场地位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重点企业（3）高温共烧陶瓷产品规格、参数及市场应用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重点企业（3）高温共烧陶瓷销量（吨）、收入（百万美元）、价格及毛利率（2017-2021年）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重点企业（4）高温共烧陶瓷生产基地、销售区域、竞争对手及市场地位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重点企业（4）高温共烧陶瓷产品规格、参数及市场应用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重点企业（4）高温共烧陶瓷销量（吨）、收入（百万美元）、价格及毛利率（2017-2021年）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重点企业（5）高温共烧陶瓷生产基地、销售区域、竞争对手及市场地位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重点企业（5）高温共烧陶瓷产品规格、参数及市场应用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重点企业（5）高温共烧陶瓷销量（吨）、收入（百万美元）、价格及毛利率（2017-2021年）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重点企业（6）高温共烧陶瓷生产基地、销售区域、竞争对手及市场地位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重点企业（6）高温共烧陶瓷产品规格、参数及市场应用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重点企业（6）高温共烧陶瓷销量（吨）、收入（百万美元）、价格及毛利率（2017-2021年）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重点企业（7）高温共烧陶瓷生产基地、销售区域、竞争对手及市场地位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重点企业（7）高温共烧陶瓷产品规格、参数及市场应用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重点企业（7）高温共烧陶瓷销量（吨）、收入（百万美元）、价格及毛利率（2017-2021年）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重点企业（8）高温共烧陶瓷生产基地、销售区域、竞争对手及市场地位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重点企业（8）高温共烧陶瓷产品规格、参数及市场应用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重点企业（8）高温共烧陶瓷销量（吨）、收入（百万美元）、价格及毛利率（2017-2021年）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重点企业（9）高温共烧陶瓷生产基地、销售区域、竞争对手及市场地位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重点企业（9）高温共烧陶瓷产品规格、参数及市场应用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重点企业（9）高温共烧陶瓷销量（吨）、收入（百万美元）、价格及毛利率（2017-2021年）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重点企业（10）高温共烧陶瓷生产基地、销售区域、竞争对手及市场地位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重点企业（10）高温共烧陶瓷产品规格、参数及市场应用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重点企业（10）高温共烧陶瓷销量（吨）、收入（百万美元）、价格及毛利率（2017-2021年）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全球不同产品类型高温共烧陶瓷销量（2017-2021年）&amp;（吨）</w:t>
      </w:r>
      <w:r>
        <w:rPr>
          <w:rFonts w:hint="eastAsia"/>
        </w:rPr>
        <w:br/>
      </w:r>
      <w:r>
        <w:rPr>
          <w:rFonts w:hint="eastAsia"/>
        </w:rPr>
        <w:t>　　表87 全球不同产品类型高温共烧陶瓷销量市场份额（2017-2021年）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全球不同产品类型高温共烧陶瓷销量预测（2017-2021年）&amp;（吨）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表89 全球不同产品类型高温共烧陶瓷销量市场份额预测（2017-2021年）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全球不同产品类型高温共烧陶瓷收入（百万美元）&amp;（2017-2021年）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全球不同产品类型高温共烧陶瓷收入市场份额（2017-2021年）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全球不同产品类型高温共烧陶瓷收入预测（百万美元）&amp;（2017-2021年）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表93 全球不同类型高温共烧陶瓷收入市场份额预测（2017-2021年）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全球不同产品类型高温共烧陶瓷价格走势（2017-2021年）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中国不同产品类型高温共烧陶瓷销量（2017-2021年）&amp;（吨）</w:t>
      </w:r>
      <w:r>
        <w:rPr>
          <w:rFonts w:hint="eastAsia"/>
        </w:rPr>
        <w:br/>
      </w:r>
      <w:r>
        <w:rPr>
          <w:rFonts w:hint="eastAsia"/>
        </w:rPr>
        <w:t>　　表96 中国不同产品类型高温共烧陶瓷销量市场份额（2017-2021年）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中国不同产品类型高温共烧陶瓷销量预测（2017-2021年）&amp;（吨）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表98 中国不同产品类型高温共烧陶瓷销量市场份额预测（2017-2021年）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中国不同产品类型高温共烧陶瓷收入（2017-2021年）&amp;（百万美元）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中国不同产品类型高温共烧陶瓷收入市场份额（2017-2021年）</w:t>
      </w:r>
      <w:r>
        <w:rPr>
          <w:rFonts w:hint="eastAsia"/>
        </w:rPr>
        <w:br/>
      </w:r>
      <w:r>
        <w:rPr>
          <w:rFonts w:hint="eastAsia"/>
        </w:rPr>
        <w:t>　　表101 中国不同产品类型高温共烧陶瓷收入预测（2017-2021年）&amp;（百万美元）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中国不同产品类型高温共烧陶瓷收入市场份额预测（2017-2021年）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全球不同不同应用高温共烧陶瓷销量（2017-2021年）&amp;（吨）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表104 全球不同不同应用高温共烧陶瓷销量市场份额（2017-2021年）</w:t>
      </w:r>
      <w:r>
        <w:rPr>
          <w:rFonts w:hint="eastAsia"/>
        </w:rPr>
        <w:br/>
      </w:r>
      <w:r>
        <w:rPr>
          <w:rFonts w:hint="eastAsia"/>
        </w:rPr>
        <w:t>　　表105 全球不同不同应用高温共烧陶瓷销量预测（2017-2021年）&amp;（吨）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表106 全球市场不同不同应用高温共烧陶瓷销量市场份额预测（2017-2021年）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表107 全球不同不同应用高温共烧陶瓷收入（2017-2021年）&amp;（百万美元）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表108 全球不同不同应用高温共烧陶瓷收入市场份额（2017-2021年）</w:t>
      </w:r>
      <w:r>
        <w:rPr>
          <w:rFonts w:hint="eastAsia"/>
        </w:rPr>
        <w:br/>
      </w:r>
      <w:r>
        <w:rPr>
          <w:rFonts w:hint="eastAsia"/>
        </w:rPr>
        <w:t>　　表109 全球不同不同应用高温共烧陶瓷收入预测（2017-2021年）&amp;（百万美元）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全球不同不同应用高温共烧陶瓷收入市场份额预测（2017-2021年）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表111 全球不同不同应用高温共烧陶瓷价格走势（2017-2021年）</w:t>
      </w:r>
      <w:r>
        <w:rPr>
          <w:rFonts w:hint="eastAsia"/>
        </w:rPr>
        <w:br/>
      </w:r>
      <w:r>
        <w:rPr>
          <w:rFonts w:hint="eastAsia"/>
        </w:rPr>
        <w:t>　　表112 中国不同不同应用高温共烧陶瓷销量（2017-2021年）&amp;（吨）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表113 中国不同不同应用高温共烧陶瓷销量市场份额（2017-2021年）</w:t>
      </w:r>
      <w:r>
        <w:rPr>
          <w:rFonts w:hint="eastAsia"/>
        </w:rPr>
        <w:br/>
      </w:r>
      <w:r>
        <w:rPr>
          <w:rFonts w:hint="eastAsia"/>
        </w:rPr>
        <w:t>　　表114 中国不同不同应用高温共烧陶瓷销量预测（2017-2021年）&amp;（吨）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表115 中国不同不同应用高温共烧陶瓷销量市场份额预测（2017-2021年）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表116 中国不同不同应用高温共烧陶瓷收入（2017-2021年）&amp;（百万美元）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表117 中国不同不同应用高温共烧陶瓷收入市场份额（2017-2021年）</w:t>
      </w:r>
      <w:r>
        <w:rPr>
          <w:rFonts w:hint="eastAsia"/>
        </w:rPr>
        <w:br/>
      </w:r>
      <w:r>
        <w:rPr>
          <w:rFonts w:hint="eastAsia"/>
        </w:rPr>
        <w:t>　　表118 中国不同不同应用高温共烧陶瓷收入预测（2017-2021年）&amp;（百万美元）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表119 中国不同不同应用高温共烧陶瓷收入市场份额预测（2017-2021年）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表120 高温共烧陶瓷上游原料供应商及联系方式列表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表121 高温共烧陶瓷典型客户列表</w:t>
      </w:r>
      <w:r>
        <w:rPr>
          <w:rFonts w:hint="eastAsia"/>
        </w:rPr>
        <w:br/>
      </w:r>
      <w:r>
        <w:rPr>
          <w:rFonts w:hint="eastAsia"/>
        </w:rPr>
        <w:t>　　表122 高温共烧陶瓷主要销售模式及销售渠道趋势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中国市场高温共烧陶瓷产量、销量、进出口（2017-2021年）&amp;（吨）</w:t>
      </w:r>
      <w:r>
        <w:rPr>
          <w:rFonts w:hint="eastAsia"/>
        </w:rPr>
        <w:br/>
      </w:r>
      <w:r>
        <w:rPr>
          <w:rFonts w:hint="eastAsia"/>
        </w:rPr>
        <w:t>　　表124 中国市场高温共烧陶瓷产量、销量、进出口预测（2017-2021年）&amp;（吨）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表125 中国市场高温共烧陶瓷进出口贸易趋势</w:t>
      </w:r>
      <w:r>
        <w:rPr>
          <w:rFonts w:hint="eastAsia"/>
        </w:rPr>
        <w:br/>
      </w:r>
      <w:r>
        <w:rPr>
          <w:rFonts w:hint="eastAsia"/>
        </w:rPr>
        <w:t>　　表126 中国市场高温共烧陶瓷主要进口来源</w:t>
      </w:r>
      <w:r>
        <w:rPr>
          <w:rFonts w:hint="eastAsia"/>
        </w:rPr>
        <w:br/>
      </w:r>
      <w:r>
        <w:rPr>
          <w:rFonts w:hint="eastAsia"/>
        </w:rPr>
        <w:t>　　表127 中国市场高温共烧陶瓷主要出口目的地</w:t>
      </w:r>
      <w:r>
        <w:rPr>
          <w:rFonts w:hint="eastAsia"/>
        </w:rPr>
        <w:br/>
      </w:r>
      <w:r>
        <w:rPr>
          <w:rFonts w:hint="eastAsia"/>
        </w:rPr>
        <w:t>　　表128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表129 中国高温共烧陶瓷生产地区分布</w:t>
      </w:r>
      <w:r>
        <w:rPr>
          <w:rFonts w:hint="eastAsia"/>
        </w:rPr>
        <w:br/>
      </w:r>
      <w:r>
        <w:rPr>
          <w:rFonts w:hint="eastAsia"/>
        </w:rPr>
        <w:t>　　表130 中国高温共烧陶瓷消费地区分布</w:t>
      </w:r>
      <w:r>
        <w:rPr>
          <w:rFonts w:hint="eastAsia"/>
        </w:rPr>
        <w:br/>
      </w:r>
      <w:r>
        <w:rPr>
          <w:rFonts w:hint="eastAsia"/>
        </w:rPr>
        <w:t>　　表131 高温共烧陶瓷行业主要的增长驱动因素</w:t>
      </w:r>
      <w:r>
        <w:rPr>
          <w:rFonts w:hint="eastAsia"/>
        </w:rPr>
        <w:br/>
      </w:r>
      <w:r>
        <w:rPr>
          <w:rFonts w:hint="eastAsia"/>
        </w:rPr>
        <w:t>　　表132 高温共烧陶瓷行业发展的有利因素及发展机遇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表133 高温共烧陶瓷行业发展面临的阻碍因素及挑战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表134 高温共烧陶瓷行业政策分析</w:t>
      </w:r>
      <w:r>
        <w:rPr>
          <w:rFonts w:hint="eastAsia"/>
        </w:rPr>
        <w:br/>
      </w:r>
      <w:r>
        <w:rPr>
          <w:rFonts w:hint="eastAsia"/>
        </w:rPr>
        <w:t>　　表135研究范围</w:t>
      </w:r>
      <w:r>
        <w:rPr>
          <w:rFonts w:hint="eastAsia"/>
        </w:rPr>
        <w:br/>
      </w:r>
      <w:r>
        <w:rPr>
          <w:rFonts w:hint="eastAsia"/>
        </w:rPr>
        <w:t>　　表136分析师列表</w:t>
      </w:r>
      <w:r>
        <w:rPr>
          <w:rFonts w:hint="eastAsia"/>
        </w:rPr>
        <w:br/>
      </w:r>
      <w:r>
        <w:rPr>
          <w:rFonts w:hint="eastAsia"/>
        </w:rPr>
        <w:t>　　图1 高温共烧陶瓷产品图片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全球不同产品类型高温共烧陶瓷产量市场份额 2020 &amp; 2027</w:t>
      </w:r>
      <w:r>
        <w:rPr>
          <w:rFonts w:hint="eastAsia"/>
        </w:rPr>
        <w:br/>
      </w:r>
      <w:r>
        <w:rPr>
          <w:rFonts w:hint="eastAsia"/>
        </w:rPr>
        <w:t>　　图3 氧化铝陶瓷产品图片</w:t>
      </w:r>
      <w:r>
        <w:rPr>
          <w:rFonts w:hint="eastAsia"/>
        </w:rPr>
        <w:br/>
      </w:r>
      <w:r>
        <w:rPr>
          <w:rFonts w:hint="eastAsia"/>
        </w:rPr>
        <w:t>　　图4 氮化铝陶瓷产品图片</w:t>
      </w:r>
      <w:r>
        <w:rPr>
          <w:rFonts w:hint="eastAsia"/>
        </w:rPr>
        <w:br/>
      </w:r>
      <w:r>
        <w:rPr>
          <w:rFonts w:hint="eastAsia"/>
        </w:rPr>
        <w:t>　　图5 莫来石陶瓷产品图片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全球不同应用高温共烧陶瓷消费量市场份额2021 VS 2028</w:t>
      </w:r>
      <w:r>
        <w:rPr>
          <w:rFonts w:hint="eastAsia"/>
        </w:rPr>
        <w:br/>
      </w:r>
      <w:r>
        <w:rPr>
          <w:rFonts w:hint="eastAsia"/>
        </w:rPr>
        <w:t>　　图8 通讯</w:t>
      </w:r>
      <w:r>
        <w:rPr>
          <w:rFonts w:hint="eastAsia"/>
        </w:rPr>
        <w:br/>
      </w:r>
      <w:r>
        <w:rPr>
          <w:rFonts w:hint="eastAsia"/>
        </w:rPr>
        <w:t>　　图9 家电</w:t>
      </w:r>
      <w:r>
        <w:rPr>
          <w:rFonts w:hint="eastAsia"/>
        </w:rPr>
        <w:br/>
      </w:r>
      <w:r>
        <w:rPr>
          <w:rFonts w:hint="eastAsia"/>
        </w:rPr>
        <w:t>　　图10 医疗</w:t>
      </w:r>
      <w:r>
        <w:rPr>
          <w:rFonts w:hint="eastAsia"/>
        </w:rPr>
        <w:br/>
      </w:r>
      <w:r>
        <w:rPr>
          <w:rFonts w:hint="eastAsia"/>
        </w:rPr>
        <w:t>　　图11 科研</w:t>
      </w:r>
      <w:r>
        <w:rPr>
          <w:rFonts w:hint="eastAsia"/>
        </w:rPr>
        <w:br/>
      </w:r>
      <w:r>
        <w:rPr>
          <w:rFonts w:hint="eastAsia"/>
        </w:rPr>
        <w:t>　　图12 智慧农业</w:t>
      </w:r>
      <w:r>
        <w:rPr>
          <w:rFonts w:hint="eastAsia"/>
        </w:rPr>
        <w:br/>
      </w:r>
      <w:r>
        <w:rPr>
          <w:rFonts w:hint="eastAsia"/>
        </w:rPr>
        <w:t>　　图13 智能工厂</w:t>
      </w:r>
      <w:r>
        <w:rPr>
          <w:rFonts w:hint="eastAsia"/>
        </w:rPr>
        <w:br/>
      </w:r>
      <w:r>
        <w:rPr>
          <w:rFonts w:hint="eastAsia"/>
        </w:rPr>
        <w:t>　　图14 环保</w:t>
      </w:r>
      <w:r>
        <w:rPr>
          <w:rFonts w:hint="eastAsia"/>
        </w:rPr>
        <w:br/>
      </w:r>
      <w:r>
        <w:rPr>
          <w:rFonts w:hint="eastAsia"/>
        </w:rPr>
        <w:t>　　图15 航空航天</w:t>
      </w:r>
      <w:r>
        <w:rPr>
          <w:rFonts w:hint="eastAsia"/>
        </w:rPr>
        <w:br/>
      </w:r>
      <w:r>
        <w:rPr>
          <w:rFonts w:hint="eastAsia"/>
        </w:rPr>
        <w:t>　　图16 国防军工</w:t>
      </w:r>
      <w:r>
        <w:rPr>
          <w:rFonts w:hint="eastAsia"/>
        </w:rPr>
        <w:br/>
      </w:r>
      <w:r>
        <w:rPr>
          <w:rFonts w:hint="eastAsia"/>
        </w:rPr>
        <w:t>　　图17 其他</w:t>
      </w:r>
      <w:r>
        <w:rPr>
          <w:rFonts w:hint="eastAsia"/>
        </w:rPr>
        <w:br/>
      </w:r>
      <w:r>
        <w:rPr>
          <w:rFonts w:hint="eastAsia"/>
        </w:rPr>
        <w:t>　　图18 全球高温共烧陶瓷产能、产量、产能利用率及发展趋势（2017-2021年）&amp;（吨）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图19 全球高温共烧陶瓷产量、需求量及发展趋势（2017-2021年）&amp;（吨）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图20 全球主要地区高温共烧陶瓷产量市场份额（2017-2021年）</w:t>
      </w:r>
      <w:r>
        <w:rPr>
          <w:rFonts w:hint="eastAsia"/>
        </w:rPr>
        <w:br/>
      </w:r>
      <w:r>
        <w:rPr>
          <w:rFonts w:hint="eastAsia"/>
        </w:rPr>
        <w:t>　　图21 中国高温共烧陶瓷产能、产量、产能利用率及发展趋势（2017-2021年）&amp;（吨）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图22 中国高温共烧陶瓷产量、市场需求量及发展趋势（2017-2021年）&amp;（吨）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图23 全球高温共烧陶瓷市场销售额及增长率：（2017-2021年）&amp;（百万美元）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图24 全球市场高温共烧陶瓷市场规模：2017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图25 全球市场高温共烧陶瓷销量及增长率（2017-2021年）&amp;（吨）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图26 全球市场高温共烧陶瓷价格趋势（2017-2021年）&amp;（吨）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图27 2022年全球市场主要厂商高温共烧陶瓷销量市场份额</w:t>
      </w:r>
      <w:r>
        <w:rPr>
          <w:rFonts w:hint="eastAsia"/>
        </w:rPr>
        <w:br/>
      </w:r>
      <w:r>
        <w:rPr>
          <w:rFonts w:hint="eastAsia"/>
        </w:rPr>
        <w:t>　　图28 2022年全球市场主要厂商高温共烧陶瓷收入市场份额</w:t>
      </w:r>
      <w:r>
        <w:rPr>
          <w:rFonts w:hint="eastAsia"/>
        </w:rPr>
        <w:br/>
      </w:r>
      <w:r>
        <w:rPr>
          <w:rFonts w:hint="eastAsia"/>
        </w:rPr>
        <w:t>　　图30 2022年中国市场主要厂商高温共烧陶瓷收入市场份额</w:t>
      </w:r>
      <w:r>
        <w:rPr>
          <w:rFonts w:hint="eastAsia"/>
        </w:rPr>
        <w:br/>
      </w:r>
      <w:r>
        <w:rPr>
          <w:rFonts w:hint="eastAsia"/>
        </w:rPr>
        <w:t>　　图31 2022年全球前五及前十大生产商高温共烧陶瓷市场份额</w:t>
      </w:r>
      <w:r>
        <w:rPr>
          <w:rFonts w:hint="eastAsia"/>
        </w:rPr>
        <w:br/>
      </w:r>
      <w:r>
        <w:rPr>
          <w:rFonts w:hint="eastAsia"/>
        </w:rPr>
        <w:t>　　图32 全球高温共烧陶瓷第一梯队、第二梯队和第三梯队生产商（品牌）及市场份额（2021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图33 全球主要地区高温共烧陶瓷销售收入市场份额（2017-2021年）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图34 全球主要地区高温共烧陶瓷销售收入市场份额（2021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图35 全球主要地区高温共烧陶瓷收入市场份额（2017-2021年）</w:t>
      </w:r>
      <w:r>
        <w:rPr>
          <w:rFonts w:hint="eastAsia"/>
        </w:rPr>
        <w:br/>
      </w:r>
      <w:r>
        <w:rPr>
          <w:rFonts w:hint="eastAsia"/>
        </w:rPr>
        <w:t>　　图36 全球主要地区高温共烧陶瓷销量市场份额（2021 VS 2028）</w:t>
      </w:r>
      <w:r>
        <w:rPr>
          <w:rFonts w:hint="eastAsia"/>
        </w:rPr>
        <w:br/>
      </w:r>
      <w:r>
        <w:rPr>
          <w:rFonts w:hint="eastAsia"/>
        </w:rPr>
        <w:t>　　图37 北美市场高温共烧陶瓷销量及增长率（2017-2021年）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图38 北美市场高温共烧陶瓷收入及增长率（2017-2021年）&amp;（百万美元）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欧洲市场高温共烧陶瓷销量及增长率（2017-2021年）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图40 欧洲市场高温共烧陶瓷收入及增长率（2017-2021年）&amp;（百万美元）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中国市场高温共烧陶瓷销量及增长率（2017-2021年）&amp;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图42 中国市场高温共烧陶瓷收入及增长率（2017-2021年）&amp;（百万美元）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图43 日本市场高温共烧陶瓷销量及增长率（2017-2021年）&amp;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图44 日本市场高温共烧陶瓷收入及增长率（2017-2021年）&amp;（百万美元）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图45 东南亚市场高温共烧陶瓷销量及增长率（2017-2021年）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图46 东南亚市场高温共烧陶瓷收入及增长率（2017-2021年）&amp;（百万美元）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图47 印度市场高温共烧陶瓷销量及增长率（2017-2021年）&amp;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图48 印度市场高温共烧陶瓷收入及增长率（2017-2021年）&amp;（百万美元）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图49 高温共烧陶瓷中国企业SWOT分析</w:t>
      </w:r>
      <w:r>
        <w:rPr>
          <w:rFonts w:hint="eastAsia"/>
        </w:rPr>
        <w:br/>
      </w:r>
      <w:r>
        <w:rPr>
          <w:rFonts w:hint="eastAsia"/>
        </w:rPr>
        <w:t>　　图50 高温共烧陶瓷产业链图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7b2a88b99a4d71" w:history="1">
        <w:r>
          <w:rPr>
            <w:rStyle w:val="Hyperlink"/>
          </w:rPr>
          <w:t>2022-2028年全球与中国高温共烧陶瓷行业研究及前景趋势预测报告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7b2a88b99a4d71" w:history="1">
        <w:r>
          <w:rPr>
            <w:rStyle w:val="Hyperlink"/>
          </w:rPr>
          <w:t>https://www.20087.com/2/50/GaoWenGongShaoTaoCiDeQianJingQuShi.html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5661019ffc45f7" w:history="1">
      <w:r>
        <w:rPr>
          <w:rStyle w:val="Hyperlink"/>
        </w:rPr>
        <w:t>2022-2028年全球与中国高温共烧陶瓷行业研究及前景趋势预测报告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GaoWenGongShaoTaoCiDeQianJingQuShi.html" TargetMode="External" Id="Rb57b2a88b99a4d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GaoWenGongShaoTaoCiDeQianJingQuShi.html" TargetMode="External" Id="R735661019ffc45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2022-03-14T07:17:00Z</dcterms:created>
  <dcterms:modified xsi:type="dcterms:W3CDTF">2022-03-14T08:17:00Z</dcterms:modified>
  <dc:subject>2022-2028年全球与中国高温共烧陶瓷行业研究及前景趋势预测报告</dc:subject>
  <dc:title>2022-2028年全球与中国高温共烧陶瓷行业研究及前景趋势预测报告</dc:title>
  <cp:keywords>2022-2028年全球与中国高温共烧陶瓷行业研究及前景趋势预测报告</cp:keywords>
  <dc:description>2022-2028年全球与中国高温共烧陶瓷行业研究及前景趋势预测报告</dc:description>
</cp:coreProperties>
</file>