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1206ea9634e9e" w:history="1">
              <w:r>
                <w:rPr>
                  <w:rStyle w:val="Hyperlink"/>
                </w:rPr>
                <w:t>2025-2031年全球与中国高纯溴行业市场调研及发展趋势报告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1206ea9634e9e" w:history="1">
              <w:r>
                <w:rPr>
                  <w:rStyle w:val="Hyperlink"/>
                </w:rPr>
                <w:t>2025-2031年全球与中国高纯溴行业市场调研及发展趋势报告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1206ea9634e9e" w:history="1">
                <w:r>
                  <w:rPr>
                    <w:rStyle w:val="Hyperlink"/>
                  </w:rPr>
                  <w:t>https://www.20087.com/2/60/GaoChunXiuHangYeQuShi.html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溴是一种重要的化工原料，广泛应用于阻燃剂、医药中间体、农药合成等领域。近年来，随着全球环保法规的趋严和下游行业对产品质量要求的提高，高纯溴的市场需求持续增长。现代高纯溴生产技术已经能够达到99.9%以上的纯度，同时，通过优化提纯工艺和废弃物处理流程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高纯溴的生产将更加注重循环经济和资源回收。通过开发高效的溴回收技术，可以从废气、废水和工业废渣中回收溴素，减少对原生资源的依赖。同时，随着新能源和新材料领域的技术创新，高纯溴将开辟新的应用领域，如在锂离子电池电解液、半导体蚀刻剂等方面发挥重要作用，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1206ea9634e9e" w:history="1">
        <w:r>
          <w:rPr>
            <w:rStyle w:val="Hyperlink"/>
          </w:rPr>
          <w:t>2025-2031年全球与中国高纯溴行业市场调研及发展趋势报告</w:t>
        </w:r>
      </w:hyperlink>
      <w:r>
        <w:rPr>
          <w:rFonts w:hint="eastAsia"/>
        </w:rPr>
        <w:t>》基于权威数据资源和长期市场监测数据库，对全球及中国高纯溴市场进行了深入调研。报告全面剖析了高纯溴市场现状，科学预判了行业未来趋势，并深入挖掘了高纯溴行业的投资价值。此外，报告还针对高纯溴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高纯溴市场概述</w:t>
      </w:r>
      <w:r>
        <w:rPr>
          <w:rFonts w:hint="eastAsia"/>
        </w:rPr>
        <w:br/>
      </w:r>
      <w:r>
        <w:rPr>
          <w:rFonts w:hint="eastAsia"/>
        </w:rPr>
        <w:t>　　1.1 高纯溴行业概述及统计范围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≥99.9%</w:t>
      </w:r>
      <w:r>
        <w:rPr>
          <w:rFonts w:hint="eastAsia"/>
        </w:rPr>
        <w:br/>
      </w:r>
      <w:r>
        <w:rPr>
          <w:rFonts w:hint="eastAsia"/>
        </w:rPr>
        <w:t>　　1.3 从不同应用，高纯溴主要包括如下几个方面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高纯溴行业发展总体概况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高纯溴行业发展主要特点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高纯溴行业发展影响因素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高纯溴有利因素</w:t>
      </w:r>
      <w:r>
        <w:rPr>
          <w:rFonts w:hint="eastAsia"/>
        </w:rPr>
        <w:br/>
      </w:r>
      <w:r>
        <w:rPr>
          <w:rFonts w:hint="eastAsia"/>
        </w:rPr>
        <w:t>　　　　1.4.3 .2 高纯溴不利因素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全球高纯溴销量及收入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全球市场高纯溴收入（2020-2031）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全球市场高纯溴价格趋势（2020-2031）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中国高纯溴销量及收入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中国市场高纯溴收入（2020-2031）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全球主要地区高纯溴销量分析：2020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2024年全球主要生产商高纯溴收入排名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2024年中国主要生产商高纯溴收入排名</w:t>
      </w:r>
      <w:r>
        <w:rPr>
          <w:rFonts w:hint="eastAsia"/>
        </w:rPr>
        <w:br/>
      </w:r>
      <w:r>
        <w:rPr>
          <w:rFonts w:hint="eastAsia"/>
        </w:rPr>
        <w:t>　　4.3 全球主要厂商高纯溴总部及产地分布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全球主要厂商高纯溴商业化日期</w:t>
      </w:r>
      <w:r>
        <w:rPr>
          <w:rFonts w:hint="eastAsia"/>
        </w:rPr>
        <w:br/>
      </w:r>
      <w:r>
        <w:rPr>
          <w:rFonts w:hint="eastAsia"/>
        </w:rPr>
        <w:t>　　4.5 全球主要厂商高纯溴产品类型及应用</w:t>
      </w:r>
      <w:r>
        <w:rPr>
          <w:rFonts w:hint="eastAsia"/>
        </w:rPr>
        <w:br/>
      </w:r>
      <w:r>
        <w:rPr>
          <w:rFonts w:hint="eastAsia"/>
        </w:rPr>
        <w:t>　　4.6 高纯溴行业集中度、竞争程度分析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高纯溴行业集中度分析：全球头部厂商份额（Top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全球高纯溴第一梯队、第二梯队和第三梯队生产商（品牌）及市场份额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不同产品类型高纯溴分析</w:t>
      </w:r>
      <w:r>
        <w:rPr>
          <w:rFonts w:hint="eastAsia"/>
        </w:rPr>
        <w:br/>
      </w:r>
      <w:r>
        <w:rPr>
          <w:rFonts w:hint="eastAsia"/>
        </w:rPr>
        <w:t>　　5.1 全球不同产品类型高纯溴销量（2020-2031）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全球不同产品类型高纯溴销量及市场份额（2020-2025）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全球不同产品类型高纯溴销量预测（2026-2031）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全球不同产品类型高纯溴收入（2020-2031）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全球不同产品类型高纯溴收入及市场份额（2020-2025）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全球不同产品类型高纯溴收入预测（2026-2031）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全球不同产品类型高纯溴价格走势（2020-2031）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中国不同产品类型高纯溴销量（2020-2031）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中国不同产品类型高纯溴销量及市场份额（2020-2025）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中国不同产品类型高纯溴销量预测（2026-2031）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中国不同产品类型高纯溴收入（2020-2031）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中国不同产品类型高纯溴收入及市场份额（2020-2025）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中国不同产品类型高纯溴收入预测（2026-2031）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不同应用高纯溴分析</w:t>
      </w:r>
      <w:r>
        <w:rPr>
          <w:rFonts w:hint="eastAsia"/>
        </w:rPr>
        <w:br/>
      </w:r>
      <w:r>
        <w:rPr>
          <w:rFonts w:hint="eastAsia"/>
        </w:rPr>
        <w:t>　　6.1 全球不同应用高纯溴销量（2020-2031）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全球不同应用高纯溴销量及市场份额（2020-2025）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全球不同应用高纯溴销量预测（2026-2031）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全球不同应用高纯溴收入（2020-2031）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全球不同应用高纯溴收入及市场份额（2020-2025）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全球不同应用高纯溴收入预测（2026-2031）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全球不同应用高纯溴价格走势（2020-2031）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中国不同应用高纯溴销量（2020-2031）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中国不同应用高纯溴销量及市场份额（2020-2025）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中国不同应用高纯溴销量预测（2026-2031）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中国不同应用高纯溴收入（2020-2031）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中国不同应用高纯溴收入及市场份额（2020-2025）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中国不同应用高纯溴收入预测（2026-2031）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高纯溴行业发展趋势</w:t>
      </w:r>
      <w:r>
        <w:rPr>
          <w:rFonts w:hint="eastAsia"/>
        </w:rPr>
        <w:br/>
      </w:r>
      <w:r>
        <w:rPr>
          <w:rFonts w:hint="eastAsia"/>
        </w:rPr>
        <w:t>　　7.2 高纯溴行业主要驱动因素</w:t>
      </w:r>
      <w:r>
        <w:rPr>
          <w:rFonts w:hint="eastAsia"/>
        </w:rPr>
        <w:br/>
      </w:r>
      <w:r>
        <w:rPr>
          <w:rFonts w:hint="eastAsia"/>
        </w:rPr>
        <w:t>　　7.3 高纯溴中国企业SWOT分析</w:t>
      </w:r>
      <w:r>
        <w:rPr>
          <w:rFonts w:hint="eastAsia"/>
        </w:rPr>
        <w:br/>
      </w:r>
      <w:r>
        <w:rPr>
          <w:rFonts w:hint="eastAsia"/>
        </w:rPr>
        <w:t>　　7.4 中国高纯溴行业政策环境分析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高纯溴行业产业链简介</w:t>
      </w:r>
      <w:r>
        <w:rPr>
          <w:rFonts w:hint="eastAsia"/>
        </w:rPr>
        <w:br/>
      </w:r>
      <w:r>
        <w:rPr>
          <w:rFonts w:hint="eastAsia"/>
        </w:rPr>
        <w:t>　　　　8.1.1 高纯溴行业供应链分析</w:t>
      </w:r>
      <w:r>
        <w:rPr>
          <w:rFonts w:hint="eastAsia"/>
        </w:rPr>
        <w:br/>
      </w:r>
      <w:r>
        <w:rPr>
          <w:rFonts w:hint="eastAsia"/>
        </w:rPr>
        <w:t>　　　　8.1.2 高纯溴主要原料及供应情况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高纯溴行业主要下游客户</w:t>
      </w:r>
      <w:r>
        <w:rPr>
          <w:rFonts w:hint="eastAsia"/>
        </w:rPr>
        <w:br/>
      </w:r>
      <w:r>
        <w:rPr>
          <w:rFonts w:hint="eastAsia"/>
        </w:rPr>
        <w:t>　　8.2 高纯溴行业采购模式</w:t>
      </w:r>
      <w:r>
        <w:rPr>
          <w:rFonts w:hint="eastAsia"/>
        </w:rPr>
        <w:br/>
      </w:r>
      <w:r>
        <w:rPr>
          <w:rFonts w:hint="eastAsia"/>
        </w:rPr>
        <w:t>　　8.3 高纯溴行业生产模式</w:t>
      </w:r>
      <w:r>
        <w:rPr>
          <w:rFonts w:hint="eastAsia"/>
        </w:rPr>
        <w:br/>
      </w:r>
      <w:r>
        <w:rPr>
          <w:rFonts w:hint="eastAsia"/>
        </w:rPr>
        <w:t>　　8.4 高纯溴行业销售模式及销售渠道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高纯溴销量、收入、价格及毛利率（2020-2025）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中国市场高纯溴进出口贸易趋势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中国市场高纯溴主要进口来源</w:t>
      </w:r>
      <w:r>
        <w:rPr>
          <w:rFonts w:hint="eastAsia"/>
        </w:rPr>
        <w:br/>
      </w:r>
      <w:r>
        <w:rPr>
          <w:rFonts w:hint="eastAsia"/>
        </w:rPr>
        <w:t>　　10.4 中国市场高纯溴主要出口目的地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中国市场高纯溴主要地区分布</w:t>
      </w:r>
      <w:r>
        <w:rPr>
          <w:rFonts w:hint="eastAsia"/>
        </w:rPr>
        <w:br/>
      </w:r>
      <w:r>
        <w:rPr>
          <w:rFonts w:hint="eastAsia"/>
        </w:rPr>
        <w:t>　　11.1 中国高纯溴生产地区分布</w:t>
      </w:r>
      <w:r>
        <w:rPr>
          <w:rFonts w:hint="eastAsia"/>
        </w:rPr>
        <w:br/>
      </w:r>
      <w:r>
        <w:rPr>
          <w:rFonts w:hint="eastAsia"/>
        </w:rPr>
        <w:t>　　11.2 中国高纯溴消费地区分布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高纯溴行业发展主要特点</w:t>
      </w:r>
      <w:r>
        <w:rPr>
          <w:rFonts w:hint="eastAsia"/>
        </w:rPr>
        <w:br/>
      </w:r>
      <w:r>
        <w:rPr>
          <w:rFonts w:hint="eastAsia"/>
        </w:rPr>
        <w:t>　　表 4： 高纯溴行业发展有利因素分析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进入高纯溴行业壁垒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全球主要地区高纯溴产量（吨）：2020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全球主要地区高纯溴产量（2020-2025）&amp;（吨）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全球主要地区高纯溴产量（2026-2031）&amp;（吨）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全球主要地区高纯溴销售收入（2020-2025）&amp;（百万美元）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北美高纯溴基本情况分析</w:t>
      </w:r>
      <w:r>
        <w:rPr>
          <w:rFonts w:hint="eastAsia"/>
        </w:rPr>
        <w:br/>
      </w:r>
      <w:r>
        <w:rPr>
          <w:rFonts w:hint="eastAsia"/>
        </w:rPr>
        <w:t>　　表 21： 欧洲高纯溴基本情况分析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亚太地区高纯溴基本情况分析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拉美地区高纯溴基本情况分析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中东及非洲高纯溴基本情况分析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全球市场主要厂商高纯溴产能（2024-2025）&amp;（吨）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全球市场主要厂商高纯溴销量（2020-2025）&amp;（吨）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全球市场主要厂商高纯溴销量市场份额（2020-2025）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全球市场主要厂商高纯溴销售收入（2020-2025）&amp;（百万美元）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全球市场主要厂商高纯溴销售收入市场份额（2020-2025）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全球市场主要厂商高纯溴销售价格（2020-2025）&amp;（美元/吨）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2024年全球主要生产商高纯溴收入排名（百万美元）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中国市场主要厂商高纯溴销量（2020-2025）&amp;（吨）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中国市场主要厂商高纯溴销量市场份额（2020-2025）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中国市场主要厂商高纯溴销售收入（2020-2025）&amp;（百万美元）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中国市场主要厂商高纯溴销售收入市场份额（2020-2025）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中国市场主要厂商高纯溴销售价格（2020-2025）&amp;（美元/吨）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2024年中国主要生产商高纯溴收入排名（百万美元）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全球主要厂商高纯溴总部及产地分布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全球主要厂商高纯溴商业化日期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全球主要厂商高纯溴产品类型及应用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2024年全球高纯溴主要厂商市场地位（第一梯队、第二梯队和第三梯队）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全球不同产品类型高纯溴销量（2020-2025年）&amp;（吨）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全球不同产品类型高纯溴销量市场份额（2020-2025）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全球不同产品类型高纯溴销量预测（2026-2031）&amp;（吨）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全球市场不同产品类型高纯溴销量市场份额预测（2026-2031）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全球不同产品类型高纯溴收入（2020-2025年）&amp;（百万美元）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全球不同产品类型高纯溴收入市场份额（2020-2025）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全球不同产品类型高纯溴收入预测（2026-2031）&amp;（百万美元）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全球不同产品类型高纯溴收入市场份额预测（2026-2031）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中国不同产品类型高纯溴销量（2020-2025年）&amp;（吨）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中国不同产品类型高纯溴销量市场份额（2020-2025）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中国不同产品类型高纯溴销量预测（2026-2031）&amp;（吨）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中国不同产品类型高纯溴销量市场份额预测（2026-2031）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中国不同产品类型高纯溴收入（2020-2025年）&amp;（百万美元）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中国不同产品类型高纯溴收入市场份额（2020-2025）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中国不同产品类型高纯溴收入预测（2026-2031）&amp;（百万美元）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中国不同产品类型高纯溴收入市场份额预测（2026-2031）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全球不同应用高纯溴销量（2020-2025年）&amp;（吨）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全球不同应用高纯溴销量市场份额（2020-2025）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全球不同应用高纯溴销量预测（2026-2031）&amp;（吨）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全球市场不同应用高纯溴销量市场份额预测（2026-2031）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全球不同应用高纯溴收入（2020-2025年）&amp;（百万美元）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全球不同应用高纯溴收入市场份额（2020-2025）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全球不同应用高纯溴收入预测（2026-2031）&amp;（百万美元）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全球不同应用高纯溴收入市场份额预测（2026-2031）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中国不同应用高纯溴销量（2020-2025年）&amp;（吨）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中国不同应用高纯溴销量市场份额（2020-2025）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中国不同应用高纯溴销量预测（2026-2031）&amp;（吨）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中国不同应用高纯溴销量市场份额预测（2026-2031）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中国不同应用高纯溴收入（2020-2025年）&amp;（百万美元）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中国不同应用高纯溴收入市场份额（2020-2025）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中国不同应用高纯溴收入预测（2026-2031）&amp;（百万美元）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中国不同应用高纯溴收入市场份额预测（2026-2031）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高纯溴行业发展趋势</w:t>
      </w:r>
      <w:r>
        <w:rPr>
          <w:rFonts w:hint="eastAsia"/>
        </w:rPr>
        <w:br/>
      </w:r>
      <w:r>
        <w:rPr>
          <w:rFonts w:hint="eastAsia"/>
        </w:rPr>
        <w:t>　　表 75： 高纯溴行业主要驱动因素</w:t>
      </w:r>
      <w:r>
        <w:rPr>
          <w:rFonts w:hint="eastAsia"/>
        </w:rPr>
        <w:br/>
      </w:r>
      <w:r>
        <w:rPr>
          <w:rFonts w:hint="eastAsia"/>
        </w:rPr>
        <w:t>　　表 76： 高纯溴行业供应链分析</w:t>
      </w:r>
      <w:r>
        <w:rPr>
          <w:rFonts w:hint="eastAsia"/>
        </w:rPr>
        <w:br/>
      </w:r>
      <w:r>
        <w:rPr>
          <w:rFonts w:hint="eastAsia"/>
        </w:rPr>
        <w:t>　　表 77： 高纯溴上游原料供应商</w:t>
      </w:r>
      <w:r>
        <w:rPr>
          <w:rFonts w:hint="eastAsia"/>
        </w:rPr>
        <w:br/>
      </w:r>
      <w:r>
        <w:rPr>
          <w:rFonts w:hint="eastAsia"/>
        </w:rPr>
        <w:t>　　表 78： 高纯溴行业主要下游客户</w:t>
      </w:r>
      <w:r>
        <w:rPr>
          <w:rFonts w:hint="eastAsia"/>
        </w:rPr>
        <w:br/>
      </w:r>
      <w:r>
        <w:rPr>
          <w:rFonts w:hint="eastAsia"/>
        </w:rPr>
        <w:t>　　表 79： 高纯溴典型经销商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高纯溴生产基地、销售区域、竞争对手及市场地位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高纯溴产品规格、参数及市场应用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高纯溴销量（吨）、收入（百万美元）、价格（美元/吨）及毛利率（2020-2025）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中国市场高纯溴产量、销量、进出口（2020-2025年）&amp;（吨）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中国市场高纯溴产量、销量、进出口预测（2026-2031）&amp;（吨）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中国市场高纯溴进出口贸易趋势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中国市场高纯溴主要进口来源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中国市场高纯溴主要出口目的地</w:t>
      </w:r>
      <w:r>
        <w:rPr>
          <w:rFonts w:hint="eastAsia"/>
        </w:rPr>
        <w:br/>
      </w:r>
      <w:r>
        <w:rPr>
          <w:rFonts w:hint="eastAsia"/>
        </w:rPr>
        <w:t>　　表 150： 中国高纯溴生产地区分布</w:t>
      </w:r>
      <w:r>
        <w:rPr>
          <w:rFonts w:hint="eastAsia"/>
        </w:rPr>
        <w:br/>
      </w:r>
      <w:r>
        <w:rPr>
          <w:rFonts w:hint="eastAsia"/>
        </w:rPr>
        <w:t>　　表 151： 中国高纯溴消费地区分布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全球不同产品类型高纯溴市场份额2024 &amp; 2031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≥99.9%产品图片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全球不同应用高纯溴市场份额2024 VS 2031</w:t>
      </w:r>
      <w:r>
        <w:rPr>
          <w:rFonts w:hint="eastAsia"/>
        </w:rPr>
        <w:br/>
      </w:r>
      <w:r>
        <w:rPr>
          <w:rFonts w:hint="eastAsia"/>
        </w:rPr>
        <w:t>　　图 8： 化工工业</w:t>
      </w:r>
      <w:r>
        <w:rPr>
          <w:rFonts w:hint="eastAsia"/>
        </w:rPr>
        <w:br/>
      </w:r>
      <w:r>
        <w:rPr>
          <w:rFonts w:hint="eastAsia"/>
        </w:rPr>
        <w:t>　　图 9： 制药工业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全球高纯溴产能、产量、产能利用率及发展趋势（2020-2031）&amp;（吨）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全球高纯溴产量、需求量及发展趋势（2020-2031）&amp;（吨）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全球主要地区高纯溴产量规模：2020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全球主要地区高纯溴产量市场份额（2020-2031）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中国高纯溴产能、产量、产能利用率及发展趋势（2020-2031）&amp;（吨）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中国高纯溴产量、市场需求量及发展趋势（2020-2031）&amp;（吨）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中国高纯溴总产能占全球比重（2020-2031）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中国高纯溴总产量占全球比重（2020-2031）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全球高纯溴市场收入及增长率：（2020-2031）&amp;（百万美元）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中国高纯溴市场收入及增长率：（2020-2031）&amp;（百万美元）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中国市场高纯溴市场规模：2020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中国市场高纯溴销量及增长率（2020-2031）&amp;（吨）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中国市场高纯溴销量占全球比重（2020-2031）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中国高纯溴收入占全球比重（2020-2031）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全球主要地区高纯溴销售收入规模：2020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全球主要地区高纯溴销售收入市场份额（2020-2025）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全球主要地区高纯溴销售收入市场份额（2020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全球主要地区高纯溴收入市场份额（2026-2031）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北美（美国和加拿大）高纯溴销量（2020-2031）&amp;（吨）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北美（美国和加拿大）高纯溴销量份额（2020-2031）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北美（美国和加拿大）高纯溴收入（2020-2031）&amp;（百万美元）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北美（美国和加拿大）高纯溴收入份额（2020-2031）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欧洲（德国、英国、法国和意大利等国家）高纯溴销量（2020-2031）&amp;（吨）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欧洲（德国、英国、法国和意大利等国家）高纯溴销量份额（2020-2031）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欧洲（德国、英国、法国和意大利等国家）高纯溴收入（2020-2031）&amp;（百万美元）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欧洲（德国、英国、法国和意大利等国家）高纯溴收入份额（2020-2031）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亚太（中国、日本、韩国、中国台湾、印度和东南亚等）高纯溴销量（2020-2031）&amp;（吨）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亚太（中国、日本、韩国、中国台湾、印度和东南亚等）高纯溴销量份额（2020-2031）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亚太（中国、日本、韩国、中国台湾、印度和东南亚等）高纯溴收入（2020-2031）&amp;（百万美元）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亚太（中国、日本、韩国、中国台湾、印度和东南亚等）高纯溴收入份额（2020-2031）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拉美地区（墨西哥、巴西等国家）高纯溴销量（2020-2031）&amp;（吨）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拉美地区（墨西哥、巴西等国家）高纯溴销量份额（2020-2031）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拉美地区（墨西哥、巴西等国家）高纯溴收入（2020-2031）&amp;（百万美元）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拉美地区（墨西哥、巴西等国家）高纯溴收入份额（2020-2031）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中东及非洲（土耳其、沙特等国家）高纯溴销量（2020-2031）&amp;（吨）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中东及非洲（土耳其、沙特等国家）高纯溴销量份额（2020-2031）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中东及非洲（土耳其、沙特等国家）高纯溴收入（2020-2031）&amp;（百万美元）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中东及非洲（土耳其、沙特等国家）高纯溴收入份额（2020-2031）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2023年全球市场主要厂商高纯溴销量市场份额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2023年全球市场主要厂商高纯溴收入市场份额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2024年中国市场主要厂商高纯溴销量市场份额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2024年中国市场主要厂商高纯溴收入市场份额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2024年全球前五大生产商高纯溴市场份额</w:t>
      </w:r>
      <w:r>
        <w:rPr>
          <w:rFonts w:hint="eastAsia"/>
        </w:rPr>
        <w:br/>
      </w:r>
      <w:r>
        <w:rPr>
          <w:rFonts w:hint="eastAsia"/>
        </w:rPr>
        <w:t>　　图 57： 全球高纯溴第一梯队、第二梯队和第三梯队生产商（品牌）及市场份额（2024）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全球不同产品类型高纯溴价格走势（2020-2031）&amp;（美元/吨）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全球不同应用高纯溴价格走势（2020-2031）&amp;（美元/吨）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高纯溴中国企业SWOT分析</w:t>
      </w:r>
      <w:r>
        <w:rPr>
          <w:rFonts w:hint="eastAsia"/>
        </w:rPr>
        <w:br/>
      </w:r>
      <w:r>
        <w:rPr>
          <w:rFonts w:hint="eastAsia"/>
        </w:rPr>
        <w:t>　　图 61： 高纯溴产业链</w:t>
      </w:r>
      <w:r>
        <w:rPr>
          <w:rFonts w:hint="eastAsia"/>
        </w:rPr>
        <w:br/>
      </w:r>
      <w:r>
        <w:rPr>
          <w:rFonts w:hint="eastAsia"/>
        </w:rPr>
        <w:t>　　图 62： 高纯溴行业采购模式分析</w:t>
      </w:r>
      <w:r>
        <w:rPr>
          <w:rFonts w:hint="eastAsia"/>
        </w:rPr>
        <w:br/>
      </w:r>
      <w:r>
        <w:rPr>
          <w:rFonts w:hint="eastAsia"/>
        </w:rPr>
        <w:t>　　图 63： 高纯溴行业生产模式</w:t>
      </w:r>
      <w:r>
        <w:rPr>
          <w:rFonts w:hint="eastAsia"/>
        </w:rPr>
        <w:br/>
      </w:r>
      <w:r>
        <w:rPr>
          <w:rFonts w:hint="eastAsia"/>
        </w:rPr>
        <w:t>　　图 64： 高纯溴行业销售模式分析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1206ea9634e9e" w:history="1">
        <w:r>
          <w:rPr>
            <w:rStyle w:val="Hyperlink"/>
          </w:rPr>
          <w:t>2025-2031年全球与中国高纯溴行业市场调研及发展趋势报告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1206ea9634e9e" w:history="1">
        <w:r>
          <w:rPr>
            <w:rStyle w:val="Hyperlink"/>
          </w:rPr>
          <w:t>https://www.20087.com/2/60/GaoChunXiuHangYeQuShi.html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6be7668e54b74" w:history="1">
      <w:r>
        <w:rPr>
          <w:rStyle w:val="Hyperlink"/>
        </w:rPr>
        <w:t>2025-2031年全球与中国高纯溴行业市场调研及发展趋势报告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oChunXiuHangYeQuShi.html" TargetMode="External" Id="Rb3f1206ea963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oChunXiuHangYeQuShi.html" TargetMode="External" Id="R4a16be7668e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2025-03-07T08:18:52Z</dcterms:created>
  <dcterms:modified xsi:type="dcterms:W3CDTF">2025-03-07T09:18:52Z</dcterms:modified>
  <dc:subject>2025-2031年全球与中国高纯溴行业市场调研及发展趋势报告</dc:subject>
  <dc:title>2025-2031年全球与中国高纯溴行业市场调研及发展趋势报告</dc:title>
  <cp:keywords>2025-2031年全球与中国高纯溴行业市场调研及发展趋势报告</cp:keywords>
  <dc:description>2025-2031年全球与中国高纯溴行业市场调研及发展趋势报告</dc:description>
</cp:coreProperties>
</file>