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4a40b2d774443" w:history="1">
              <w:r>
                <w:rPr>
                  <w:rStyle w:val="Hyperlink"/>
                </w:rPr>
                <w:t>2025-2031年全球与中国1-庚醇市场现状分析及发展趋势研究报告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4a40b2d774443" w:history="1">
              <w:r>
                <w:rPr>
                  <w:rStyle w:val="Hyperlink"/>
                </w:rPr>
                <w:t>2025-2031年全球与中国1-庚醇市场现状分析及发展趋势研究报告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4a40b2d774443" w:history="1">
                <w:r>
                  <w:rPr>
                    <w:rStyle w:val="Hyperlink"/>
                  </w:rPr>
                  <w:t>https://www.20087.com/2/10/1-GengChunXianZhuangJiFaZhanQuShi.html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庚醇是一种长链脂肪醇，具有特殊的香气和优良的溶解性，广泛应用于香料、溶剂和表面活性剂等领域。在香料行业中，1-庚醇常用作调香剂，赋予香水和其他香氛产品独特的清新气息；在工业领域，它作为溶剂被用于涂料、油漆和清洁剂的配方中。此外，1-庚醇还可用作制备其他有机化合物的原料，如酯类和醚类等。然而，尽管其应用广泛，1-庚醇的生产工艺相对复杂，特别是从天然来源提取时，提纯和分离步骤较为繁琐，导致生产成本较高。此外，其挥发性和易燃性也给储存和运输带来了一定的挑战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普及，1-庚醇的生产工艺将更加环保和高效。一方面，通过改进合成路线和开发新型催化剂，可以提高产率并减少副产物生成，降低生产成本，同时减少对环境的影响。例如，利用生物质资源作为原料进行生物合成，不仅可以降低成本，还能提高产品的可持续性。另一方面，随着消费者对天然、环保型产品需求的增加，1-庚醇在高端香料和个人护理产品中的应用将进一步扩大。此外，随着新材料和新技术的发展，1-庚醇作为一种多功能有机化合物，将在更多新兴领域找到应用机会，如在智能材料和纳米技术中的应用。长远来看，1-庚醇将继续在香料和工业溶剂市场中占据重要地位，并逐步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4a40b2d774443" w:history="1">
        <w:r>
          <w:rPr>
            <w:rStyle w:val="Hyperlink"/>
          </w:rPr>
          <w:t>2025-2031年全球与中国1-庚醇市场现状分析及发展趋势研究报告</w:t>
        </w:r>
      </w:hyperlink>
      <w:r>
        <w:rPr>
          <w:rFonts w:hint="eastAsia"/>
        </w:rPr>
        <w:t>》基于对1-庚醇行业的深入研究和市场监测数据，全面分析了1-庚醇行业现状、市场需求与市场规模。1-庚醇报告详细探讨了产业链结构，价格动态，以及1-庚醇各细分市场的特点。同时，还科学预测了市场前景与发展趋势，深入剖析了1-庚醇品牌竞争格局，市场集中度，以及重点企业的经营状况。1-庚醇报告旨在挖掘行业投资价值，揭示潜在风险与机遇，为投资者和决策者提供专业、科学、客观的战略建议，是了解1-庚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1-庚醇市场概述</w:t>
      </w:r>
      <w:r>
        <w:rPr>
          <w:rFonts w:hint="eastAsia"/>
        </w:rPr>
        <w:br/>
      </w:r>
      <w:r>
        <w:rPr>
          <w:rFonts w:hint="eastAsia"/>
        </w:rPr>
        <w:t>　　1.1 1-庚醇行业概述及统计范围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按照不同产品类型，1-庚醇主要可以分为如下几个类别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全球不同产品类型1-庚醇规模增长趋势2020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纯度低于98%</w:t>
      </w:r>
      <w:r>
        <w:rPr>
          <w:rFonts w:hint="eastAsia"/>
        </w:rPr>
        <w:br/>
      </w:r>
      <w:r>
        <w:rPr>
          <w:rFonts w:hint="eastAsia"/>
        </w:rPr>
        <w:t>　　　　1.2.3 纯度高于98%</w:t>
      </w:r>
      <w:r>
        <w:rPr>
          <w:rFonts w:hint="eastAsia"/>
        </w:rPr>
        <w:br/>
      </w:r>
      <w:r>
        <w:rPr>
          <w:rFonts w:hint="eastAsia"/>
        </w:rPr>
        <w:t>　　1.3 从不同应用，1-庚醇主要包括如下几个方面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全球不同应用1-庚醇规模增长趋势2020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1-庚醇行业发展总体概况</w:t>
      </w:r>
      <w:r>
        <w:rPr>
          <w:rFonts w:hint="eastAsia"/>
        </w:rPr>
        <w:br/>
      </w:r>
      <w:r>
        <w:rPr>
          <w:rFonts w:hint="eastAsia"/>
        </w:rPr>
        <w:t>　　　　1.4.2 1-庚醇行业发展主要特点</w:t>
      </w:r>
      <w:r>
        <w:rPr>
          <w:rFonts w:hint="eastAsia"/>
        </w:rPr>
        <w:br/>
      </w:r>
      <w:r>
        <w:rPr>
          <w:rFonts w:hint="eastAsia"/>
        </w:rPr>
        <w:t>　　　　1.4.3 1-庚醇行业发展影响因素</w:t>
      </w:r>
      <w:r>
        <w:rPr>
          <w:rFonts w:hint="eastAsia"/>
        </w:rPr>
        <w:br/>
      </w:r>
      <w:r>
        <w:rPr>
          <w:rFonts w:hint="eastAsia"/>
        </w:rPr>
        <w:t>　　　　1.4.3 .1 1-庚醇有利因素</w:t>
      </w:r>
      <w:r>
        <w:rPr>
          <w:rFonts w:hint="eastAsia"/>
        </w:rPr>
        <w:br/>
      </w:r>
      <w:r>
        <w:rPr>
          <w:rFonts w:hint="eastAsia"/>
        </w:rPr>
        <w:t>　　　　1.4.3 .2 1-庚醇不利因素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全球1-庚醇供需现状及预测（2020-2031）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全球1-庚醇产能、产量、产能利用率及发展趋势（2020-2031）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全球1-庚醇产量、需求量及发展趋势（2020-2031）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全球主要地区1-庚醇产量及发展趋势（2020-2031）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中国1-庚醇供需现状及预测（2020-2031）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中国1-庚醇产能、产量、产能利用率及发展趋势（2020-2031）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中国1-庚醇产量、市场需求量及发展趋势（2020-2031）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中国1-庚醇产能和产量占全球的比重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全球1-庚醇销量及收入</w:t>
      </w:r>
      <w:r>
        <w:rPr>
          <w:rFonts w:hint="eastAsia"/>
        </w:rPr>
        <w:br/>
      </w:r>
      <w:r>
        <w:rPr>
          <w:rFonts w:hint="eastAsia"/>
        </w:rPr>
        <w:t>　　　　2.3.1 全球市场1-庚醇收入（2020-2031）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全球市场1-庚醇销量（2020-2031）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全球市场1-庚醇价格趋势（2020-2031）</w:t>
      </w:r>
      <w:r>
        <w:rPr>
          <w:rFonts w:hint="eastAsia"/>
        </w:rPr>
        <w:br/>
      </w:r>
      <w:r>
        <w:rPr>
          <w:rFonts w:hint="eastAsia"/>
        </w:rPr>
        <w:t>　　2.4 中国1-庚醇销量及收入</w:t>
      </w:r>
      <w:r>
        <w:rPr>
          <w:rFonts w:hint="eastAsia"/>
        </w:rPr>
        <w:br/>
      </w:r>
      <w:r>
        <w:rPr>
          <w:rFonts w:hint="eastAsia"/>
        </w:rPr>
        <w:t>　　　　2.4.1 中国市场1-庚醇收入（2020-2031）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中国市场1-庚醇销量（2020-2031）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中国市场1-庚醇销量和收入占全球的比重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全球1-庚醇主要地区分析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全球主要地区1-庚醇市场规模分析：2020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全球主要地区1-庚醇销售收入及市场份额（2020-2025年）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全球主要地区1-庚醇销售收入预测（2026-2031）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全球主要地区1-庚醇销量分析：2020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全球主要地区1-庚醇销量及市场份额（2020-2025年）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全球主要地区1-庚醇销量及市场份额预测（2026-2031）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北美（美国和加拿大）1-庚醇销量（2020-2031）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北美（美国和加拿大）1-庚醇收入（2020-2031）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欧洲（德国、英国、法国和意大利等国家）1-庚醇销量（2020-2031）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欧洲（德国、英国、法国和意大利等国家）1-庚醇收入（2020-2031）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亚太（中国、日本、韩国、中国台湾、印度和东南亚等）1-庚醇销量（2020-2031）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亚太（中国、日本、韩国、中国台湾、印度和东南亚等）1-庚醇收入（2020-2031）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拉美地区（墨西哥、巴西等国家）1-庚醇销量（2020-2031）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拉美地区（墨西哥、巴西等国家）1-庚醇收入（2020-2031）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中东及非洲（土耳其、沙特等国家）1-庚醇销量（2020-2031）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中东及非洲（土耳其、沙特等国家）1-庚醇收入（2020-2031）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全球市场主要厂商1-庚醇产能市场份额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全球市场主要厂商1-庚醇销量（2020-2025）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全球市场主要厂商1-庚醇销售收入（2020-2025）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全球市场主要厂商1-庚醇销售价格（2020-2025）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2024年全球主要生产商1-庚醇收入排名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中国市场主要厂商1-庚醇销量（2020-2025）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中国市场主要厂商1-庚醇销售收入（2020-2025）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中国市场主要厂商1-庚醇销售价格（2020-2025）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2024年中国主要生产商1-庚醇收入排名</w:t>
      </w:r>
      <w:r>
        <w:rPr>
          <w:rFonts w:hint="eastAsia"/>
        </w:rPr>
        <w:br/>
      </w:r>
      <w:r>
        <w:rPr>
          <w:rFonts w:hint="eastAsia"/>
        </w:rPr>
        <w:t>　　4.3 全球主要厂商1-庚醇总部及产地分布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全球主要厂商1-庚醇商业化日期</w:t>
      </w:r>
      <w:r>
        <w:rPr>
          <w:rFonts w:hint="eastAsia"/>
        </w:rPr>
        <w:br/>
      </w:r>
      <w:r>
        <w:rPr>
          <w:rFonts w:hint="eastAsia"/>
        </w:rPr>
        <w:t>　　4.5 全球主要厂商1-庚醇产品类型及应用</w:t>
      </w:r>
      <w:r>
        <w:rPr>
          <w:rFonts w:hint="eastAsia"/>
        </w:rPr>
        <w:br/>
      </w:r>
      <w:r>
        <w:rPr>
          <w:rFonts w:hint="eastAsia"/>
        </w:rPr>
        <w:t>　　4.6 1-庚醇行业集中度、竞争程度分析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1-庚醇行业集中度分析：全球头部厂商份额（Top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全球1-庚醇第一梯队、第二梯队和第三梯队生产商（品牌）及市场份额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不同产品类型1-庚醇分析</w:t>
      </w:r>
      <w:r>
        <w:rPr>
          <w:rFonts w:hint="eastAsia"/>
        </w:rPr>
        <w:br/>
      </w:r>
      <w:r>
        <w:rPr>
          <w:rFonts w:hint="eastAsia"/>
        </w:rPr>
        <w:t>　　5.1 全球不同产品类型1-庚醇销量（2020-2031）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全球不同产品类型1-庚醇销量及市场份额（2020-2025）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全球不同产品类型1-庚醇销量预测（2026-2031）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全球不同产品类型1-庚醇收入（2020-2031）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全球不同产品类型1-庚醇收入及市场份额（2020-2025）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全球不同产品类型1-庚醇收入预测（2026-2031）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全球不同产品类型1-庚醇价格走势（2020-2031）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中国不同产品类型1-庚醇销量（2020-2031）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中国不同产品类型1-庚醇销量及市场份额（2020-2025）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中国不同产品类型1-庚醇销量预测（2026-2031）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中国不同产品类型1-庚醇收入（2020-2031）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中国不同产品类型1-庚醇收入及市场份额（2020-2025）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中国不同产品类型1-庚醇收入预测（2026-2031）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不同应用1-庚醇分析</w:t>
      </w:r>
      <w:r>
        <w:rPr>
          <w:rFonts w:hint="eastAsia"/>
        </w:rPr>
        <w:br/>
      </w:r>
      <w:r>
        <w:rPr>
          <w:rFonts w:hint="eastAsia"/>
        </w:rPr>
        <w:t>　　6.1 全球不同应用1-庚醇销量（2020-2031）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全球不同应用1-庚醇销量及市场份额（2020-2025）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全球不同应用1-庚醇销量预测（2026-2031）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全球不同应用1-庚醇收入（2020-2031）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全球不同应用1-庚醇收入及市场份额（2020-2025）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全球不同应用1-庚醇收入预测（2026-2031）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全球不同应用1-庚醇价格走势（2020-2031）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中国不同应用1-庚醇销量（2020-2031）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中国不同应用1-庚醇销量及市场份额（2020-2025）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中国不同应用1-庚醇销量预测（2026-2031）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中国不同应用1-庚醇收入（2020-2031）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中国不同应用1-庚醇收入及市场份额（2020-2025）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中国不同应用1-庚醇收入预测（2026-2031）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1-庚醇行业发展趋势</w:t>
      </w:r>
      <w:r>
        <w:rPr>
          <w:rFonts w:hint="eastAsia"/>
        </w:rPr>
        <w:br/>
      </w:r>
      <w:r>
        <w:rPr>
          <w:rFonts w:hint="eastAsia"/>
        </w:rPr>
        <w:t>　　7.2 1-庚醇行业主要驱动因素</w:t>
      </w:r>
      <w:r>
        <w:rPr>
          <w:rFonts w:hint="eastAsia"/>
        </w:rPr>
        <w:br/>
      </w:r>
      <w:r>
        <w:rPr>
          <w:rFonts w:hint="eastAsia"/>
        </w:rPr>
        <w:t>　　7.3 1-庚醇中国企业SWOT分析</w:t>
      </w:r>
      <w:r>
        <w:rPr>
          <w:rFonts w:hint="eastAsia"/>
        </w:rPr>
        <w:br/>
      </w:r>
      <w:r>
        <w:rPr>
          <w:rFonts w:hint="eastAsia"/>
        </w:rPr>
        <w:t>　　7.4 中国1-庚醇行业政策环境分析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1-庚醇行业产业链简介</w:t>
      </w:r>
      <w:r>
        <w:rPr>
          <w:rFonts w:hint="eastAsia"/>
        </w:rPr>
        <w:br/>
      </w:r>
      <w:r>
        <w:rPr>
          <w:rFonts w:hint="eastAsia"/>
        </w:rPr>
        <w:t>　　　　8.1.1 1-庚醇行业供应链分析</w:t>
      </w:r>
      <w:r>
        <w:rPr>
          <w:rFonts w:hint="eastAsia"/>
        </w:rPr>
        <w:br/>
      </w:r>
      <w:r>
        <w:rPr>
          <w:rFonts w:hint="eastAsia"/>
        </w:rPr>
        <w:t>　　　　8.1.2 1-庚醇主要原料及供应情况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1-庚醇行业主要下游客户</w:t>
      </w:r>
      <w:r>
        <w:rPr>
          <w:rFonts w:hint="eastAsia"/>
        </w:rPr>
        <w:br/>
      </w:r>
      <w:r>
        <w:rPr>
          <w:rFonts w:hint="eastAsia"/>
        </w:rPr>
        <w:t>　　8.2 1-庚醇行业采购模式</w:t>
      </w:r>
      <w:r>
        <w:rPr>
          <w:rFonts w:hint="eastAsia"/>
        </w:rPr>
        <w:br/>
      </w:r>
      <w:r>
        <w:rPr>
          <w:rFonts w:hint="eastAsia"/>
        </w:rPr>
        <w:t>　　8.3 1-庚醇行业生产模式</w:t>
      </w:r>
      <w:r>
        <w:rPr>
          <w:rFonts w:hint="eastAsia"/>
        </w:rPr>
        <w:br/>
      </w:r>
      <w:r>
        <w:rPr>
          <w:rFonts w:hint="eastAsia"/>
        </w:rPr>
        <w:t>　　8.4 1-庚醇行业销售模式及销售渠道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全球市场主要1-庚醇厂商简介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1-庚醇销量、收入、价格及毛利率（2020-2025）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中国市场1-庚醇产量、销量、进出口分析及未来趋势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中国市场1-庚醇产量、销量、进出口分析及未来趋势（2020-2031）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中国市场1-庚醇进出口贸易趋势</w:t>
      </w:r>
      <w:r>
        <w:rPr>
          <w:rFonts w:hint="eastAsia"/>
        </w:rPr>
        <w:br/>
      </w:r>
      <w:r>
        <w:rPr>
          <w:rFonts w:hint="eastAsia"/>
        </w:rPr>
        <w:t>　　10.3 中国市场1-庚醇主要进口来源</w:t>
      </w:r>
      <w:r>
        <w:rPr>
          <w:rFonts w:hint="eastAsia"/>
        </w:rPr>
        <w:br/>
      </w:r>
      <w:r>
        <w:rPr>
          <w:rFonts w:hint="eastAsia"/>
        </w:rPr>
        <w:t>　　10.4 中国市场1-庚醇主要出口目的地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中国市场1-庚醇主要地区分布</w:t>
      </w:r>
      <w:r>
        <w:rPr>
          <w:rFonts w:hint="eastAsia"/>
        </w:rPr>
        <w:br/>
      </w:r>
      <w:r>
        <w:rPr>
          <w:rFonts w:hint="eastAsia"/>
        </w:rPr>
        <w:t>　　11.1 中国1-庚醇生产地区分布</w:t>
      </w:r>
      <w:r>
        <w:rPr>
          <w:rFonts w:hint="eastAsia"/>
        </w:rPr>
        <w:br/>
      </w:r>
      <w:r>
        <w:rPr>
          <w:rFonts w:hint="eastAsia"/>
        </w:rPr>
        <w:t>　　11.2 中国1-庚醇消费地区分布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全球不同产品类型1-庚醇规模规模增长趋势2020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1-庚醇行业发展主要特点</w:t>
      </w:r>
      <w:r>
        <w:rPr>
          <w:rFonts w:hint="eastAsia"/>
        </w:rPr>
        <w:br/>
      </w:r>
      <w:r>
        <w:rPr>
          <w:rFonts w:hint="eastAsia"/>
        </w:rPr>
        <w:t>　　表 4： 1-庚醇行业发展有利因素分析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1-庚醇行业发展不利因素分析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进入1-庚醇行业壁垒</w:t>
      </w:r>
      <w:r>
        <w:rPr>
          <w:rFonts w:hint="eastAsia"/>
        </w:rPr>
        <w:br/>
      </w:r>
      <w:r>
        <w:rPr>
          <w:rFonts w:hint="eastAsia"/>
        </w:rPr>
        <w:t>　　表 7： 全球主要地区1-庚醇产量（吨）：2020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全球主要地区1-庚醇产量（2020-2025）&amp;（吨）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全球主要地区1-庚醇产量（2026-2031）&amp;（吨）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全球主要地区1-庚醇销售收入（百万美元）：2020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全球主要地区1-庚醇销售收入（2020-2025）&amp;（百万美元）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全球主要地区1-庚醇销售收入市场份额（2020-2025）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全球主要地区1-庚醇收入（2026-2031）&amp;（百万美元）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全球主要地区1-庚醇收入市场份额（2026-2031）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全球主要地区1-庚醇销量（吨）：2020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全球主要地区1-庚醇销量（2020-2025）&amp;（吨）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全球主要地区1-庚醇销量（2026-2031）&amp;（吨）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全球主要地区1-庚醇销量份额（2026-2031）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北美1-庚醇基本情况分析</w:t>
      </w:r>
      <w:r>
        <w:rPr>
          <w:rFonts w:hint="eastAsia"/>
        </w:rPr>
        <w:br/>
      </w:r>
      <w:r>
        <w:rPr>
          <w:rFonts w:hint="eastAsia"/>
        </w:rPr>
        <w:t>　　表 21： 欧洲1-庚醇基本情况分析</w:t>
      </w:r>
      <w:r>
        <w:rPr>
          <w:rFonts w:hint="eastAsia"/>
        </w:rPr>
        <w:br/>
      </w:r>
      <w:r>
        <w:rPr>
          <w:rFonts w:hint="eastAsia"/>
        </w:rPr>
        <w:t>　　表 22： 亚太地区1-庚醇基本情况分析</w:t>
      </w:r>
      <w:r>
        <w:rPr>
          <w:rFonts w:hint="eastAsia"/>
        </w:rPr>
        <w:br/>
      </w:r>
      <w:r>
        <w:rPr>
          <w:rFonts w:hint="eastAsia"/>
        </w:rPr>
        <w:t>　　表 23： 拉美地区1-庚醇基本情况分析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中东及非洲1-庚醇基本情况分析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全球市场主要厂商1-庚醇产能（2024-2025）&amp;（吨）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全球市场主要厂商1-庚醇销量（2020-2025）&amp;（吨）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全球市场主要厂商1-庚醇销售收入（2020-2025）&amp;（百万美元）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全球市场主要厂商1-庚醇销售收入市场份额（2020-2025）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全球市场主要厂商1-庚醇销售价格（2020-2025）&amp;（美元/吨）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2024年全球主要生产商1-庚醇收入排名（百万美元）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中国市场主要厂商1-庚醇销量（2020-2025）&amp;（吨）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中国市场主要厂商1-庚醇销售收入（2020-2025）&amp;（百万美元）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中国市场主要厂商1-庚醇销售收入市场份额（2020-2025）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中国市场主要厂商1-庚醇销售价格（2020-2025）&amp;（美元/吨）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2024年中国主要生产商1-庚醇收入排名（百万美元）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全球主要厂商1-庚醇总部及产地分布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全球主要厂商1-庚醇商业化日期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全球主要厂商1-庚醇产品类型及应用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2024年全球1-庚醇主要厂商市场地位（第一梯队、第二梯队和第三梯队）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全球不同产品类型1-庚醇销量（2020-2025年）&amp;（吨）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全球不同产品类型1-庚醇销量预测（2026-2031）&amp;（吨）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全球市场不同产品类型1-庚醇销量市场份额预测（2026-2031）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全球不同产品类型1-庚醇收入（2020-2025年）&amp;（百万美元）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全球不同产品类型1-庚醇收入市场份额（2020-2025）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全球不同产品类型1-庚醇收入预测（2026-2031）&amp;（百万美元）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全球不同产品类型1-庚醇收入市场份额预测（2026-2031）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中国不同产品类型1-庚醇销量（2020-2025年）&amp;（吨）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中国不同产品类型1-庚醇销量预测（2026-2031）&amp;（吨）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中国不同产品类型1-庚醇销量市场份额预测（2026-2031）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中国不同产品类型1-庚醇收入（2020-2025年）&amp;（百万美元）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中国不同产品类型1-庚醇收入市场份额（2020-2025）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中国不同产品类型1-庚醇收入预测（2026-2031）&amp;（百万美元）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中国不同产品类型1-庚醇收入市场份额预测（2026-2031）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全球不同应用1-庚醇销量（2020-2025年）&amp;（吨）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全球不同应用1-庚醇销量预测（2026-2031）&amp;（吨）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全球市场不同应用1-庚醇销量市场份额预测（2026-2031）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全球不同应用1-庚醇收入（2020-2025年）&amp;（百万美元）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全球不同应用1-庚醇收入市场份额（2020-2025）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全球不同应用1-庚醇收入预测（2026-2031）&amp;（百万美元）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全球不同应用1-庚醇收入市场份额预测（2026-2031）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中国不同应用1-庚醇销量（2020-2025年）&amp;（吨）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中国不同应用1-庚醇销量市场份额（2020-2025）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中国不同应用1-庚醇销量预测（2026-2031）&amp;（吨）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中国不同应用1-庚醇销量市场份额预测（2026-2031）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中国不同应用1-庚醇收入（2020-2025年）&amp;（百万美元）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中国不同应用1-庚醇收入市场份额（2020-2025）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中国不同应用1-庚醇收入预测（2026-2031）&amp;（百万美元）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中国不同应用1-庚醇收入市场份额预测（2026-2031）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1-庚醇行业发展趋势</w:t>
      </w:r>
      <w:r>
        <w:rPr>
          <w:rFonts w:hint="eastAsia"/>
        </w:rPr>
        <w:br/>
      </w:r>
      <w:r>
        <w:rPr>
          <w:rFonts w:hint="eastAsia"/>
        </w:rPr>
        <w:t>　　表 75： 1-庚醇行业主要驱动因素</w:t>
      </w:r>
      <w:r>
        <w:rPr>
          <w:rFonts w:hint="eastAsia"/>
        </w:rPr>
        <w:br/>
      </w:r>
      <w:r>
        <w:rPr>
          <w:rFonts w:hint="eastAsia"/>
        </w:rPr>
        <w:t>　　表 76： 1-庚醇行业供应链分析</w:t>
      </w:r>
      <w:r>
        <w:rPr>
          <w:rFonts w:hint="eastAsia"/>
        </w:rPr>
        <w:br/>
      </w:r>
      <w:r>
        <w:rPr>
          <w:rFonts w:hint="eastAsia"/>
        </w:rPr>
        <w:t>　　表 77： 1-庚醇上游原料供应商</w:t>
      </w:r>
      <w:r>
        <w:rPr>
          <w:rFonts w:hint="eastAsia"/>
        </w:rPr>
        <w:br/>
      </w:r>
      <w:r>
        <w:rPr>
          <w:rFonts w:hint="eastAsia"/>
        </w:rPr>
        <w:t>　　表 78： 1-庚醇行业主要下游客户</w:t>
      </w:r>
      <w:r>
        <w:rPr>
          <w:rFonts w:hint="eastAsia"/>
        </w:rPr>
        <w:br/>
      </w:r>
      <w:r>
        <w:rPr>
          <w:rFonts w:hint="eastAsia"/>
        </w:rPr>
        <w:t>　　表 79： 1-庚醇典型经销商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1-庚醇生产基地、销售区域、竞争对手及市场地位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1-庚醇产品规格、参数及市场应用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1-庚醇销量（吨）、收入（百万美元）、价格（美元/吨）及毛利率（2020-2025）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中国市场1-庚醇产量、销量、进出口（2020-2025年）&amp;（吨）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中国市场1-庚醇产量、销量、进出口预测（2026-2031）&amp;（吨）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中国市场1-庚醇进出口贸易趋势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中国市场1-庚醇主要进口来源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中国市场1-庚醇主要出口目的地</w:t>
      </w:r>
      <w:r>
        <w:rPr>
          <w:rFonts w:hint="eastAsia"/>
        </w:rPr>
        <w:br/>
      </w:r>
      <w:r>
        <w:rPr>
          <w:rFonts w:hint="eastAsia"/>
        </w:rPr>
        <w:t>　　表 150： 中国1-庚醇生产地区分布</w:t>
      </w:r>
      <w:r>
        <w:rPr>
          <w:rFonts w:hint="eastAsia"/>
        </w:rPr>
        <w:br/>
      </w:r>
      <w:r>
        <w:rPr>
          <w:rFonts w:hint="eastAsia"/>
        </w:rPr>
        <w:t>　　表 151： 中国1-庚醇消费地区分布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1-庚醇产品图片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全球不同产品类型1-庚醇规模2020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全球不同产品类型1-庚醇市场份额2024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纯度低于98%产品图片</w:t>
      </w:r>
      <w:r>
        <w:rPr>
          <w:rFonts w:hint="eastAsia"/>
        </w:rPr>
        <w:br/>
      </w:r>
      <w:r>
        <w:rPr>
          <w:rFonts w:hint="eastAsia"/>
        </w:rPr>
        <w:t>　　图 5： 纯度高于98%产品图片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全球不同应用1-庚醇市场份额2024 VS 2031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全球1-庚醇产能、产量、产能利用率及发展趋势（2020-2031）&amp;（吨）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全球1-庚醇产量、需求量及发展趋势（2020-2031）&amp;（吨）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全球主要地区1-庚醇产量规模：2020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全球主要地区1-庚醇产量市场份额（2020-2031）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中国1-庚醇产能、产量、产能利用率及发展趋势（2020-2031）&amp;（吨）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中国1-庚醇产量、市场需求量及发展趋势（2020-2031）&amp;（吨）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中国1-庚醇总产能占全球比重（2020-2031）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中国1-庚醇总产量占全球比重（2020-2031）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全球1-庚醇市场收入及增长率：（2020-2031）&amp;（百万美元）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全球市场1-庚醇市场规模：2020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全球市场1-庚醇销量及增长率（2020-2031）&amp;（吨）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全球市场1-庚醇价格趋势（2020-2031）&amp;（美元/吨）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中国1-庚醇市场收入及增长率：（2020-2031）&amp;（百万美元）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中国市场1-庚醇市场规模：2020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中国市场1-庚醇销量及增长率（2020-2031）&amp;（吨）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中国市场1-庚醇销量占全球比重（2020-2031）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中国1-庚醇收入占全球比重（2020-2031）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全球主要地区1-庚醇销售收入规模：2020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全球主要地区1-庚醇销售收入市场份额（2020-2025）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全球主要地区1-庚醇销售收入市场份额（2020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全球主要地区1-庚醇收入市场份额（2026-2031）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北美（美国和加拿大）1-庚醇销量（2020-2031）&amp;（吨）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北美（美国和加拿大）1-庚醇销量份额（2020-2031）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北美（美国和加拿大）1-庚醇收入（2020-2031）&amp;（百万美元）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北美（美国和加拿大）1-庚醇收入份额（2020-2031）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欧洲（德国、英国、法国和意大利等国家）1-庚醇销量（2020-2031）&amp;（吨）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欧洲（德国、英国、法国和意大利等国家）1-庚醇销量份额（2020-2031）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欧洲（德国、英国、法国和意大利等国家）1-庚醇收入（2020-2031）&amp;（百万美元）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欧洲（德国、英国、法国和意大利等国家）1-庚醇收入份额（2020-2031）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亚太（中国、日本、韩国、中国台湾、印度和东南亚等）1-庚醇销量（2020-2031）&amp;（吨）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亚太（中国、日本、韩国、中国台湾、印度和东南亚等）1-庚醇销量份额（2020-2031）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亚太（中国、日本、韩国、中国台湾、印度和东南亚等）1-庚醇收入（2020-2031）&amp;（百万美元）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亚太（中国、日本、韩国、中国台湾、印度和东南亚等）1-庚醇收入份额（2020-2031）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拉美地区（墨西哥、巴西等国家）1-庚醇销量（2020-2031）&amp;（吨）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拉美地区（墨西哥、巴西等国家）1-庚醇销量份额（2020-2031）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拉美地区（墨西哥、巴西等国家）1-庚醇收入（2020-2031）&amp;（百万美元）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拉美地区（墨西哥、巴西等国家）1-庚醇收入份额（2020-2031）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中东及非洲（土耳其、沙特等国家）1-庚醇销量（2020-2031）&amp;（吨）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中东及非洲（土耳其、沙特等国家）1-庚醇销量份额（2020-2031）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中东及非洲（土耳其、沙特等国家）1-庚醇收入（2020-2031）&amp;（百万美元）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中东及非洲（土耳其、沙特等国家）1-庚醇收入份额（2020-2031）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2023年全球市场主要厂商1-庚醇销量市场份额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2023年全球市场主要厂商1-庚醇收入市场份额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2024年中国市场主要厂商1-庚醇销量市场份额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2024年中国市场主要厂商1-庚醇收入市场份额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2024年全球前五大生产商1-庚醇市场份额</w:t>
      </w:r>
      <w:r>
        <w:rPr>
          <w:rFonts w:hint="eastAsia"/>
        </w:rPr>
        <w:br/>
      </w:r>
      <w:r>
        <w:rPr>
          <w:rFonts w:hint="eastAsia"/>
        </w:rPr>
        <w:t>　　图 59： 全球1-庚醇第一梯队、第二梯队和第三梯队生产商（品牌）及市场份额（2024）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全球不同产品类型1-庚醇价格走势（2020-2031）&amp;（美元/吨）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全球不同应用1-庚醇价格走势（2020-2031）&amp;（美元/吨）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1-庚醇中国企业SWOT分析</w:t>
      </w:r>
      <w:r>
        <w:rPr>
          <w:rFonts w:hint="eastAsia"/>
        </w:rPr>
        <w:br/>
      </w:r>
      <w:r>
        <w:rPr>
          <w:rFonts w:hint="eastAsia"/>
        </w:rPr>
        <w:t>　　图 63： 1-庚醇产业链</w:t>
      </w:r>
      <w:r>
        <w:rPr>
          <w:rFonts w:hint="eastAsia"/>
        </w:rPr>
        <w:br/>
      </w:r>
      <w:r>
        <w:rPr>
          <w:rFonts w:hint="eastAsia"/>
        </w:rPr>
        <w:t>　　图 64： 1-庚醇行业采购模式分析</w:t>
      </w:r>
      <w:r>
        <w:rPr>
          <w:rFonts w:hint="eastAsia"/>
        </w:rPr>
        <w:br/>
      </w:r>
      <w:r>
        <w:rPr>
          <w:rFonts w:hint="eastAsia"/>
        </w:rPr>
        <w:t>　　图 65： 1-庚醇行业生产模式</w:t>
      </w:r>
      <w:r>
        <w:rPr>
          <w:rFonts w:hint="eastAsia"/>
        </w:rPr>
        <w:br/>
      </w:r>
      <w:r>
        <w:rPr>
          <w:rFonts w:hint="eastAsia"/>
        </w:rPr>
        <w:t>　　图 66： 1-庚醇行业销售模式分析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4a40b2d774443" w:history="1">
        <w:r>
          <w:rPr>
            <w:rStyle w:val="Hyperlink"/>
          </w:rPr>
          <w:t>2025-2031年全球与中国1-庚醇市场现状分析及发展趋势研究报告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4a40b2d774443" w:history="1">
        <w:r>
          <w:rPr>
            <w:rStyle w:val="Hyperlink"/>
          </w:rPr>
          <w:t>https://www.20087.com/2/10/1-GengChunXianZhuangJiFaZhanQuShi.html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509ca12004b6c" w:history="1">
      <w:r>
        <w:rPr>
          <w:rStyle w:val="Hyperlink"/>
        </w:rPr>
        <w:t>2025-2031年全球与中国1-庚醇市场现状分析及发展趋势研究报告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1-GengChunXianZhuangJiFaZhanQuShi.html" TargetMode="External" Id="R5f44a40b2d77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1-GengChunXianZhuangJiFaZhanQuShi.html" TargetMode="External" Id="R503509ca120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2025-03-06T04:33:10Z</dcterms:created>
  <dcterms:modified xsi:type="dcterms:W3CDTF">2025-03-06T05:33:10Z</dcterms:modified>
  <dc:subject>2025-2031年全球与中国1-庚醇市场现状分析及发展趋势研究报告</dc:subject>
  <dc:title>2025-2031年全球与中国1-庚醇市场现状分析及发展趋势研究报告</dc:title>
  <cp:keywords>2025-2031年全球与中国1-庚醇市场现状分析及发展趋势研究报告</cp:keywords>
  <dc:description>2025-2031年全球与中国1-庚醇市场现状分析及发展趋势研究报告</dc:description>
</cp:coreProperties>
</file>