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419c04a5549a9" w:history="1">
              <w:r>
                <w:rPr>
                  <w:rStyle w:val="Hyperlink"/>
                </w:rPr>
                <w:t>2025-2031年全球与中国2,4-二氨基苯磺酸钠市场全面调研与发展趋势预测报告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419c04a5549a9" w:history="1">
              <w:r>
                <w:rPr>
                  <w:rStyle w:val="Hyperlink"/>
                </w:rPr>
                <w:t>2025-2031年全球与中国2,4-二氨基苯磺酸钠市场全面调研与发展趋势预测报告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419c04a5549a9" w:history="1">
                <w:r>
                  <w:rPr>
                    <w:rStyle w:val="Hyperlink"/>
                  </w:rPr>
                  <w:t>https://www.20087.com/2/70/2-4-ErAnJiBenHuangSuanNaHangYeQuShiFenXi.html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氨基苯磺酸钠是一种重要的有机化合物，在制药工业中被广泛用作合成原料或中间体。近年来，随着全球医药行业的快速发展以及新药研发活动的增加，2,4-二氨基苯磺酸钠的需求量稳步上升。同时，由于其在某些抗生素、抗病毒药物和其他医药产品的生产中的关键作用，该化合物的市场规模也随之扩大。此外，随着合成技术的进步，生产2,4-二氨基苯磺酸钠的方法也得到了优化，使其更加高效且环境友好。</w:t>
      </w:r>
      <w:r>
        <w:rPr>
          <w:rFonts w:hint="eastAsia"/>
        </w:rPr>
        <w:br/>
      </w:r>
      <w:r>
        <w:rPr>
          <w:rFonts w:hint="eastAsia"/>
        </w:rPr>
        <w:t>　　未来，2,4-二氨基苯磺酸钠市场将受到医药行业增长的持续推动。随着全球人口老龄化加剧和慢性疾病发病率的上升，对抗生素和其他治疗药物的需求将持续增长，进而带动2,4-二氨基苯磺酸钠的需求。同时，绿色环保生产的理念将促使生产商寻求更加可持续的生产方法，减少化学废物的产生，并提高原料利用率。此外，随着全球供应链的变化，特别是在经历了新冠疫情之后，供应链的安全性和稳定性成为重要考量因素，这可能会促进2,4-二氨基苯磺酸钠生产地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419c04a5549a9" w:history="1">
        <w:r>
          <w:rPr>
            <w:rStyle w:val="Hyperlink"/>
          </w:rPr>
          <w:t>2025-2031年全球与中国2,4-二氨基苯磺酸钠市场全面调研与发展趋势预测报告</w:t>
        </w:r>
      </w:hyperlink>
      <w:r>
        <w:rPr>
          <w:rFonts w:hint="eastAsia"/>
        </w:rPr>
        <w:t>》聚焦全球与全球及中国2,4-二氨基苯磺酸钠市场，从生产和消费两个维度，系统分析了主要生产地区、消费区域及核心生产商的分布情况。报告重点研究了全球与全球及中国市场主要2,4-二氨基苯磺酸钠厂商的产品特点、规格、价格、产量及产值，详细对比了各厂商的市场份额。同时，基于2,4-二氨基苯磺酸钠产品特性，报告对2,4-二氨基苯磺酸钠细分产品的价格、销量、市场份额及增长趋势进行了深入分析。此外，报告还探讨了2,4-二氨基苯磺酸钠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2,4-二氨基苯磺酸钠行业概述及发展现状</w:t>
      </w:r>
      <w:r>
        <w:rPr>
          <w:rFonts w:hint="eastAsia"/>
        </w:rPr>
        <w:br/>
      </w:r>
      <w:r>
        <w:rPr>
          <w:rFonts w:hint="eastAsia"/>
        </w:rPr>
        <w:t>　　1.1 2,4-二氨基苯磺酸钠行业介绍</w:t>
      </w:r>
      <w:r>
        <w:rPr>
          <w:rFonts w:hint="eastAsia"/>
        </w:rPr>
        <w:br/>
      </w:r>
      <w:r>
        <w:rPr>
          <w:rFonts w:hint="eastAsia"/>
        </w:rPr>
        <w:t>　　1.2 2,4-二氨基苯磺酸钠主要种类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2024年不同种类2,4-二氨基苯磺酸钠产量占比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2020-2031年不同种类2,4-二氨基苯磺酸钠价格走势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2,4-二氨基苯磺酸钠主要应用领域分析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2,4-二氨基苯磺酸钠主要应用领域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2024年全球2,4-二氨基苯磺酸钠不同应用领域消费量占比分析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全球与中国2,4-二氨基苯磺酸钠市场发展现状对比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2020-2031年全球2,4-二氨基苯磺酸钠市场现状及发展趋势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2020-2031年中国2,4-二氨基苯磺酸钠市场现状及发展趋势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2020-2031年全球2,4-二氨基苯磺酸钠供需现状及趋势预测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2020-2031年全球2,4-二氨基苯磺酸钠产能、产量、产能利用率情况及趋势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2020-2031年全球2,4-二氨基苯磺酸钠产量、表观消费量情况及趋势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2020-2031年中国2,4-二氨基苯磺酸钠供需现状及趋势预测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2020-2031年中国2,4-二氨基苯磺酸钠产能、产量、产能利用率情况及趋势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2020-2031年中国2,4-二氨基苯磺酸钠产量、表观消费量情况及趋势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2020-2031年中国2,4-二氨基苯磺酸钠产量、需求量、市场缺口情况及趋势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中国2,4-二氨基苯磺酸钠行业政策分析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全球与中国2,4-二氨基苯磺酸钠重点企业产量、产值、集中度分析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全球市场2,4-二氨基苯磺酸钠重点企业2024和2025年产量、产值对比分析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全球市场2,4-二氨基苯磺酸钠重点企业2024和2025年产量对比分析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全球市场2,4-二氨基苯磺酸钠重点企业2024和2025年产值对比分析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全球市场2,4-二氨基苯磺酸钠重点企业2024和2025年产品价格分析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中国市场2,4-二氨基苯磺酸钠重点企业2024和2025年产量、产值对比分析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中国市场2,4-二氨基苯磺酸钠重点企业2024和2025年产量对比分析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中国市场2,4-二氨基苯磺酸钠重点企业2024和2025年产值对比分析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2,4-二氨基苯磺酸钠重点厂商总部</w:t>
      </w:r>
      <w:r>
        <w:rPr>
          <w:rFonts w:hint="eastAsia"/>
        </w:rPr>
        <w:br/>
      </w:r>
      <w:r>
        <w:rPr>
          <w:rFonts w:hint="eastAsia"/>
        </w:rPr>
        <w:t>　　2.4 2,4-二氨基苯磺酸钠行业企业集中度分析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全球重点2,4-二氨基苯磺酸钠企业SWOT分析</w:t>
      </w:r>
      <w:r>
        <w:rPr>
          <w:rFonts w:hint="eastAsia"/>
        </w:rPr>
        <w:br/>
      </w:r>
      <w:r>
        <w:rPr>
          <w:rFonts w:hint="eastAsia"/>
        </w:rPr>
        <w:t>　　2.6 中国重点2,4-二氨基苯磺酸钠企业SWOT分析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2020-2031年全球主要地区2,4-二氨基苯磺酸钠产量、产值、市场份额情况及趋势预测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2020-2031年全球主要地区2,4-二氨基苯磺酸钠产量、产值及市场份额情况及趋势预测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2020-2031年全球主要地区2,4-二氨基苯磺酸钠产量及市场份额情况及趋势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2020-2031年全球主要地区2,4-二氨基苯磺酸钠产值及市场份额情况及趋势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2020-2031年中国市场2,4-二氨基苯磺酸钠产量、产值情况及趋势预测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2020-2031年北美市场2,4-二氨基苯磺酸钠产量、产值情况及趋势预测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2020-2031年欧洲市场2,4-二氨基苯磺酸钠产量、产值情况及趋势预测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2020-2031年日本市场2,4-二氨基苯磺酸钠产量、产值情况及趋势预测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2020-2031年全球主要地区2,4-二氨基苯磺酸钠消费量、市场份额及发展趋势分析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2020-2031年全球主要地区2,4-二氨基苯磺酸钠消费量、市场份额及发展趋势预测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2020-2031年中国市场2,4-二氨基苯磺酸钠消费情况及发展趋势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2020-2031年北美市场2,4-二氨基苯磺酸钠消费情况及发展趋势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2020-2031年欧洲市场2,4-二氨基苯磺酸钠消费情况及发展趋势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2020-2031年日本市场2,4-二氨基苯磺酸钠消费情况及发展趋势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2,4-二氨基苯磺酸钠行业重点企业调研分析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企业2,4-二氨基苯磺酸钠产品</w:t>
      </w:r>
      <w:r>
        <w:rPr>
          <w:rFonts w:hint="eastAsia"/>
        </w:rPr>
        <w:br/>
      </w:r>
      <w:r>
        <w:rPr>
          <w:rFonts w:hint="eastAsia"/>
        </w:rPr>
        <w:t>　　　　5.1.3 企业2,4-二氨基苯磺酸钠产量、价格、收入、成本、毛利情况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企业2,4-二氨基苯磺酸钠产品</w:t>
      </w:r>
      <w:r>
        <w:rPr>
          <w:rFonts w:hint="eastAsia"/>
        </w:rPr>
        <w:br/>
      </w:r>
      <w:r>
        <w:rPr>
          <w:rFonts w:hint="eastAsia"/>
        </w:rPr>
        <w:t>　　　　5.2.3 企业2,4-二氨基苯磺酸钠产量、价格、收入、成本、毛利情况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企业2,4-二氨基苯磺酸钠产品</w:t>
      </w:r>
      <w:r>
        <w:rPr>
          <w:rFonts w:hint="eastAsia"/>
        </w:rPr>
        <w:br/>
      </w:r>
      <w:r>
        <w:rPr>
          <w:rFonts w:hint="eastAsia"/>
        </w:rPr>
        <w:t>　　　　5.3.3 企业2,4-二氨基苯磺酸钠产量、价格、收入、成本、毛利情况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企业2,4-二氨基苯磺酸钠产品</w:t>
      </w:r>
      <w:r>
        <w:rPr>
          <w:rFonts w:hint="eastAsia"/>
        </w:rPr>
        <w:br/>
      </w:r>
      <w:r>
        <w:rPr>
          <w:rFonts w:hint="eastAsia"/>
        </w:rPr>
        <w:t>　　　　5.4.3 企业2,4-二氨基苯磺酸钠产量、价格、收入、成本、毛利情况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企业2,4-二氨基苯磺酸钠产品</w:t>
      </w:r>
      <w:r>
        <w:rPr>
          <w:rFonts w:hint="eastAsia"/>
        </w:rPr>
        <w:br/>
      </w:r>
      <w:r>
        <w:rPr>
          <w:rFonts w:hint="eastAsia"/>
        </w:rPr>
        <w:t>　　　　5.5.3 企业2,4-二氨基苯磺酸钠产量、价格、收入、成本、毛利情况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企业2,4-二氨基苯磺酸钠产品</w:t>
      </w:r>
      <w:r>
        <w:rPr>
          <w:rFonts w:hint="eastAsia"/>
        </w:rPr>
        <w:br/>
      </w:r>
      <w:r>
        <w:rPr>
          <w:rFonts w:hint="eastAsia"/>
        </w:rPr>
        <w:t>　　　　5.6.3 企业2,4-二氨基苯磺酸钠产量、价格、收入、成本、毛利情况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企业2,4-二氨基苯磺酸钠产品</w:t>
      </w:r>
      <w:r>
        <w:rPr>
          <w:rFonts w:hint="eastAsia"/>
        </w:rPr>
        <w:br/>
      </w:r>
      <w:r>
        <w:rPr>
          <w:rFonts w:hint="eastAsia"/>
        </w:rPr>
        <w:t>　　　　5.7.3 企业2,4-二氨基苯磺酸钠产量、价格、收入、成本、毛利情况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企业2,4-二氨基苯磺酸钠产品</w:t>
      </w:r>
      <w:r>
        <w:rPr>
          <w:rFonts w:hint="eastAsia"/>
        </w:rPr>
        <w:br/>
      </w:r>
      <w:r>
        <w:rPr>
          <w:rFonts w:hint="eastAsia"/>
        </w:rPr>
        <w:t>　　　　5.8.3 企业2,4-二氨基苯磺酸钠产量、价格、收入、成本、毛利情况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企业2,4-二氨基苯磺酸钠产品</w:t>
      </w:r>
      <w:r>
        <w:rPr>
          <w:rFonts w:hint="eastAsia"/>
        </w:rPr>
        <w:br/>
      </w:r>
      <w:r>
        <w:rPr>
          <w:rFonts w:hint="eastAsia"/>
        </w:rPr>
        <w:t>　　　　5.9.3 企业2,4-二氨基苯磺酸钠产量、价格、收入、成本、毛利情况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企业2,4-二氨基苯磺酸钠产品</w:t>
      </w:r>
      <w:r>
        <w:rPr>
          <w:rFonts w:hint="eastAsia"/>
        </w:rPr>
        <w:br/>
      </w:r>
      <w:r>
        <w:rPr>
          <w:rFonts w:hint="eastAsia"/>
        </w:rPr>
        <w:t>　　　　5.10.3 企业2,4-二氨基苯磺酸钠产量、价格、收入、成本、毛利情况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2020-2031不同种类2,4-二氨基苯磺酸钠产量、价格、产值及市场份额情况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全球市场不同种类2,4-二氨基苯磺酸钠产量、产值及市场份额情况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2020-2031年全球市场不同种类2,4-二氨基苯磺酸钠产量、市场份额情况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2020-2031年全球市场不同种类2,4-二氨基苯磺酸钠产值、市场份额情况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2020-2031年全球市场不同种类2,4-二氨基苯磺酸钠价格走势分析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中国市场不同种类2,4-二氨基苯磺酸钠产量、产值及市场份额情况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2020-2031年中国市场不同种类2,4-二氨基苯磺酸钠产量、市场份额情况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2020-2031年中国市场不同种类2,4-二氨基苯磺酸钠产值、市场份额情况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2020-2031年中国市场不同种类2,4-二氨基苯磺酸钠价格走势分析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2,4-二氨基苯磺酸钠上游原料及下游主要应用领域分析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2,4-二氨基苯磺酸钠产业链分析</w:t>
      </w:r>
      <w:r>
        <w:rPr>
          <w:rFonts w:hint="eastAsia"/>
        </w:rPr>
        <w:br/>
      </w:r>
      <w:r>
        <w:rPr>
          <w:rFonts w:hint="eastAsia"/>
        </w:rPr>
        <w:t>　　7.2 2,4-二氨基苯磺酸钠产业上游供应分析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2020-2031年全球市场2,4-二氨基苯磺酸钠下游主要应用领域消费量、市场份额情况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2020-2031年中国市场2,4-二氨基苯磺酸钠下游主要应用领域消费量、市场份额及增长情况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2020-2031年中国市场2,4-二氨基苯磺酸钠产量、消费量、进出口分析及发展趋势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2020-2031年中国市场2,4-二氨基苯磺酸钠产量、消费量、进出口分析及发展趋势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2020-2031年中国市场2,4-二氨基苯磺酸钠进出口贸易趋势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中国市场2,4-二氨基苯磺酸钠主要进口来源</w:t>
      </w:r>
      <w:r>
        <w:rPr>
          <w:rFonts w:hint="eastAsia"/>
        </w:rPr>
        <w:br/>
      </w:r>
      <w:r>
        <w:rPr>
          <w:rFonts w:hint="eastAsia"/>
        </w:rPr>
        <w:t>　　8.4 中国市场2,4-二氨基苯磺酸钠主要出口目的地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2025年中国市场2,4-二氨基苯磺酸钠主要地区分布</w:t>
      </w:r>
      <w:r>
        <w:rPr>
          <w:rFonts w:hint="eastAsia"/>
        </w:rPr>
        <w:br/>
      </w:r>
      <w:r>
        <w:rPr>
          <w:rFonts w:hint="eastAsia"/>
        </w:rPr>
        <w:t>　　9.1 中国2,4-二氨基苯磺酸钠生产地区分布</w:t>
      </w:r>
      <w:r>
        <w:rPr>
          <w:rFonts w:hint="eastAsia"/>
        </w:rPr>
        <w:br/>
      </w:r>
      <w:r>
        <w:rPr>
          <w:rFonts w:hint="eastAsia"/>
        </w:rPr>
        <w:t>　　9.2 中国2,4-二氨基苯磺酸钠消费地区分布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影响中国市场2,4-二氨基苯磺酸钠供需因素分析</w:t>
      </w:r>
      <w:r>
        <w:rPr>
          <w:rFonts w:hint="eastAsia"/>
        </w:rPr>
        <w:br/>
      </w:r>
      <w:r>
        <w:rPr>
          <w:rFonts w:hint="eastAsia"/>
        </w:rPr>
        <w:t>　　10.1 2,4-二氨基苯磺酸钠及相关行业技术发展概况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2020-2031年2,4-二氨基苯磺酸钠进出口贸易现状及趋势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2020-2031年2,4-二氨基苯磺酸钠产品技术趋势与价格走势预测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2,4-二氨基苯磺酸钠行业市场环境发展趋势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2020-2031年不同种类2,4-二氨基苯磺酸钠产品技术发展趋势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2020-2031年2,4-二氨基苯磺酸钠价格走势预测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2,4-二氨基苯磺酸钠销售渠道分析及建议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国内市场2,4-二氨基苯磺酸钠销售渠道分析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当前2,4-二氨基苯磺酸钠主要销售模式及销售渠道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2020-2031年国内市场2,4-二氨基苯磺酸钠销售模式及销售渠道趋势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海外市场2,4-二氨基苯磺酸钠销售渠道分析</w:t>
      </w:r>
      <w:r>
        <w:rPr>
          <w:rFonts w:hint="eastAsia"/>
        </w:rPr>
        <w:br/>
      </w:r>
      <w:r>
        <w:rPr>
          <w:rFonts w:hint="eastAsia"/>
        </w:rPr>
        <w:t>　　12.3 2,4-二氨基苯磺酸钠行业营销策略建议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2,4-二氨基苯磺酸钠市场定位及目标消费者分析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2,4-二氨基苯磺酸钠行业营销模式及销售渠道建议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2,4-二氨基苯磺酸钠产品介绍</w:t>
      </w:r>
      <w:r>
        <w:rPr>
          <w:rFonts w:hint="eastAsia"/>
        </w:rPr>
        <w:br/>
      </w:r>
      <w:r>
        <w:rPr>
          <w:rFonts w:hint="eastAsia"/>
        </w:rPr>
        <w:t>　　表 2,4-二氨基苯磺酸钠产品分类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2024年全球不同种类2,4-二氨基苯磺酸钠产量份额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2020-2031年不同种类2,4-二氨基苯磺酸钠价格及趋势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2,4-二氨基苯磺酸钠主要应用领域</w:t>
      </w:r>
      <w:r>
        <w:rPr>
          <w:rFonts w:hint="eastAsia"/>
        </w:rPr>
        <w:br/>
      </w:r>
      <w:r>
        <w:rPr>
          <w:rFonts w:hint="eastAsia"/>
        </w:rPr>
        <w:t>　　图 全球2024年2,4-二氨基苯磺酸钠不同应用领域消费量份额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2020-2031年全球市场2,4-二氨基苯磺酸钠产值及增长情况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2020-2031年中国市场2,4-二氨基苯磺酸钠产量、增长率及趋势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2020-2031年中国市场2,4-二氨基苯磺酸钠产值、增长率及趋势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2020-2031年全球2,4-二氨基苯磺酸钠产能、产量、产能利用率及趋势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2020-2031年全球2,4-二氨基苯磺酸钠产量、表观消费量及趋势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2020-2031年中国2,4-二氨基苯磺酸钠产能、产量、产能利用率及趋势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2020-2031年中国2,4-二氨基苯磺酸钠产量、表观消费量及趋势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2020-2031年中国2,4-二氨基苯磺酸钠产量、市场需求量及趋势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2,4-二氨基苯磺酸钠行业政策分析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全球市场2,4-二氨基苯磺酸钠重点企业2024和2025年产量对比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全球市场2,4-二氨基苯磺酸钠重点企业2024和2025年产量、市场份额统计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全球市场2,4-二氨基苯磺酸钠重点企业2025年产量、市场份额统计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全球市场2,4-二氨基苯磺酸钠重点企业2025年产量、市场份额统计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全球市场2,4-二氨基苯磺酸钠重点企业2024和2025年产值对比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全球市场2,4-二氨基苯磺酸钠重点企业2024和2025年产值市场份额统计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全球市场2,4-二氨基苯磺酸钠重点企业2025年产值、市场份额统计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全球市场2,4-二氨基苯磺酸钠重点企业2025年产值、市场份额统计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全球市场2,4-二氨基苯磺酸钠重点企业2024和2025年产品价格统计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中国市场2,4-二氨基苯磺酸钠重点企业2024和2025年产量对比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中国市场2,4-二氨基苯磺酸钠重点企业2024和2025年产量市场份额统计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中国市场2,4-二氨基苯磺酸钠重点企业2025年产量、市场份额统计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中国市场2,4-二氨基苯磺酸钠重点企业2025年产量、市场份额统计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中国市场2,4-二氨基苯磺酸钠重点企业2024和2025年产值对比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中国市场2,4-二氨基苯磺酸钠重点企业2024和2025年产值市场份额统计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中国市场2,4-二氨基苯磺酸钠重点企业2025年产值、市场份额统计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中国市场2,4-二氨基苯磺酸钠重点企业2025年产值、市场份额统计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2,4-二氨基苯磺酸钠企业总部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2024和2025年全球市场2,4-二氨基苯磺酸钠重点企业产值市场份额对比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全球2,4-二氨基苯磺酸钠重点企业SWOT分析</w:t>
      </w:r>
      <w:r>
        <w:rPr>
          <w:rFonts w:hint="eastAsia"/>
        </w:rPr>
        <w:br/>
      </w:r>
      <w:r>
        <w:rPr>
          <w:rFonts w:hint="eastAsia"/>
        </w:rPr>
        <w:t>　　表 中国2,4-二氨基苯磺酸钠重点企业SWOT分析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2020-2025年全球主要地区2,4-二氨基苯磺酸钠产量统计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2025-2031年全球主要地区2,4-二氨基苯磺酸钠产量预测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2020-2031年全球主要地区2,4-二氨基苯磺酸钠产量市场份额统计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2025年全球主要地区2,4-二氨基苯磺酸钠产量市场份额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2020-2025年全球主要地区2,4-二氨基苯磺酸钠产值统计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2025-2031年全球主要地区2,4-二氨基苯磺酸钠产值预测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2020-2031年全球主要地区2,4-二氨基苯磺酸钠产值市场份额统计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2025年全球主要地区2,4-二氨基苯磺酸钠产值市场份额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2020-2031年中国市场2,4-二氨基苯磺酸钠产值及增长情况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2020-2031年北美市场2,4-二氨基苯磺酸钠产值及增长情况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2020-2031年欧洲市场2,4-二氨基苯磺酸钠产值及增长情况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2020-2031年日本市场2,4-二氨基苯磺酸钠产值及增长情况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2020-2025年全球主要地区2,4-二氨基苯磺酸钠消费量统计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2025-2031年全球主要地区2,4-二氨基苯磺酸钠消费量预测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2020-2031年全球主要地区2,4-二氨基苯磺酸钠消费量市场份额统计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2025年全球主要地区2,4-二氨基苯磺酸钠消费量市场份额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2020-2031年中国市场2,4-二氨基苯磺酸钠消费量、增长率及趋势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2020-2031年北美市场2,4-二氨基苯磺酸钠消费量、增长率及趋势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2020-2031年欧洲市场2,4-二氨基苯磺酸钠消费量、增长率及趋势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2020-2031年日本市场2,4-二氨基苯磺酸钠消费量、增长率及趋势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重点企业（一）2,4-二氨基苯磺酸钠产品情况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重点企业（二）2,4-二氨基苯磺酸钠产品情况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重点企业（三）2,4-二氨基苯磺酸钠产品情况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重点企业（四）2,4-二氨基苯磺酸钠产品情况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重点企业（五）2,4-二氨基苯磺酸钠产品情况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重点企业（六）2,4-二氨基苯磺酸钠产品情况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重点企业（七）2,4-二氨基苯磺酸钠产品情况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重点企业（八）2,4-二氨基苯磺酸钠产品情况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重点企业（九）2,4-二氨基苯磺酸钠产品情况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重点企业（十）2,4-二氨基苯磺酸钠产品情况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重点企业（十）2024-2025年2,4-二氨基苯磺酸钠产量、价格、收入、成本、毛利情况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2020-2025年全球市场不同种类2,4-二氨基苯磺酸钠产量统计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2025-2031年全球市场不同种类2,4-二氨基苯磺酸钠产量预测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2020-2031年全球市场不同种类2,4-二氨基苯磺酸钠产量市场份额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2020-2025年全球市场不同种类2,4-二氨基苯磺酸钠产值统计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2025-2031年全球市场不同种类2,4-二氨基苯磺酸钠产值预测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2020-2031年全球市场不同种类2,4-二氨基苯磺酸钠产值市场份额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2020-2031年全球市场不同种类2,4-二氨基苯磺酸钠价格走势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2020-2025年中国市场不同种类2,4-二氨基苯磺酸钠产量统计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2025-2031年中国市场不同种类2,4-二氨基苯磺酸钠产量预测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2020-2031年中国市场不同种类2,4-二氨基苯磺酸钠产量市场份额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2020-2025年中国市场不同种类2,4-二氨基苯磺酸钠产值统计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2025-2031年中国市场不同种类2,4-二氨基苯磺酸钠产值预测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2020-2031年中国市场不同种类2,4-二氨基苯磺酸钠产值市场份额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2020-2031年中国市场不同种类2,4-二氨基苯磺酸钠价格走势</w:t>
      </w:r>
      <w:r>
        <w:rPr>
          <w:rFonts w:hint="eastAsia"/>
        </w:rPr>
        <w:br/>
      </w:r>
      <w:r>
        <w:rPr>
          <w:rFonts w:hint="eastAsia"/>
        </w:rPr>
        <w:t>　　图 2,4-二氨基苯磺酸钠产业链</w:t>
      </w:r>
      <w:r>
        <w:rPr>
          <w:rFonts w:hint="eastAsia"/>
        </w:rPr>
        <w:br/>
      </w:r>
      <w:r>
        <w:rPr>
          <w:rFonts w:hint="eastAsia"/>
        </w:rPr>
        <w:t>　　表 2,4-二氨基苯磺酸钠原材料</w:t>
      </w:r>
      <w:r>
        <w:rPr>
          <w:rFonts w:hint="eastAsia"/>
        </w:rPr>
        <w:br/>
      </w:r>
      <w:r>
        <w:rPr>
          <w:rFonts w:hint="eastAsia"/>
        </w:rPr>
        <w:t>　　表 2,4-二氨基苯磺酸钠上游原料供应商及联系方式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2020-2025年全球市场2,4-二氨基苯磺酸钠主要应用领域消费量统计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2025-2031年全球市场2,4-二氨基苯磺酸钠主要应用领域消费量预测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2020-2031年全球市场2,4-二氨基苯磺酸钠主要应用领域消费量市场份额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2025年全球市场2,4-二氨基苯磺酸钠主要应用领域消费量市场份额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2020-2031年全球市场2,4-二氨基苯磺酸钠主要应用领域消费量增长率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2020-2025年中国市场2,4-二氨基苯磺酸钠主要应用领域消费量统计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2025-2031年中国市场2,4-二氨基苯磺酸钠主要应用领域消费量预测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2020-2031年中国市场2,4-二氨基苯磺酸钠主要应用领域消费量市场份额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2020-2031年中国市场2,4-二氨基苯磺酸钠主要应用领域消费量增长率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2020-2025年中国市场2,4-二氨基苯磺酸钠产量、消费量、进出口情况分析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2025-2031年中国市场2,4-二氨基苯磺酸钠产量、消费量、进出口情况预测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2020-2031年中国市场2,4-二氨基苯磺酸钠进出口量</w:t>
      </w:r>
      <w:r>
        <w:rPr>
          <w:rFonts w:hint="eastAsia"/>
        </w:rPr>
        <w:br/>
      </w:r>
      <w:r>
        <w:rPr>
          <w:rFonts w:hint="eastAsia"/>
        </w:rPr>
        <w:t>　　图 2025年2,4-二氨基苯磺酸钠生产地区分布</w:t>
      </w:r>
      <w:r>
        <w:rPr>
          <w:rFonts w:hint="eastAsia"/>
        </w:rPr>
        <w:br/>
      </w:r>
      <w:r>
        <w:rPr>
          <w:rFonts w:hint="eastAsia"/>
        </w:rPr>
        <w:t>　　图 2025年2,4-二氨基苯磺酸钠消费地区分布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2020-2031年中国2,4-二氨基苯磺酸钠进口量及趋势预测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2020-2031年中国2,4-二氨基苯磺酸钠出口量及趋势预测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2025-2031年不同种类2,4-二氨基苯磺酸钠产量占比</w:t>
      </w:r>
      <w:r>
        <w:rPr>
          <w:rFonts w:hint="eastAsia"/>
        </w:rPr>
        <w:br/>
      </w:r>
      <w:r>
        <w:rPr>
          <w:rFonts w:hint="eastAsia"/>
        </w:rPr>
        <w:t>　　图 2025-2031年2,4-二氨基苯磺酸钠价格走势预测</w:t>
      </w:r>
      <w:r>
        <w:rPr>
          <w:rFonts w:hint="eastAsia"/>
        </w:rPr>
        <w:br/>
      </w:r>
      <w:r>
        <w:rPr>
          <w:rFonts w:hint="eastAsia"/>
        </w:rPr>
        <w:t>　　图 国内市场2,4-二氨基苯磺酸钠未来销售渠道趋势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419c04a5549a9" w:history="1">
        <w:r>
          <w:rPr>
            <w:rStyle w:val="Hyperlink"/>
          </w:rPr>
          <w:t>2025-2031年全球与中国2,4-二氨基苯磺酸钠市场全面调研与发展趋势预测报告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419c04a5549a9" w:history="1">
        <w:r>
          <w:rPr>
            <w:rStyle w:val="Hyperlink"/>
          </w:rPr>
          <w:t>https://www.20087.com/2/70/2-4-ErAnJiBenHuangSuanNaHangYeQuShiFenXi.html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磺基苯磺酸钠和磺酸、2,4-二氨基苯磺酸钠重氮化、对氨基苯磺酸的沸点、2,4-二氨基苯磺酸钠价格、氨基苯磺酸钠水溶液起沫、2,4-二氨基苯磺酸钠硫化、对氨基萘磺酸钠、2,4-二氨基苯磺酸钠的合成、二苯胺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8b411186e47bc" w:history="1">
      <w:r>
        <w:rPr>
          <w:rStyle w:val="Hyperlink"/>
        </w:rPr>
        <w:t>2025-2031年全球与中国2,4-二氨基苯磺酸钠市场全面调研与发展趋势预测报告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2-4-ErAnJiBenHuangSuanNaHangYeQuShiFenXi.html" TargetMode="External" Id="Rc60419c04a55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2-4-ErAnJiBenHuangSuanNaHangYeQuShiFenXi.html" TargetMode="External" Id="R92c8b411186e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2025-06-08T01:38:00Z</dcterms:created>
  <dcterms:modified xsi:type="dcterms:W3CDTF">2025-06-08T02:38:00Z</dcterms:modified>
  <dc:subject>2025-2031年全球与中国2,4-二氨基苯磺酸钠市场全面调研与发展趋势预测报告</dc:subject>
  <dc:title>2025-2031年全球与中国2,4-二氨基苯磺酸钠市场全面调研与发展趋势预测报告</dc:title>
  <cp:keywords>2025-2031年全球与中国2,4-二氨基苯磺酸钠市场全面调研与发展趋势预测报告</cp:keywords>
  <dc:description>2025-2031年全球与中国2,4-二氨基苯磺酸钠市场全面调研与发展趋势预测报告</dc:description>
</cp:coreProperties>
</file>