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19a4f1d3d4c4f" w:history="1">
              <w:r>
                <w:rPr>
                  <w:rStyle w:val="Hyperlink"/>
                </w:rPr>
                <w:t>2024-2030年中国2-氰基-4-硝基-6-溴苯胺行业发展研究与前景趋势预测报告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19a4f1d3d4c4f" w:history="1">
              <w:r>
                <w:rPr>
                  <w:rStyle w:val="Hyperlink"/>
                </w:rPr>
                <w:t>2024-2030年中国2-氰基-4-硝基-6-溴苯胺行业发展研究与前景趋势预测报告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419a4f1d3d4c4f" w:history="1">
                <w:r>
                  <w:rPr>
                    <w:rStyle w:val="Hyperlink"/>
                  </w:rPr>
                  <w:t>https://www.20087.com/2/60/2-QingJi-4-XiaoJi-6-XiuBenAnHangYeQianJingQuShi.html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氰基-4-硝基-6-溴苯胺是一种重要的有机中间体，主要用于合成染料、医药和其他精细化学品。目前，随着相关行业的发展，尤其是医药和农药行业的进步，对该化合物的需求持续增长。中国作为全球重要的生产基地之一，其市场地位显著，并且在技术研发和生产能力上都取得了显著进展。此外，随着合成技术的进步，2-氰基-4-硝基-6-溴苯胺的生产成本得到有效控制，促进了市场的进一步扩大。</w:t>
      </w:r>
      <w:r>
        <w:rPr>
          <w:rFonts w:hint="eastAsia"/>
        </w:rPr>
        <w:br/>
      </w:r>
      <w:r>
        <w:rPr>
          <w:rFonts w:hint="eastAsia"/>
        </w:rPr>
        <w:t>　　未来，2-氰基-4-硝基-6-溴苯胺的发展将更加侧重于技术创新和应用领域的拓展。一方面，随着下游应用领域的需求变化，该化合物的应用场景可能会进一步扩大，例如在新型医药和高级染料中的应用。另一方面，随着环保要求的提高，生产工艺将朝着更加绿色、可持续的方向发展，例如通过催化剂的选择和工艺优化来减少废弃物的产生。此外，随着对精细化学品质量要求的提升，2-氰基-4-硝基-6-溴苯胺的纯度和性能将成为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19a4f1d3d4c4f" w:history="1">
        <w:r>
          <w:rPr>
            <w:rStyle w:val="Hyperlink"/>
          </w:rPr>
          <w:t>2024-2030年中国2-氰基-4-硝基-6-溴苯胺行业发展研究与前景趋势预测报告</w:t>
        </w:r>
      </w:hyperlink>
      <w:r>
        <w:rPr>
          <w:rFonts w:hint="eastAsia"/>
        </w:rPr>
        <w:t>》在多年2-氰基-4-硝基-6-溴苯胺行业研究结论的基础上，结合中国2-氰基-4-硝基-6-溴苯胺行业市场的发展现状，通过资深研究团队对2-氰基-4-硝基-6-溴苯胺市场各类资讯进行整理分析，并依托国家权威数据资源和长期市场监测的数据库，对2-氰基-4-硝基-6-溴苯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7419a4f1d3d4c4f" w:history="1">
        <w:r>
          <w:rPr>
            <w:rStyle w:val="Hyperlink"/>
          </w:rPr>
          <w:t>2024-2030年中国2-氰基-4-硝基-6-溴苯胺行业发展研究与前景趋势预测报告</w:t>
        </w:r>
      </w:hyperlink>
      <w:r>
        <w:rPr>
          <w:rFonts w:hint="eastAsia"/>
        </w:rPr>
        <w:t>可以帮助投资者准确把握2-氰基-4-硝基-6-溴苯胺行业的市场现状，为投资者进行投资作出2-氰基-4-硝基-6-溴苯胺行业前景预判，挖掘2-氰基-4-硝基-6-溴苯胺行业投资价值，同时提出2-氰基-4-硝基-6-溴苯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2-氰基-4-硝基-6-溴苯胺行业界定</w:t>
      </w:r>
      <w:r>
        <w:rPr>
          <w:rFonts w:hint="eastAsia"/>
        </w:rPr>
        <w:br/>
      </w:r>
      <w:r>
        <w:rPr>
          <w:rFonts w:hint="eastAsia"/>
        </w:rPr>
        <w:t>　　第一节 2-氰基-4-硝基-6-溴苯胺行业定义</w:t>
      </w:r>
      <w:r>
        <w:rPr>
          <w:rFonts w:hint="eastAsia"/>
        </w:rPr>
        <w:br/>
      </w:r>
      <w:r>
        <w:rPr>
          <w:rFonts w:hint="eastAsia"/>
        </w:rPr>
        <w:t>　　第二节 2-氰基-4-硝基-6-溴苯胺行业特点分析</w:t>
      </w:r>
      <w:r>
        <w:rPr>
          <w:rFonts w:hint="eastAsia"/>
        </w:rPr>
        <w:br/>
      </w:r>
      <w:r>
        <w:rPr>
          <w:rFonts w:hint="eastAsia"/>
        </w:rPr>
        <w:t>　　第三节 2-氰基-4-硝基-6-溴苯胺行业发展历程</w:t>
      </w:r>
      <w:r>
        <w:rPr>
          <w:rFonts w:hint="eastAsia"/>
        </w:rPr>
        <w:br/>
      </w:r>
      <w:r>
        <w:rPr>
          <w:rFonts w:hint="eastAsia"/>
        </w:rPr>
        <w:t>　　第四节 2-氰基-4-硝基-6-溴苯胺产业链分析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2023-2024年全球2-氰基-4-硝基-6-溴苯胺行业发展态势分析</w:t>
      </w:r>
      <w:r>
        <w:rPr>
          <w:rFonts w:hint="eastAsia"/>
        </w:rPr>
        <w:br/>
      </w:r>
      <w:r>
        <w:rPr>
          <w:rFonts w:hint="eastAsia"/>
        </w:rPr>
        <w:t>　　第一节 全球2-氰基-4-硝基-6-溴苯胺行业总体情况</w:t>
      </w:r>
      <w:r>
        <w:rPr>
          <w:rFonts w:hint="eastAsia"/>
        </w:rPr>
        <w:br/>
      </w:r>
      <w:r>
        <w:rPr>
          <w:rFonts w:hint="eastAsia"/>
        </w:rPr>
        <w:t>　　第二节 2-氰基-4-硝基-6-溴苯胺行业重点国家、地区市场分析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全球2-氰基-4-硝基-6-溴苯胺行业发展前景预测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2023-2024年中国2-氰基-4-硝基-6-溴苯胺行业发展环境分析</w:t>
      </w:r>
      <w:r>
        <w:rPr>
          <w:rFonts w:hint="eastAsia"/>
        </w:rPr>
        <w:br/>
      </w:r>
      <w:r>
        <w:rPr>
          <w:rFonts w:hint="eastAsia"/>
        </w:rPr>
        <w:t>　　第一节 2-氰基-4-硝基-6-溴苯胺行业经济环境分析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2-氰基-4-硝基-6-溴苯胺行业政策环境分析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一、2-氰基-4-硝基-6-溴苯胺行业相关政策</w:t>
      </w:r>
      <w:r>
        <w:rPr>
          <w:rFonts w:hint="eastAsia"/>
        </w:rPr>
        <w:br/>
      </w:r>
      <w:r>
        <w:rPr>
          <w:rFonts w:hint="eastAsia"/>
        </w:rPr>
        <w:t>　　　　二、2-氰基-4-硝基-6-溴苯胺行业相关标准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2023-2024年2-氰基-4-硝基-6-溴苯胺行业技术发展现状及趋势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当前我国2-氰基-4-硝基-6-溴苯胺技术发展现状</w:t>
      </w:r>
      <w:r>
        <w:rPr>
          <w:rFonts w:hint="eastAsia"/>
        </w:rPr>
        <w:br/>
      </w:r>
      <w:r>
        <w:rPr>
          <w:rFonts w:hint="eastAsia"/>
        </w:rPr>
        <w:t>　　第二节 中外2-氰基-4-硝基-6-溴苯胺技术差距及产生差距的主要原因分析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提高我国2-氰基-4-硝基-6-溴苯胺技术的对策</w:t>
      </w:r>
      <w:r>
        <w:rPr>
          <w:rFonts w:hint="eastAsia"/>
        </w:rPr>
        <w:br/>
      </w:r>
      <w:r>
        <w:rPr>
          <w:rFonts w:hint="eastAsia"/>
        </w:rPr>
        <w:t>　　第四节 我国2-氰基-4-硝基-6-溴苯胺研发、设计发展趋势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中国2-氰基-4-硝基-6-溴苯胺行业市场供需状况分析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中国2-氰基-4-硝基-6-溴苯胺行业市场规模情况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中国2-氰基-4-硝基-6-溴苯胺行业市场需求状况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一、2019-2024年2-氰基-4-硝基-6-溴苯胺行业市场需求情况</w:t>
      </w:r>
      <w:r>
        <w:rPr>
          <w:rFonts w:hint="eastAsia"/>
        </w:rPr>
        <w:br/>
      </w:r>
      <w:r>
        <w:rPr>
          <w:rFonts w:hint="eastAsia"/>
        </w:rPr>
        <w:t>　　　　二、2-氰基-4-硝基-6-溴苯胺行业市场需求特点分析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三、2024-2030年2-氰基-4-硝基-6-溴苯胺行业市场需求预测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中国2-氰基-4-硝基-6-溴苯胺行业市场供给状况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一、2019-2024年2-氰基-4-硝基-6-溴苯胺行业市场供给情况</w:t>
      </w:r>
      <w:r>
        <w:rPr>
          <w:rFonts w:hint="eastAsia"/>
        </w:rPr>
        <w:br/>
      </w:r>
      <w:r>
        <w:rPr>
          <w:rFonts w:hint="eastAsia"/>
        </w:rPr>
        <w:t>　　　　二、2-氰基-4-硝基-6-溴苯胺行业市场供给特点分析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三、2024-2030年2-氰基-4-硝基-6-溴苯胺行业市场供给预测</w:t>
      </w:r>
      <w:r>
        <w:rPr>
          <w:rFonts w:hint="eastAsia"/>
        </w:rPr>
        <w:br/>
      </w:r>
      <w:r>
        <w:rPr>
          <w:rFonts w:hint="eastAsia"/>
        </w:rPr>
        <w:t>　　第四节 2-氰基-4-硝基-6-溴苯胺行业市场供需平衡状况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中国2-氰基-4-硝基-6-溴苯胺行业进出口情况分析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2-氰基-4-硝基-6-溴苯胺行业出口情况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一、2019-2024年2-氰基-4-硝基-6-溴苯胺行业出口情况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三、2024-2030年2-氰基-4-硝基-6-溴苯胺行业出口情况预测</w:t>
      </w:r>
      <w:r>
        <w:rPr>
          <w:rFonts w:hint="eastAsia"/>
        </w:rPr>
        <w:br/>
      </w:r>
      <w:r>
        <w:rPr>
          <w:rFonts w:hint="eastAsia"/>
        </w:rPr>
        <w:t>　　第二节 2-氰基-4-硝基-6-溴苯胺行业进口情况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一、2019-2024年2-氰基-4-硝基-6-溴苯胺行业进口情况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三、2024-2030年2-氰基-4-硝基-6-溴苯胺行业进口情况预测</w:t>
      </w:r>
      <w:r>
        <w:rPr>
          <w:rFonts w:hint="eastAsia"/>
        </w:rPr>
        <w:br/>
      </w:r>
      <w:r>
        <w:rPr>
          <w:rFonts w:hint="eastAsia"/>
        </w:rPr>
        <w:t>　　第三节 2-氰基-4-硝基-6-溴苯胺行业进出口面临的挑战及对策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2023-2024年中国2-氰基-4-硝基-6-溴苯胺行业产品价格监测</w:t>
      </w:r>
      <w:r>
        <w:rPr>
          <w:rFonts w:hint="eastAsia"/>
        </w:rPr>
        <w:br/>
      </w:r>
      <w:r>
        <w:rPr>
          <w:rFonts w:hint="eastAsia"/>
        </w:rPr>
        <w:t>　　　　一、2-氰基-4-硝基-6-溴苯胺市场价格特征</w:t>
      </w:r>
      <w:r>
        <w:rPr>
          <w:rFonts w:hint="eastAsia"/>
        </w:rPr>
        <w:br/>
      </w:r>
      <w:r>
        <w:rPr>
          <w:rFonts w:hint="eastAsia"/>
        </w:rPr>
        <w:t>　　　　二、当前2-氰基-4-硝基-6-溴苯胺市场价格评述</w:t>
      </w:r>
      <w:r>
        <w:rPr>
          <w:rFonts w:hint="eastAsia"/>
        </w:rPr>
        <w:br/>
      </w:r>
      <w:r>
        <w:rPr>
          <w:rFonts w:hint="eastAsia"/>
        </w:rPr>
        <w:t>　　　　三、影响2-氰基-4-硝基-6-溴苯胺市场价格因素分析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四、未来2-氰基-4-硝基-6-溴苯胺市场价格走势预测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中国2-氰基-4-硝基-6-溴苯胺行业重点区域市场分析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2-氰基-4-硝基-6-溴苯胺行业区域市场分布情况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2023-2024年2-氰基-4-硝基-6-溴苯胺行业细分市场调研分析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2-氰基-4-硝基-6-溴苯胺细分产品（一）市场调研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2-氰基-4-硝基-6-溴苯胺细分产品（二）市场调研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2023-2024年2-氰基-4-硝基-6-溴苯胺行业上、下游市场分析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2-氰基-4-硝基-6-溴苯胺行业上游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2-氰基-4-硝基-6-溴苯胺行业下游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2-氰基-4-硝基-6-溴苯胺行业重点企业发展调研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2-氰基-4-硝基-6-溴苯胺重点企业（一）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2-氰基-4-硝基-6-溴苯胺重点企业（二）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2-氰基-4-硝基-6-溴苯胺重点企业（三）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2-氰基-4-硝基-6-溴苯胺重点企业（四）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2-氰基-4-硝基-6-溴苯胺重点企业（五）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2-氰基-4-硝基-6-溴苯胺重点企业（六）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2-氰基-4-硝基-6-溴苯胺行业风险及对策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2024-2030年2-氰基-4-硝基-6-溴苯胺行业发展环境分析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2024-2030年2-氰基-4-硝基-6-溴苯胺行业投资特性分析</w:t>
      </w:r>
      <w:r>
        <w:rPr>
          <w:rFonts w:hint="eastAsia"/>
        </w:rPr>
        <w:br/>
      </w:r>
      <w:r>
        <w:rPr>
          <w:rFonts w:hint="eastAsia"/>
        </w:rPr>
        <w:t>　　　　一、2-氰基-4-硝基-6-溴苯胺行业进入壁垒</w:t>
      </w:r>
      <w:r>
        <w:rPr>
          <w:rFonts w:hint="eastAsia"/>
        </w:rPr>
        <w:br/>
      </w:r>
      <w:r>
        <w:rPr>
          <w:rFonts w:hint="eastAsia"/>
        </w:rPr>
        <w:t>　　　　二、2-氰基-4-硝基-6-溴苯胺行业盈利模式</w:t>
      </w:r>
      <w:r>
        <w:rPr>
          <w:rFonts w:hint="eastAsia"/>
        </w:rPr>
        <w:br/>
      </w:r>
      <w:r>
        <w:rPr>
          <w:rFonts w:hint="eastAsia"/>
        </w:rPr>
        <w:t>　　　　三、2-氰基-4-硝基-6-溴苯胺行业盈利因素</w:t>
      </w:r>
      <w:r>
        <w:rPr>
          <w:rFonts w:hint="eastAsia"/>
        </w:rPr>
        <w:br/>
      </w:r>
      <w:r>
        <w:rPr>
          <w:rFonts w:hint="eastAsia"/>
        </w:rPr>
        <w:t>　　第三节 2-氰基-4-硝基-6-溴苯胺行业“波特五力模型”分析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2024-2030年2-氰基-4-硝基-6-溴苯胺行业风险及对策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2-氰基-4-硝基-6-溴苯胺企业竞争策略分析</w:t>
      </w:r>
      <w:r>
        <w:rPr>
          <w:rFonts w:hint="eastAsia"/>
        </w:rPr>
        <w:br/>
      </w:r>
      <w:r>
        <w:rPr>
          <w:rFonts w:hint="eastAsia"/>
        </w:rPr>
        <w:t>　　第一节 2-氰基-4-硝基-6-溴苯胺市场竞争策略分析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一、2024-2030年中国2-氰基-4-硝基-6-溴苯胺市场增长潜力分析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二、2024-2030年中国2-氰基-4-硝基-6-溴苯胺主要潜力品种分析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三、现有2-氰基-4-硝基-6-溴苯胺产品竞争策略分析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四、潜力2-氰基-4-硝基-6-溴苯胺品种竞争策略选择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2024-2030年中国2-氰基-4-硝基-6-溴苯胺企业竞争策略分析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一、2024-2030年我国2-氰基-4-硝基-6-溴苯胺市场竞争趋势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二、2024-2030年2-氰基-4-硝基-6-溴苯胺行业竞争格局展望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三、2024-2030年2-氰基-4-硝基-6-溴苯胺行业竞争策略分析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四、2024-2030年2-氰基-4-硝基-6-溴苯胺企业竞争策略分析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2024-2030年中国2-氰基-4-硝基-6-溴苯胺行业发展趋势分析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一、2024-2030年2-氰基-4-硝基-6-溴苯胺技术发展趋势分析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二、2024-2030年2-氰基-4-硝基-6-溴苯胺产品发展趋势分析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三、2024-2030年2-氰基-4-硝基-6-溴苯胺行业竞争格局展望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2024-2030年中国2-氰基-4-硝基-6-溴苯胺市场趋势分析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一、2024-2030年2-氰基-4-硝基-6-溴苯胺发展趋势预测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二、2024-2030年2-氰基-4-硝基-6-溴苯胺市场前景分析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三、2024-2030年2-氰基-4-硝基-6-溴苯胺产业政策趋向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2024-2030年2-氰基-4-硝基-6-溴苯胺行业投资价值评估分析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2-氰基-4-硝基-6-溴苯胺行业发展建议分析</w:t>
      </w:r>
      <w:r>
        <w:rPr>
          <w:rFonts w:hint="eastAsia"/>
        </w:rPr>
        <w:br/>
      </w:r>
      <w:r>
        <w:rPr>
          <w:rFonts w:hint="eastAsia"/>
        </w:rPr>
        <w:t>　　第一节 2-氰基-4-硝基-6-溴苯胺行业研究结论及建议</w:t>
      </w:r>
      <w:r>
        <w:rPr>
          <w:rFonts w:hint="eastAsia"/>
        </w:rPr>
        <w:br/>
      </w:r>
      <w:r>
        <w:rPr>
          <w:rFonts w:hint="eastAsia"/>
        </w:rPr>
        <w:t>　　第二节 2-氰基-4-硝基-6-溴苯胺细分行业研究结论及建议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(中智林)2-氰基-4-硝基-6-溴苯胺行业竞争策略总结及建议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2-氰基-4-硝基-6-溴苯胺行业历程</w:t>
      </w:r>
      <w:r>
        <w:rPr>
          <w:rFonts w:hint="eastAsia"/>
        </w:rPr>
        <w:br/>
      </w:r>
      <w:r>
        <w:rPr>
          <w:rFonts w:hint="eastAsia"/>
        </w:rPr>
        <w:t>　　图表 2-氰基-4-硝基-6-溴苯胺行业生命周期</w:t>
      </w:r>
      <w:r>
        <w:rPr>
          <w:rFonts w:hint="eastAsia"/>
        </w:rPr>
        <w:br/>
      </w:r>
      <w:r>
        <w:rPr>
          <w:rFonts w:hint="eastAsia"/>
        </w:rPr>
        <w:t>　　图表 2-氰基-4-硝基-6-溴苯胺行业产业链分析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2019-2024年中国2-氰基-4-硝基-6-溴苯胺行业市场规模及增长情况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2019-2024年2-氰基-4-硝基-6-溴苯胺行业市场容量分析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2019-2024年中国2-氰基-4-硝基-6-溴苯胺行业产能统计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2019-2024年中国2-氰基-4-硝基-6-溴苯胺行业产量及增长趋势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2019-2024年中国2-氰基-4-硝基-6-溴苯胺市场需求量及增速统计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2024年中国2-氰基-4-硝基-6-溴苯胺行业需求领域分布格局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2019-2024年中国2-氰基-4-硝基-6-溴苯胺行业销售收入分析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2019-2024年中国2-氰基-4-硝基-6-溴苯胺行业盈利情况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2019-2024年中国2-氰基-4-硝基-6-溴苯胺行业利润总额统计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2019-2024年中国2-氰基-4-硝基-6-溴苯胺进口数量分析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2019-2024年中国2-氰基-4-硝基-6-溴苯胺进口金额分析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2019-2024年中国2-氰基-4-硝基-6-溴苯胺出口数量分析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2019-2024年中国2-氰基-4-硝基-6-溴苯胺出口金额分析</w:t>
      </w:r>
      <w:r>
        <w:rPr>
          <w:rFonts w:hint="eastAsia"/>
        </w:rPr>
        <w:br/>
      </w:r>
      <w:r>
        <w:rPr>
          <w:rFonts w:hint="eastAsia"/>
        </w:rPr>
        <w:t>　　图表 2024年中国2-氰基-4-硝基-6-溴苯胺进口国家及地区分析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2024年中国2-氰基-4-硝基-6-溴苯胺出口国家及地区分析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2019-2024年中国2-氰基-4-硝基-6-溴苯胺行业企业数量情况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2019-2024年中国2-氰基-4-硝基-6-溴苯胺行业企业平均规模情况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**地区2-氰基-4-硝基-6-溴苯胺市场规模及增长情况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**地区2-氰基-4-硝基-6-溴苯胺行业市场需求情况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**地区2-氰基-4-硝基-6-溴苯胺市场规模及增长情况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**地区2-氰基-4-硝基-6-溴苯胺行业市场需求情况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**地区2-氰基-4-硝基-6-溴苯胺市场规模及增长情况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**地区2-氰基-4-硝基-6-溴苯胺行业市场需求情况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**地区2-氰基-4-硝基-6-溴苯胺市场规模及增长情况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**地区2-氰基-4-硝基-6-溴苯胺行业市场需求情况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2024-2030年中国2-氰基-4-硝基-6-溴苯胺行业产能预测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2024-2030年中国2-氰基-4-硝基-6-溴苯胺行业产量预测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2024-2030年中国2-氰基-4-硝基-6-溴苯胺市场需求量预测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2024-2030年中国2-氰基-4-硝基-6-溴苯胺行业供需平衡预测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2024-2030年中国2-氰基-4-硝基-6-溴苯胺市场容量预测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2024-2030年中国2-氰基-4-硝基-6-溴苯胺市场规模预测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2024-2030年中国2-氰基-4-硝基-6-溴苯胺市场前景分析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2024-2030年中国2-氰基-4-硝基-6-溴苯胺发展趋势预测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19a4f1d3d4c4f" w:history="1">
        <w:r>
          <w:rPr>
            <w:rStyle w:val="Hyperlink"/>
          </w:rPr>
          <w:t>2024-2030年中国2-氰基-4-硝基-6-溴苯胺行业发展研究与前景趋势预测报告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419a4f1d3d4c4f" w:history="1">
        <w:r>
          <w:rPr>
            <w:rStyle w:val="Hyperlink"/>
          </w:rPr>
          <w:t>https://www.20087.com/2/60/2-QingJi-4-XiaoJi-6-XiuBenAnHangYeQianJingQuShi.html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a30205a344f6c" w:history="1">
      <w:r>
        <w:rPr>
          <w:rStyle w:val="Hyperlink"/>
        </w:rPr>
        <w:t>2024-2030年中国2-氰基-4-硝基-6-溴苯胺行业发展研究与前景趋势预测报告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2-QingJi-4-XiaoJi-6-XiuBenAnHangYeQianJingQuShi.html" TargetMode="External" Id="Rf7419a4f1d3d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2-QingJi-4-XiaoJi-6-XiuBenAnHangYeQianJingQuShi.html" TargetMode="External" Id="R3cda30205a34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2024-02-28T02:10:00Z</dcterms:created>
  <dcterms:modified xsi:type="dcterms:W3CDTF">2024-02-28T03:10:00Z</dcterms:modified>
  <dc:subject>2024-2030年中国2-氰基-4-硝基-6-溴苯胺行业发展研究与前景趋势预测报告</dc:subject>
  <dc:title>2024-2030年中国2-氰基-4-硝基-6-溴苯胺行业发展研究与前景趋势预测报告</dc:title>
  <cp:keywords>2024-2030年中国2-氰基-4-硝基-6-溴苯胺行业发展研究与前景趋势预测报告</cp:keywords>
  <dc:description>2024-2030年中国2-氰基-4-硝基-6-溴苯胺行业发展研究与前景趋势预测报告</dc:description>
</cp:coreProperties>
</file>