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3e8c1bc9d4378" w:history="1">
              <w:r>
                <w:rPr>
                  <w:rStyle w:val="Hyperlink"/>
                </w:rPr>
                <w:t>2025-2031年中国2-甲氧基苯甲酸行业发展全面调研与未来趋势分析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3e8c1bc9d4378" w:history="1">
              <w:r>
                <w:rPr>
                  <w:rStyle w:val="Hyperlink"/>
                </w:rPr>
                <w:t>2025-2031年中国2-甲氧基苯甲酸行业发展全面调研与未来趋势分析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3e8c1bc9d4378" w:history="1">
                <w:r>
                  <w:rPr>
                    <w:rStyle w:val="Hyperlink"/>
                  </w:rPr>
                  <w:t>https://www.20087.com/2/50/2JiaYangJiBenJiaSuanHangYeQuShiF.html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2-甲氧基苯甲酸是一种有机化合物，广泛应用于医药、染料和香料工业。近年来，随着精细化工行业的蓬勃发展，对2-甲氧基苯甲酸的合成技术和应用研究不断深入。</w:t>
      </w:r>
      <w:r>
        <w:rPr>
          <w:rFonts w:hint="eastAsia"/>
        </w:rPr>
        <w:br/>
      </w:r>
      <w:r>
        <w:rPr>
          <w:rFonts w:hint="eastAsia"/>
        </w:rPr>
        <w:t>　　当前，2-甲氧基苯甲酸的合成路线趋于绿色化和高效化，采用新型催化剂和反应介质，减少了副产物和能源消耗。未来，随着生物技术和纳米技术的发展，2-甲氧基苯甲酸将被应用于更多领域，如新型药物的合成、高性能材料的制备等。同时，通过结构修饰和功能化，将开发出具有特殊生物活性和物理性质的衍生物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3e8c1bc9d4378" w:history="1">
        <w:r>
          <w:rPr>
            <w:rStyle w:val="Hyperlink"/>
          </w:rPr>
          <w:t>2025-2031年中国2-甲氧基苯甲酸行业发展全面调研与未来趋势分析</w:t>
        </w:r>
      </w:hyperlink>
      <w:r>
        <w:rPr>
          <w:rFonts w:hint="eastAsia"/>
        </w:rPr>
        <w:t>》系统分析了2-甲氧基苯甲酸行业的市场规模、市场需求及价格波动，深入探讨了2-甲氧基苯甲酸产业链关键环节及各细分市场特点。报告基于权威数据，科学预测了2-甲氧基苯甲酸市场前景与发展趋势，同时评估了2-甲氧基苯甲酸重点企业的经营状况，包括品牌影响力、市场集中度及竞争格局。通过SWOT分析，报告揭示了2-甲氧基苯甲酸行业面临的风险与机遇，为2-甲氧基苯甲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2-甲氧基苯甲酸行业界定</w:t>
      </w:r>
      <w:r>
        <w:rPr>
          <w:rFonts w:hint="eastAsia"/>
        </w:rPr>
        <w:br/>
      </w:r>
      <w:r>
        <w:rPr>
          <w:rFonts w:hint="eastAsia"/>
        </w:rPr>
        <w:t>　　第一节 2-甲氧基苯甲酸行业定义</w:t>
      </w:r>
      <w:r>
        <w:rPr>
          <w:rFonts w:hint="eastAsia"/>
        </w:rPr>
        <w:br/>
      </w:r>
      <w:r>
        <w:rPr>
          <w:rFonts w:hint="eastAsia"/>
        </w:rPr>
        <w:t>　　第二节 2-甲氧基苯甲酸行业特点分析</w:t>
      </w:r>
      <w:r>
        <w:rPr>
          <w:rFonts w:hint="eastAsia"/>
        </w:rPr>
        <w:br/>
      </w:r>
      <w:r>
        <w:rPr>
          <w:rFonts w:hint="eastAsia"/>
        </w:rPr>
        <w:t>　　第三节 2-甲氧基苯甲酸行业发展历程</w:t>
      </w:r>
      <w:r>
        <w:rPr>
          <w:rFonts w:hint="eastAsia"/>
        </w:rPr>
        <w:br/>
      </w:r>
      <w:r>
        <w:rPr>
          <w:rFonts w:hint="eastAsia"/>
        </w:rPr>
        <w:t>　　第四节 2-甲氧基苯甲酸产业链分析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国外2-甲氧基苯甲酸行业发展态势分析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国外2-甲氧基苯甲酸行业总体情况</w:t>
      </w:r>
      <w:r>
        <w:rPr>
          <w:rFonts w:hint="eastAsia"/>
        </w:rPr>
        <w:br/>
      </w:r>
      <w:r>
        <w:rPr>
          <w:rFonts w:hint="eastAsia"/>
        </w:rPr>
        <w:t>　　第二节 2-甲氧基苯甲酸行业重点国家、地区市场分析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国外2-甲氧基苯甲酸行业发展前景预测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中国2-甲氧基苯甲酸行业发展环境分析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2-甲氧基苯甲酸行业经济环境分析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2-甲氧基苯甲酸行业政策环境分析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一、2-甲氧基苯甲酸行业相关政策</w:t>
      </w:r>
      <w:r>
        <w:rPr>
          <w:rFonts w:hint="eastAsia"/>
        </w:rPr>
        <w:br/>
      </w:r>
      <w:r>
        <w:rPr>
          <w:rFonts w:hint="eastAsia"/>
        </w:rPr>
        <w:t>　　　　二、2-甲氧基苯甲酸行业相关标准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2-甲氧基苯甲酸行业技术发展现状及趋势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当前我国2-甲氧基苯甲酸技术发展现状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中外2-甲氧基苯甲酸技术差距及产生差距的主要原因分析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提高我国2-甲氧基苯甲酸技术的对策</w:t>
      </w:r>
      <w:r>
        <w:rPr>
          <w:rFonts w:hint="eastAsia"/>
        </w:rPr>
        <w:br/>
      </w:r>
      <w:r>
        <w:rPr>
          <w:rFonts w:hint="eastAsia"/>
        </w:rPr>
        <w:t>　　第四节 我国2-甲氧基苯甲酸研发、设计发展趋势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中国2-甲氧基苯甲酸行业市场供需状况分析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中国2-甲氧基苯甲酸行业市场规模情况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中国2-甲氧基苯甲酸行业市场需求状况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一、2020-2025年2-甲氧基苯甲酸行业市场需求情况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二、2-甲氧基苯甲酸行业市场需求特点分析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三、2025-2031年2-甲氧基苯甲酸行业市场需求预测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中国2-甲氧基苯甲酸行业市场供给状况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一、2020-2025年2-甲氧基苯甲酸行业市场供给情况</w:t>
      </w:r>
      <w:r>
        <w:rPr>
          <w:rFonts w:hint="eastAsia"/>
        </w:rPr>
        <w:br/>
      </w:r>
      <w:r>
        <w:rPr>
          <w:rFonts w:hint="eastAsia"/>
        </w:rPr>
        <w:t>　　　　二、2-甲氧基苯甲酸行业市场供给特点分析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三、2025-2031年2-甲氧基苯甲酸行业市场供给预测</w:t>
      </w:r>
      <w:r>
        <w:rPr>
          <w:rFonts w:hint="eastAsia"/>
        </w:rPr>
        <w:br/>
      </w:r>
      <w:r>
        <w:rPr>
          <w:rFonts w:hint="eastAsia"/>
        </w:rPr>
        <w:t>　　第四节 2-甲氧基苯甲酸行业市场供需平衡状况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中国2-甲氧基苯甲酸行业进出口情况分析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2-甲氧基苯甲酸行业出口情况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一、2020-2025年2-甲氧基苯甲酸行业出口情况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三、2025-2031年2-甲氧基苯甲酸行业出口情况预测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2-甲氧基苯甲酸行业进口情况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一、2020-2025年2-甲氧基苯甲酸行业进口情况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三、2025-2031年2-甲氧基苯甲酸行业进口情况预测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2-甲氧基苯甲酸行业进出口面临的挑战及对策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中国2-甲氧基苯甲酸行业产品价格监测</w:t>
      </w:r>
      <w:r>
        <w:rPr>
          <w:rFonts w:hint="eastAsia"/>
        </w:rPr>
        <w:br/>
      </w:r>
      <w:r>
        <w:rPr>
          <w:rFonts w:hint="eastAsia"/>
        </w:rPr>
        <w:t>　　　　一、2-甲氧基苯甲酸市场价格特征</w:t>
      </w:r>
      <w:r>
        <w:rPr>
          <w:rFonts w:hint="eastAsia"/>
        </w:rPr>
        <w:br/>
      </w:r>
      <w:r>
        <w:rPr>
          <w:rFonts w:hint="eastAsia"/>
        </w:rPr>
        <w:t>　　　　二、当前2-甲氧基苯甲酸市场价格评述</w:t>
      </w:r>
      <w:r>
        <w:rPr>
          <w:rFonts w:hint="eastAsia"/>
        </w:rPr>
        <w:br/>
      </w:r>
      <w:r>
        <w:rPr>
          <w:rFonts w:hint="eastAsia"/>
        </w:rPr>
        <w:t>　　　　三、影响2-甲氧基苯甲酸市场价格因素分析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四、未来2-甲氧基苯甲酸市场价格走势预测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中国2-甲氧基苯甲酸行业重点区域市场分析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2-甲氧基苯甲酸行业区域市场分布情况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2-甲氧基苯甲酸行业细分市场调研分析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2-甲氧基苯甲酸细分产品（一）市场调研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2-甲氧基苯甲酸细分产品（二）市场调研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2-甲氧基苯甲酸行业上、下游市场分析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2-甲氧基苯甲酸行业上游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2-甲氧基苯甲酸行业下游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2-甲氧基苯甲酸行业重点企业发展调研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2-甲氧基苯甲酸重点企业（一）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2-甲氧基苯甲酸重点企业（二）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2-甲氧基苯甲酸重点企业（三）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2-甲氧基苯甲酸重点企业（四）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2-甲氧基苯甲酸重点企业（五）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2-甲氧基苯甲酸重点企业（六）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2-甲氧基苯甲酸行业风险及对策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2025-2031年2-甲氧基苯甲酸行业发展环境分析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2025-2031年2-甲氧基苯甲酸行业投资特性分析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一、2-甲氧基苯甲酸行业进入壁垒</w:t>
      </w:r>
      <w:r>
        <w:rPr>
          <w:rFonts w:hint="eastAsia"/>
        </w:rPr>
        <w:br/>
      </w:r>
      <w:r>
        <w:rPr>
          <w:rFonts w:hint="eastAsia"/>
        </w:rPr>
        <w:t>　　　　二、2-甲氧基苯甲酸行业盈利模式</w:t>
      </w:r>
      <w:r>
        <w:rPr>
          <w:rFonts w:hint="eastAsia"/>
        </w:rPr>
        <w:br/>
      </w:r>
      <w:r>
        <w:rPr>
          <w:rFonts w:hint="eastAsia"/>
        </w:rPr>
        <w:t>　　　　三、2-甲氧基苯甲酸行业盈利因素</w:t>
      </w:r>
      <w:r>
        <w:rPr>
          <w:rFonts w:hint="eastAsia"/>
        </w:rPr>
        <w:br/>
      </w:r>
      <w:r>
        <w:rPr>
          <w:rFonts w:hint="eastAsia"/>
        </w:rPr>
        <w:t>　　第三节 2-甲氧基苯甲酸行业“波特五力模型”分析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2025-2031年2-甲氧基苯甲酸行业风险及对策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2-甲氧基苯甲酸企业竞争策略分析</w:t>
      </w:r>
      <w:r>
        <w:rPr>
          <w:rFonts w:hint="eastAsia"/>
        </w:rPr>
        <w:br/>
      </w:r>
      <w:r>
        <w:rPr>
          <w:rFonts w:hint="eastAsia"/>
        </w:rPr>
        <w:t>　　第一节 2-甲氧基苯甲酸市场竞争策略分析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一、2025-2031年中国2-甲氧基苯甲酸市场增长潜力分析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二、2025-2031年中国2-甲氧基苯甲酸主要潜力品种分析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三、现有2-甲氧基苯甲酸产品竞争策略分析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四、潜力2-甲氧基苯甲酸品种竞争策略选择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2025-2031年中国2-甲氧基苯甲酸企业竞争策略分析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一、2025-2031年我国2-甲氧基苯甲酸市场竞争趋势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二、2025-2031年2-甲氧基苯甲酸行业竞争格局展望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三、2025-2031年2-甲氧基苯甲酸行业竞争策略分析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四、2025-2031年2-甲氧基苯甲酸企业竞争策略分析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2025-2031年中国2-甲氧基苯甲酸行业发展趋势分析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一、2025-2031年2-甲氧基苯甲酸技术发展趋势分析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二、2025-2031年2-甲氧基苯甲酸产品发展趋势分析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三、2025-2031年2-甲氧基苯甲酸行业竞争格局展望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2025-2031年中国2-甲氧基苯甲酸市场趋势分析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一、2025-2031年2-甲氧基苯甲酸发展趋势分析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二、2025-2031年2-甲氧基苯甲酸市场发展空间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三、2025-2031年2-甲氧基苯甲酸产业政策趋向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2025-2031年2-甲氧基苯甲酸行业投资价值评估分析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2-甲氧基苯甲酸行业发展建议分析</w:t>
      </w:r>
      <w:r>
        <w:rPr>
          <w:rFonts w:hint="eastAsia"/>
        </w:rPr>
        <w:br/>
      </w:r>
      <w:r>
        <w:rPr>
          <w:rFonts w:hint="eastAsia"/>
        </w:rPr>
        <w:t>　　第一节 2-甲氧基苯甲酸行业研究结论及建议</w:t>
      </w:r>
      <w:r>
        <w:rPr>
          <w:rFonts w:hint="eastAsia"/>
        </w:rPr>
        <w:br/>
      </w:r>
      <w:r>
        <w:rPr>
          <w:rFonts w:hint="eastAsia"/>
        </w:rPr>
        <w:t>　　第二节 2-甲氧基苯甲酸细分行业研究结论及建议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[-中-智-林]2-甲氧基苯甲酸行业竞争策略总结及建议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2-甲氧基苯甲酸行业类别</w:t>
      </w:r>
      <w:r>
        <w:rPr>
          <w:rFonts w:hint="eastAsia"/>
        </w:rPr>
        <w:br/>
      </w:r>
      <w:r>
        <w:rPr>
          <w:rFonts w:hint="eastAsia"/>
        </w:rPr>
        <w:t>　　图表 2-甲氧基苯甲酸行业产业链调研</w:t>
      </w:r>
      <w:r>
        <w:rPr>
          <w:rFonts w:hint="eastAsia"/>
        </w:rPr>
        <w:br/>
      </w:r>
      <w:r>
        <w:rPr>
          <w:rFonts w:hint="eastAsia"/>
        </w:rPr>
        <w:t>　　图表 2-甲氧基苯甲酸行业现状</w:t>
      </w:r>
      <w:r>
        <w:rPr>
          <w:rFonts w:hint="eastAsia"/>
        </w:rPr>
        <w:br/>
      </w:r>
      <w:r>
        <w:rPr>
          <w:rFonts w:hint="eastAsia"/>
        </w:rPr>
        <w:t>　　图表 2-甲氧基苯甲酸行业标准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2025年中国2-甲氧基苯甲酸行业产能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2020-2025年中国2-甲氧基苯甲酸行业产量统计</w:t>
      </w:r>
      <w:r>
        <w:rPr>
          <w:rFonts w:hint="eastAsia"/>
        </w:rPr>
        <w:br/>
      </w:r>
      <w:r>
        <w:rPr>
          <w:rFonts w:hint="eastAsia"/>
        </w:rPr>
        <w:t>　　图表 2-甲氧基苯甲酸行业动态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2025年中国2-甲氧基苯甲酸行业需求区域调研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2020-2025年中国2-甲氧基苯甲酸行情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2020-2025年中国2-甲氧基苯甲酸行业企业数量统计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**地区2-甲氧基苯甲酸市场规模</w:t>
      </w:r>
      <w:r>
        <w:rPr>
          <w:rFonts w:hint="eastAsia"/>
        </w:rPr>
        <w:br/>
      </w:r>
      <w:r>
        <w:rPr>
          <w:rFonts w:hint="eastAsia"/>
        </w:rPr>
        <w:t>　　图表 **地区2-甲氧基苯甲酸行业市场需求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**地区2-甲氧基苯甲酸市场调研</w:t>
      </w:r>
      <w:r>
        <w:rPr>
          <w:rFonts w:hint="eastAsia"/>
        </w:rPr>
        <w:br/>
      </w:r>
      <w:r>
        <w:rPr>
          <w:rFonts w:hint="eastAsia"/>
        </w:rPr>
        <w:t>　　图表 **地区2-甲氧基苯甲酸行业市场需求分析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**地区2-甲氧基苯甲酸市场规模</w:t>
      </w:r>
      <w:r>
        <w:rPr>
          <w:rFonts w:hint="eastAsia"/>
        </w:rPr>
        <w:br/>
      </w:r>
      <w:r>
        <w:rPr>
          <w:rFonts w:hint="eastAsia"/>
        </w:rPr>
        <w:t>　　图表 **地区2-甲氧基苯甲酸行业市场需求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**地区2-甲氧基苯甲酸市场调研</w:t>
      </w:r>
      <w:r>
        <w:rPr>
          <w:rFonts w:hint="eastAsia"/>
        </w:rPr>
        <w:br/>
      </w:r>
      <w:r>
        <w:rPr>
          <w:rFonts w:hint="eastAsia"/>
        </w:rPr>
        <w:t>　　图表 **地区2-甲氧基苯甲酸行业市场需求分析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2-甲氧基苯甲酸行业竞争对手分析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2-甲氧基苯甲酸重点企业（三）成长能力情况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2025-2031年中国2-甲氧基苯甲酸行业产能预测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2025-2031年中国2-甲氧基苯甲酸行业产量预测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2025-2031年中国2-甲氧基苯甲酸市场需求预测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2-甲氧基苯甲酸行业准入条件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2025-2031年中国2-甲氧基苯甲酸行业信息化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2025-2031年中国2-甲氧基苯甲酸行业风险分析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2025-2031年中国2-甲氧基苯甲酸行业发展趋势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2025-2031年中国2-甲氧基苯甲酸市场前景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3e8c1bc9d4378" w:history="1">
        <w:r>
          <w:rPr>
            <w:rStyle w:val="Hyperlink"/>
          </w:rPr>
          <w:t>2025-2031年中国2-甲氧基苯甲酸行业发展全面调研与未来趋势分析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3e8c1bc9d4378" w:history="1">
        <w:r>
          <w:rPr>
            <w:rStyle w:val="Hyperlink"/>
          </w:rPr>
          <w:t>https://www.20087.com/2/50/2JiaYangJiBenJiaSuanHangYeQuShiF.html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热点：邻甲基苯甲酸、2甲氧基苯甲酸、1,3-苯二甲酸、2-甲氧基苯甲酸 液相、间氯苯甲酸、2-甲氧基苯甲酸苯酯、甲氧基苯甲酸、2-甲氧基苯甲酸甲酯对照品、苯甲氧基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4111c5207472e" w:history="1">
      <w:r>
        <w:rPr>
          <w:rStyle w:val="Hyperlink"/>
        </w:rPr>
        <w:t>2025-2031年中国2-甲氧基苯甲酸行业发展全面调研与未来趋势分析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2JiaYangJiBenJiaSuanHangYeQuShiF.html" TargetMode="External" Id="R48a3e8c1bc9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2JiaYangJiBenJiaSuanHangYeQuShiF.html" TargetMode="External" Id="R0a94111c5207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2025-04-08T07:15:00Z</dcterms:created>
  <dcterms:modified xsi:type="dcterms:W3CDTF">2025-04-08T08:15:00Z</dcterms:modified>
  <dc:subject>2025-2031年中国2-甲氧基苯甲酸行业发展全面调研与未来趋势分析</dc:subject>
  <dc:title>2025-2031年中国2-甲氧基苯甲酸行业发展全面调研与未来趋势分析</dc:title>
  <cp:keywords>2025-2031年中国2-甲氧基苯甲酸行业发展全面调研与未来趋势分析</cp:keywords>
  <dc:description>2025-2031年中国2-甲氧基苯甲酸行业发展全面调研与未来趋势分析</dc:description>
</cp:coreProperties>
</file>