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8a0f371a4091" w:history="1">
              <w:r>
                <w:rPr>
                  <w:rStyle w:val="Hyperlink"/>
                </w:rPr>
                <w:t>2024-2030年中国2-碘-5-甲基苯甲酸市场现状全面调研与发展趋势分析报告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8a0f371a4091" w:history="1">
              <w:r>
                <w:rPr>
                  <w:rStyle w:val="Hyperlink"/>
                </w:rPr>
                <w:t>2024-2030年中国2-碘-5-甲基苯甲酸市场现状全面调研与发展趋势分析报告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8a0f371a4091" w:history="1">
                <w:r>
                  <w:rPr>
                    <w:rStyle w:val="Hyperlink"/>
                  </w:rPr>
                  <w:t>https://www.20087.com/2/80/2-Dian-5-JiaJiBenJiaSuanDeFaZhanQuShi.html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-5-甲基苯甲酸是一种重要的有机中间体，广泛应用于医药、农药和精细化工等领域。近年来，随着相关行业的发展和技术进步，2-碘-5-甲基苯甲酸的市场需求持续增长。目前，2-碘-5-甲基苯甲酸不仅在合成效率和产品质量上实现了优化，还在提高生产安全性和降低成本方面进行了改进。例如，通过采用更高品质的原料和更精细的合成工艺，提高了产品的纯度和收率；通过引入更严格的安全生产标准和环保措施，增强了产品的安全性和环境友好性。此外，随着对可持续发展的要求提高，2-碘-5-甲基苯甲酸的生产和使用更加注重资源循环利用。</w:t>
      </w:r>
      <w:r>
        <w:rPr>
          <w:rFonts w:hint="eastAsia"/>
        </w:rPr>
        <w:br/>
      </w:r>
      <w:r>
        <w:rPr>
          <w:rFonts w:hint="eastAsia"/>
        </w:rPr>
        <w:t>　　未来，2-碘-5-甲基苯甲酸的发展将更加注重技术创新和服务优化。一方面，随着新材料和新技术的应用，2-碘-5-甲基苯甲酸将采用更多高性能的原料和技术，如绿色化学技术和催化技术，以提高其综合性能和生物降解性。另一方面，随着下游应用领域的不断拓展，2-碘-5-甲基苯甲酸将更多地被用于开发新型材料和药物合成，以满足市场对高品质中间体的需求。此外，随着对可持续发展目标的重视，2-碘-5-甲基苯甲酸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2b8a0f371a4091" w:history="1">
        <w:r>
          <w:rPr>
            <w:rStyle w:val="Hyperlink"/>
          </w:rPr>
          <w:t>2024-2030年中国2-碘-5-甲基苯甲酸市场现状全面调研与发展趋势分析报告</w:t>
        </w:r>
      </w:hyperlink>
      <w:r>
        <w:rPr>
          <w:rFonts w:hint="eastAsia"/>
        </w:rPr>
        <w:t>全面分析了2-碘-5-甲基苯甲酸行业的市场规模、需求和价格动态，同时对2-碘-5-甲基苯甲酸产业链进行了探讨。报告客观描述了2-碘-5-甲基苯甲酸行业现状，审慎预测了2-碘-5-甲基苯甲酸市场前景及发展趋势。此外，报告还聚焦于2-碘-5-甲基苯甲酸重点企业，剖析了市场竞争格局、集中度以及品牌影响力，并对2-碘-5-甲基苯甲酸细分市场进行了研究。2-碘-5-甲基苯甲酸报告以专业、科学的视角，为投资者和行业决策者提供了权威的市场洞察与决策参考，是2-碘-5-甲基苯甲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2-碘-5-甲基苯甲酸行业相关概述</w:t>
      </w:r>
      <w:r>
        <w:rPr>
          <w:rFonts w:hint="eastAsia"/>
        </w:rPr>
        <w:br/>
      </w:r>
      <w:r>
        <w:rPr>
          <w:rFonts w:hint="eastAsia"/>
        </w:rPr>
        <w:t>　　　　一、2-碘-5-甲基苯甲酸行业定义及特点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1、2-碘-5-甲基苯甲酸行业定义</w:t>
      </w:r>
      <w:r>
        <w:rPr>
          <w:rFonts w:hint="eastAsia"/>
        </w:rPr>
        <w:br/>
      </w:r>
      <w:r>
        <w:rPr>
          <w:rFonts w:hint="eastAsia"/>
        </w:rPr>
        <w:t>　　　　　　2、2-碘-5-甲基苯甲酸行业特点</w:t>
      </w:r>
      <w:r>
        <w:rPr>
          <w:rFonts w:hint="eastAsia"/>
        </w:rPr>
        <w:br/>
      </w:r>
      <w:r>
        <w:rPr>
          <w:rFonts w:hint="eastAsia"/>
        </w:rPr>
        <w:t>　　　　二、2-碘-5-甲基苯甲酸行业经营模式分析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1、2-碘-5-甲基苯甲酸生产模式</w:t>
      </w:r>
      <w:r>
        <w:rPr>
          <w:rFonts w:hint="eastAsia"/>
        </w:rPr>
        <w:br/>
      </w:r>
      <w:r>
        <w:rPr>
          <w:rFonts w:hint="eastAsia"/>
        </w:rPr>
        <w:t>　　　　　　2、2-碘-5-甲基苯甲酸采购模式</w:t>
      </w:r>
      <w:r>
        <w:rPr>
          <w:rFonts w:hint="eastAsia"/>
        </w:rPr>
        <w:br/>
      </w:r>
      <w:r>
        <w:rPr>
          <w:rFonts w:hint="eastAsia"/>
        </w:rPr>
        <w:t>　　　　　　3、2-碘-5-甲基苯甲酸销售模式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2024年世界2-碘-5-甲基苯甲酸行业市场运行形势分析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2024年全球2-碘-5-甲基苯甲酸行业发展概况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世界2-碘-5-甲基苯甲酸行业发展走势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一、全球2-碘-5-甲基苯甲酸行业市场分布情况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二、全球2-碘-5-甲基苯甲酸行业发展趋势分析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全球2-碘-5-甲基苯甲酸行业重点国家和区域分析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2024年中国2-碘-5-甲基苯甲酸行业发展环境分析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2-碘-5-甲基苯甲酸政策环境分析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2-碘-5-甲基苯甲酸技术环境分析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2024年2-碘-5-甲基苯甲酸行业技术发展现状及趋势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当前我国2-碘-5-甲基苯甲酸技术发展现状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中外2-碘-5-甲基苯甲酸技术差距及产生差距的主要原因分析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提高我国2-碘-5-甲基苯甲酸技术的对策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我国2-碘-5-甲基苯甲酸研发、设计发展趋势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中国2-碘-5-甲基苯甲酸行业市场供需状况分析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中国2-碘-5-甲基苯甲酸行业市场规模情况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中国2-碘-5-甲基苯甲酸行业盈利情况分析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中国2-碘-5-甲基苯甲酸行业市场需求状况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一、2019-2024年2-碘-5-甲基苯甲酸行业市场需求情况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二、2-碘-5-甲基苯甲酸行业市场需求特点分析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三、2024-2030年2-碘-5-甲基苯甲酸行业市场需求预测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中国2-碘-5-甲基苯甲酸行业市场供给状况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一、2019-2024年2-碘-5-甲基苯甲酸行业市场供给情况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二、2-碘-5-甲基苯甲酸行业市场供给特点分析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三、2024-2030年2-碘-5-甲基苯甲酸行业市场供给预测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2-碘-5-甲基苯甲酸行业市场供需平衡状况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中国2-碘-5-甲基苯甲酸行业进出口情况分析预测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2019-2024年中国2-碘-5-甲基苯甲酸行业进出口情况分析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一、2019-2024年中国2-碘-5-甲基苯甲酸行业进口分析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二、2019-2024年中国2-碘-5-甲基苯甲酸行业出口分析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2024-2030年中国2-碘-5-甲基苯甲酸行业进出口情况预测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一、2024-2030年中国2-碘-5-甲基苯甲酸行业进口预测分析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二、2024-2030年中国2-碘-5-甲基苯甲酸行业出口预测分析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影响2-碘-5-甲基苯甲酸行业进出口变化的主要原因分析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2019-2024年中国2-碘-5-甲基苯甲酸行业重点地区调研分析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一、中国2-碘-5-甲基苯甲酸行业重点区域市场结构调研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二、**地区2-碘-5-甲基苯甲酸市场调研分析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三、**地区2-碘-5-甲基苯甲酸市场调研分析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四、**地区2-碘-5-甲基苯甲酸市场调研分析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五、**地区2-碘-5-甲基苯甲酸市场调研分析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六、**地区2-碘-5-甲基苯甲酸市场调研分析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2-碘-5-甲基苯甲酸行业细分产品市场调研分析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中国2-碘-5-甲基苯甲酸行业市场行情分析预测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2-碘-5-甲基苯甲酸价格影响因素分析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2019-2024年中国2-碘-5-甲基苯甲酸市场价格趋向分析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2024-2030年中国2-碘-5-甲基苯甲酸市场价格趋向预测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2-碘-5-甲基苯甲酸行业上、下游市场分析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2-碘-5-甲基苯甲酸行业上游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2-碘-5-甲基苯甲酸行业下游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2-碘-5-甲基苯甲酸行业集中度分析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一、2-碘-5-甲基苯甲酸市场集中度分析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二、2-碘-5-甲基苯甲酸企业集中度分析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三、2-碘-5-甲基苯甲酸区域集中度分析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2-碘-5-甲基苯甲酸行业竞争格局分析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一、2024年2-碘-5-甲基苯甲酸行业竞争分析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二、2024年中外2-碘-5-甲基苯甲酸产品竞争分析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三、2019-2024年中国2-碘-5-甲基苯甲酸市场竞争分析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四、2024-2030年国内主要2-碘-5-甲基苯甲酸企业动向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2-碘-5-甲基苯甲酸行业重点企业发展调研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2-碘-5-甲基苯甲酸重点企业（一）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2-碘-5-甲基苯甲酸重点企业（二）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2-碘-5-甲基苯甲酸重点企业（三）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2-碘-5-甲基苯甲酸重点企业（四）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2-碘-5-甲基苯甲酸重点企业（五）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2-碘-5-甲基苯甲酸重点企业（六）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2-碘-5-甲基苯甲酸企业发展策略分析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2-碘-5-甲基苯甲酸市场策略分析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一、2-碘-5-甲基苯甲酸价格策略分析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二、2-碘-5-甲基苯甲酸渠道策略分析</w:t>
      </w:r>
      <w:r>
        <w:rPr>
          <w:rFonts w:hint="eastAsia"/>
        </w:rPr>
        <w:br/>
      </w:r>
      <w:r>
        <w:rPr>
          <w:rFonts w:hint="eastAsia"/>
        </w:rPr>
        <w:t>　　第二节 2-碘-5-甲基苯甲酸销售策略分析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提高2-碘-5-甲基苯甲酸企业竞争力的策略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一、提高中国2-碘-5-甲基苯甲酸企业核心竞争力的对策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二、2-碘-5-甲基苯甲酸企业提升竞争力的主要方向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三、影响2-碘-5-甲基苯甲酸企业核心竞争力的因素及提升途径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四、提高2-碘-5-甲基苯甲酸企业竞争力的策略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对我国2-碘-5-甲基苯甲酸品牌的战略思考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一、2-碘-5-甲基苯甲酸实施品牌战略的意义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二、2-碘-5-甲基苯甲酸企业品牌的现状分析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三、我国2-碘-5-甲基苯甲酸企业的品牌战略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四、2-碘-5-甲基苯甲酸品牌战略管理的策略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中国2-碘-5-甲基苯甲酸行业营销策略分析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2-碘-5-甲基苯甲酸市场推广策略研究分析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一、做好2-碘-5-甲基苯甲酸产品导入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二、做好2-碘-5-甲基苯甲酸产品组合和产品线决策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三、2-碘-5-甲基苯甲酸行业城市市场推广策略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2-碘-5-甲基苯甲酸行业渠道营销研究分析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一、2-碘-5-甲基苯甲酸行业营销环境分析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二、2-碘-5-甲基苯甲酸行业现存的营销渠道分析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三、2-碘-5-甲基苯甲酸行业终端市场营销管理策略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2-碘-5-甲基苯甲酸行业营销战略研究分析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一、中国2-碘-5-甲基苯甲酸行业有效整合营销策略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二、建立2-碘-5-甲基苯甲酸行业厂商的双嬴模式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2024-2030年中国2-碘-5-甲基苯甲酸行业投资前景与风险预测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2024-2030年中国2-碘-5-甲基苯甲酸行业投资前景分析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2024-2030年中国2-碘-5-甲基苯甲酸行业投资特性分析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一、2024-2030年中国2-碘-5-甲基苯甲酸行业进入壁垒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二、2024-2030年中国2-碘-5-甲基苯甲酸行业盈利模式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三、2024-2030年中国2-碘-5-甲基苯甲酸行业盈利因素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2024-2030年中国2-碘-5-甲基苯甲酸行业投资机会分析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一、2024-2030年中国2-碘-5-甲基苯甲酸细分市场投资机会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二、2024-2030年中国2-碘-5-甲基苯甲酸行业区域市场投资潜力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2024-2030年中国2-碘-5-甲基苯甲酸行业投资风险分析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一、2024-2030年中国2-碘-5-甲基苯甲酸行业市场竞争风险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二、2024-2030年中国2-碘-5-甲基苯甲酸行业技术风险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三、2024-2030年中国2-碘-5-甲基苯甲酸行业政策风险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四、2024-2030年中国2-碘-5-甲基苯甲酸行业进入退出风险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2024-2030年中国2-碘-5-甲基苯甲酸行业盈利模式与投资策略分析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国外2-碘-5-甲基苯甲酸行业投资现状及经营模式分析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一、境外2-碘-5-甲基苯甲酸行业成长情况调查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中国2-碘-5-甲基苯甲酸行业商业模式探讨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中国2-碘-5-甲基苯甲酸行业投资国际化发展战略分析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中国2-碘-5-甲基苯甲酸行业投资策略分析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中国2-碘-5-甲基苯甲酸行业资本运作战略选择方案研究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中⋅智⋅林－中国2-碘-5-甲基苯甲酸行业多元化经营战略的可行性分析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2-碘-5-甲基苯甲酸介绍</w:t>
      </w:r>
      <w:r>
        <w:rPr>
          <w:rFonts w:hint="eastAsia"/>
        </w:rPr>
        <w:br/>
      </w:r>
      <w:r>
        <w:rPr>
          <w:rFonts w:hint="eastAsia"/>
        </w:rPr>
        <w:t>　　图表 2-碘-5-甲基苯甲酸图片</w:t>
      </w:r>
      <w:r>
        <w:rPr>
          <w:rFonts w:hint="eastAsia"/>
        </w:rPr>
        <w:br/>
      </w:r>
      <w:r>
        <w:rPr>
          <w:rFonts w:hint="eastAsia"/>
        </w:rPr>
        <w:t>　　图表 2-碘-5-甲基苯甲酸种类</w:t>
      </w:r>
      <w:r>
        <w:rPr>
          <w:rFonts w:hint="eastAsia"/>
        </w:rPr>
        <w:br/>
      </w:r>
      <w:r>
        <w:rPr>
          <w:rFonts w:hint="eastAsia"/>
        </w:rPr>
        <w:t>　　图表 2-碘-5-甲基苯甲酸用途 应用</w:t>
      </w:r>
      <w:r>
        <w:rPr>
          <w:rFonts w:hint="eastAsia"/>
        </w:rPr>
        <w:br/>
      </w:r>
      <w:r>
        <w:rPr>
          <w:rFonts w:hint="eastAsia"/>
        </w:rPr>
        <w:t>　　图表 2-碘-5-甲基苯甲酸产业链调研</w:t>
      </w:r>
      <w:r>
        <w:rPr>
          <w:rFonts w:hint="eastAsia"/>
        </w:rPr>
        <w:br/>
      </w:r>
      <w:r>
        <w:rPr>
          <w:rFonts w:hint="eastAsia"/>
        </w:rPr>
        <w:t>　　图表 2-碘-5-甲基苯甲酸行业现状</w:t>
      </w:r>
      <w:r>
        <w:rPr>
          <w:rFonts w:hint="eastAsia"/>
        </w:rPr>
        <w:br/>
      </w:r>
      <w:r>
        <w:rPr>
          <w:rFonts w:hint="eastAsia"/>
        </w:rPr>
        <w:t>　　图表 2-碘-5-甲基苯甲酸行业特点</w:t>
      </w:r>
      <w:r>
        <w:rPr>
          <w:rFonts w:hint="eastAsia"/>
        </w:rPr>
        <w:br/>
      </w:r>
      <w:r>
        <w:rPr>
          <w:rFonts w:hint="eastAsia"/>
        </w:rPr>
        <w:t>　　图表 2-碘-5-甲基苯甲酸政策</w:t>
      </w:r>
      <w:r>
        <w:rPr>
          <w:rFonts w:hint="eastAsia"/>
        </w:rPr>
        <w:br/>
      </w:r>
      <w:r>
        <w:rPr>
          <w:rFonts w:hint="eastAsia"/>
        </w:rPr>
        <w:t>　　图表 2-碘-5-甲基苯甲酸技术 标准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2-碘-5-甲基苯甲酸生产现状</w:t>
      </w:r>
      <w:r>
        <w:rPr>
          <w:rFonts w:hint="eastAsia"/>
        </w:rPr>
        <w:br/>
      </w:r>
      <w:r>
        <w:rPr>
          <w:rFonts w:hint="eastAsia"/>
        </w:rPr>
        <w:t>　　图表 2-碘-5-甲基苯甲酸发展有利因素分析</w:t>
      </w:r>
      <w:r>
        <w:rPr>
          <w:rFonts w:hint="eastAsia"/>
        </w:rPr>
        <w:br/>
      </w:r>
      <w:r>
        <w:rPr>
          <w:rFonts w:hint="eastAsia"/>
        </w:rPr>
        <w:t>　　图表 2-碘-5-甲基苯甲酸发展不利因素分析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2023年中国2-碘-5-甲基苯甲酸产能</w:t>
      </w:r>
      <w:r>
        <w:rPr>
          <w:rFonts w:hint="eastAsia"/>
        </w:rPr>
        <w:br/>
      </w:r>
      <w:r>
        <w:rPr>
          <w:rFonts w:hint="eastAsia"/>
        </w:rPr>
        <w:t>　　图表 2023年2-碘-5-甲基苯甲酸供给情况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2019-2023年中国2-碘-5-甲基苯甲酸产量统计</w:t>
      </w:r>
      <w:r>
        <w:rPr>
          <w:rFonts w:hint="eastAsia"/>
        </w:rPr>
        <w:br/>
      </w:r>
      <w:r>
        <w:rPr>
          <w:rFonts w:hint="eastAsia"/>
        </w:rPr>
        <w:t>　　图表 2-碘-5-甲基苯甲酸最新消息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2019-2023年中国2-碘-5-甲基苯甲酸市场需求情况</w:t>
      </w:r>
      <w:r>
        <w:rPr>
          <w:rFonts w:hint="eastAsia"/>
        </w:rPr>
        <w:br/>
      </w:r>
      <w:r>
        <w:rPr>
          <w:rFonts w:hint="eastAsia"/>
        </w:rPr>
        <w:t>　　图表 2019-2023年2-碘-5-甲基苯甲酸销售情况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2019-2023年中国2-碘-5-甲基苯甲酸价格走势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2019-2023年中国2-碘-5-甲基苯甲酸进口情况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2019-2023年中国2-碘-5-甲基苯甲酸行业企业数量统计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2-碘-5-甲基苯甲酸成本和利润分析</w:t>
      </w:r>
      <w:r>
        <w:rPr>
          <w:rFonts w:hint="eastAsia"/>
        </w:rPr>
        <w:br/>
      </w:r>
      <w:r>
        <w:rPr>
          <w:rFonts w:hint="eastAsia"/>
        </w:rPr>
        <w:t>　　图表 2-碘-5-甲基苯甲酸上游发展</w:t>
      </w:r>
      <w:r>
        <w:rPr>
          <w:rFonts w:hint="eastAsia"/>
        </w:rPr>
        <w:br/>
      </w:r>
      <w:r>
        <w:rPr>
          <w:rFonts w:hint="eastAsia"/>
        </w:rPr>
        <w:t>　　图表 2-碘-5-甲基苯甲酸下游发展</w:t>
      </w:r>
      <w:r>
        <w:rPr>
          <w:rFonts w:hint="eastAsia"/>
        </w:rPr>
        <w:br/>
      </w:r>
      <w:r>
        <w:rPr>
          <w:rFonts w:hint="eastAsia"/>
        </w:rPr>
        <w:t>　　图表 2023年中国2-碘-5-甲基苯甲酸行业需求区域调研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**地区2-碘-5-甲基苯甲酸行业市场需求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**地区2-碘-5-甲基苯甲酸市场需求分析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**地区2-碘-5-甲基苯甲酸行业市场需求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**地区2-碘-5-甲基苯甲酸市场需求分析</w:t>
      </w:r>
      <w:r>
        <w:rPr>
          <w:rFonts w:hint="eastAsia"/>
        </w:rPr>
        <w:br/>
      </w:r>
      <w:r>
        <w:rPr>
          <w:rFonts w:hint="eastAsia"/>
        </w:rPr>
        <w:t>　　图表 2-碘-5-甲基苯甲酸招标、中标情况</w:t>
      </w:r>
      <w:r>
        <w:rPr>
          <w:rFonts w:hint="eastAsia"/>
        </w:rPr>
        <w:br/>
      </w:r>
      <w:r>
        <w:rPr>
          <w:rFonts w:hint="eastAsia"/>
        </w:rPr>
        <w:t>　　图表 2-碘-5-甲基苯甲酸品牌分析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企业2-碘-5-甲基苯甲酸型号、规格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企业2-碘-5-甲基苯甲酸型号、规格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企业2-碘-5-甲基苯甲酸型号、规格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2-碘-5-甲基苯甲酸重点企业（三）成长能力情况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2-碘-5-甲基苯甲酸优势</w:t>
      </w:r>
      <w:r>
        <w:rPr>
          <w:rFonts w:hint="eastAsia"/>
        </w:rPr>
        <w:br/>
      </w:r>
      <w:r>
        <w:rPr>
          <w:rFonts w:hint="eastAsia"/>
        </w:rPr>
        <w:t>　　图表 2-碘-5-甲基苯甲酸劣势</w:t>
      </w:r>
      <w:r>
        <w:rPr>
          <w:rFonts w:hint="eastAsia"/>
        </w:rPr>
        <w:br/>
      </w:r>
      <w:r>
        <w:rPr>
          <w:rFonts w:hint="eastAsia"/>
        </w:rPr>
        <w:t>　　图表 2-碘-5-甲基苯甲酸机会</w:t>
      </w:r>
      <w:r>
        <w:rPr>
          <w:rFonts w:hint="eastAsia"/>
        </w:rPr>
        <w:br/>
      </w:r>
      <w:r>
        <w:rPr>
          <w:rFonts w:hint="eastAsia"/>
        </w:rPr>
        <w:t>　　图表 2-碘-5-甲基苯甲酸威胁</w:t>
      </w:r>
      <w:r>
        <w:rPr>
          <w:rFonts w:hint="eastAsia"/>
        </w:rPr>
        <w:br/>
      </w:r>
      <w:r>
        <w:rPr>
          <w:rFonts w:hint="eastAsia"/>
        </w:rPr>
        <w:t>　　图表 进入2-碘-5-甲基苯甲酸行业壁垒</w:t>
      </w:r>
      <w:r>
        <w:rPr>
          <w:rFonts w:hint="eastAsia"/>
        </w:rPr>
        <w:br/>
      </w:r>
      <w:r>
        <w:rPr>
          <w:rFonts w:hint="eastAsia"/>
        </w:rPr>
        <w:t>　　图表 2-碘-5-甲基苯甲酸投资、并购情况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2024-2030年中国2-碘-5-甲基苯甲酸销售预测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2-碘-5-甲基苯甲酸行业准入条件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2024-2030年中国2-碘-5-甲基苯甲酸发展趋势</w:t>
      </w:r>
      <w:r>
        <w:rPr>
          <w:rFonts w:hint="eastAsia"/>
        </w:rPr>
        <w:br/>
      </w:r>
      <w:r>
        <w:rPr>
          <w:rFonts w:hint="eastAsia"/>
        </w:rPr>
        <w:t>　　图表 2024-2030年中国2-碘-5-甲基苯甲酸市场前景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8a0f371a4091" w:history="1">
        <w:r>
          <w:rPr>
            <w:rStyle w:val="Hyperlink"/>
          </w:rPr>
          <w:t>2024-2030年中国2-碘-5-甲基苯甲酸市场现状全面调研与发展趋势分析报告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8a0f371a4091" w:history="1">
        <w:r>
          <w:rPr>
            <w:rStyle w:val="Hyperlink"/>
          </w:rPr>
          <w:t>https://www.20087.com/2/80/2-Dian-5-JiaJiBenJiaSuanDeFaZhanQuShi.html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720e439c4583" w:history="1">
      <w:r>
        <w:rPr>
          <w:rStyle w:val="Hyperlink"/>
        </w:rPr>
        <w:t>2024-2030年中国2-碘-5-甲基苯甲酸市场现状全面调研与发展趋势分析报告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2-Dian-5-JiaJiBenJiaSuanDeFaZhanQuShi.html" TargetMode="External" Id="R802b8a0f371a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2-Dian-5-JiaJiBenJiaSuanDeFaZhanQuShi.html" TargetMode="External" Id="Ra3e3720e439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2023-12-30T04:43:00Z</dcterms:created>
  <dcterms:modified xsi:type="dcterms:W3CDTF">2023-12-30T05:43:00Z</dcterms:modified>
  <dc:subject>2024-2030年中国2-碘-5-甲基苯甲酸市场现状全面调研与发展趋势分析报告</dc:subject>
  <dc:title>2024-2030年中国2-碘-5-甲基苯甲酸市场现状全面调研与发展趋势分析报告</dc:title>
  <cp:keywords>2024-2030年中国2-碘-5-甲基苯甲酸市场现状全面调研与发展趋势分析报告</cp:keywords>
  <dc:description>2024-2030年中国2-碘-5-甲基苯甲酸市场现状全面调研与发展趋势分析报告</dc:description>
</cp:coreProperties>
</file>