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f17015b9e47bd" w:history="1">
              <w:r>
                <w:rPr>
                  <w:rStyle w:val="Hyperlink"/>
                </w:rPr>
                <w:t>2024-2030年中国2-乙基己酸钴市场研究与趋势预测报告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f17015b9e47bd" w:history="1">
              <w:r>
                <w:rPr>
                  <w:rStyle w:val="Hyperlink"/>
                </w:rPr>
                <w:t>2024-2030年中国2-乙基己酸钴市场研究与趋势预测报告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f17015b9e47bd" w:history="1">
                <w:r>
                  <w:rPr>
                    <w:rStyle w:val="Hyperlink"/>
                  </w:rPr>
                  <w:t>https://www.20087.com/2/00/2-YiJiJiSuanGuFaZhanQuShi.html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己酸钴是一种重要的有机金属化合物，主要用于催化剂和添加剂领域。近年来，随着石油化工、塑料橡胶等行业的快速发展，2-乙基己酸钴的市场需求不断增加。目前，市场上已有多个品牌和供应商，能够提供不同纯度和规格的2-乙基己酸钴产品。</w:t>
      </w:r>
      <w:r>
        <w:rPr>
          <w:rFonts w:hint="eastAsia"/>
        </w:rPr>
        <w:br/>
      </w:r>
      <w:r>
        <w:rPr>
          <w:rFonts w:hint="eastAsia"/>
        </w:rPr>
        <w:t>　　未来，2-乙基己酸钴将在产品质量和应用领域方面取得更多突破。通过改进生产工艺和提纯技术，提高产品的纯度和稳定性，确保其在高温、高压等恶劣环境下的稳定性能。同时，研发具有特殊功能的2-乙基己酸钴产品，如高活性、高选择性催化剂，以满足不同应用场景的需求。此外，随着新能源和环保技术的发展，2-乙基己酸钴有望在绿色化学和可持续发展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f17015b9e47bd" w:history="1">
        <w:r>
          <w:rPr>
            <w:rStyle w:val="Hyperlink"/>
          </w:rPr>
          <w:t>2024-2030年中国2-乙基己酸钴市场研究与趋势预测报告</w:t>
        </w:r>
      </w:hyperlink>
      <w:r>
        <w:rPr>
          <w:rFonts w:hint="eastAsia"/>
        </w:rPr>
        <w:t>》基于国家统计局及2-乙基己酸钴行业协会的权威数据，全面调研了2-乙基己酸钴行业的市场规模、市场需求、产业链结构及价格变动，并对2-乙基己酸钴细分市场进行了深入分析。报告详细剖析了2-乙基己酸钴市场竞争格局，重点关注品牌影响力及重点企业的运营表现，同时科学预测了2-乙基己酸钴市场前景与发展趋势，识别了行业潜在的风险与机遇。通过专业、科学的研究方法，报告为2-乙基己酸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2-乙基己酸钴行业界定及应用</w:t>
      </w:r>
      <w:r>
        <w:rPr>
          <w:rFonts w:hint="eastAsia"/>
        </w:rPr>
        <w:br/>
      </w:r>
      <w:r>
        <w:rPr>
          <w:rFonts w:hint="eastAsia"/>
        </w:rPr>
        <w:t>　　第一节 2-乙基己酸钴行业定义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2-乙基己酸钴主要应用领域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全球2-乙基己酸钴行业发展状况分析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2019-2024年全球2-乙基己酸钴行业运行概况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2019-2024年全球2-乙基己酸钴行业市场规模分析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全球主要地区2-乙基己酸钴行业运行情况分析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2024-2030年全球2-乙基己酸钴行业发展趋势预测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2023-2024年中国2-乙基己酸钴发展环境分析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2-乙基己酸钴行业相关政策、标准</w:t>
      </w:r>
      <w:r>
        <w:rPr>
          <w:rFonts w:hint="eastAsia"/>
        </w:rPr>
        <w:br/>
      </w:r>
      <w:r>
        <w:rPr>
          <w:rFonts w:hint="eastAsia"/>
        </w:rPr>
        <w:t>　　第三节 2-乙基己酸钴行业相关发展规划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中国2-乙基己酸钴行业现状调研分析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中国2-乙基己酸钴行业发展现状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一、2023-2024年2-乙基己酸钴行业品牌发展现状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二、2023-2024年2-乙基己酸钴行业需求市场现状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三、2023-2024年2-乙基己酸钴市场需求层次分析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四、2023-2024年中国2-乙基己酸钴市场走向分析</w:t>
      </w:r>
      <w:r>
        <w:rPr>
          <w:rFonts w:hint="eastAsia"/>
        </w:rPr>
        <w:br/>
      </w:r>
      <w:r>
        <w:rPr>
          <w:rFonts w:hint="eastAsia"/>
        </w:rPr>
        <w:t>　　第二节 中国2-乙基己酸钴产品技术分析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一、2023-2024年2-乙基己酸钴产品技术变化特点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二、2023-2024年2-乙基己酸钴产品市场的新技术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三、2023-2024年2-乙基己酸钴产品市场现状分析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中国2-乙基己酸钴行业存在的问题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一、2023-2024年2-乙基己酸钴产品市场存在的主要问题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二、2023-2024年国内2-乙基己酸钴产品市场的三大瓶颈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三、2023-2024年2-乙基己酸钴产品市场遭遇的规模难题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对中国2-乙基己酸钴市场的分析及思考</w:t>
      </w:r>
      <w:r>
        <w:rPr>
          <w:rFonts w:hint="eastAsia"/>
        </w:rPr>
        <w:br/>
      </w:r>
      <w:r>
        <w:rPr>
          <w:rFonts w:hint="eastAsia"/>
        </w:rPr>
        <w:t>　　　　一、2-乙基己酸钴市场特点</w:t>
      </w:r>
      <w:r>
        <w:rPr>
          <w:rFonts w:hint="eastAsia"/>
        </w:rPr>
        <w:br/>
      </w:r>
      <w:r>
        <w:rPr>
          <w:rFonts w:hint="eastAsia"/>
        </w:rPr>
        <w:t>　　　　二、2-乙基己酸钴市场分析</w:t>
      </w:r>
      <w:r>
        <w:rPr>
          <w:rFonts w:hint="eastAsia"/>
        </w:rPr>
        <w:br/>
      </w:r>
      <w:r>
        <w:rPr>
          <w:rFonts w:hint="eastAsia"/>
        </w:rPr>
        <w:t>　　　　三、2-乙基己酸钴市场变化的方向</w:t>
      </w:r>
      <w:r>
        <w:rPr>
          <w:rFonts w:hint="eastAsia"/>
        </w:rPr>
        <w:br/>
      </w:r>
      <w:r>
        <w:rPr>
          <w:rFonts w:hint="eastAsia"/>
        </w:rPr>
        <w:t>　　　　四、中国2-乙基己酸钴行业发展的新思路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五、对中国2-乙基己酸钴行业发展的思考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中国2-乙基己酸钴行业市场供需现状调研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中国2-乙基己酸钴市场现状分析</w:t>
      </w:r>
      <w:r>
        <w:rPr>
          <w:rFonts w:hint="eastAsia"/>
        </w:rPr>
        <w:br/>
      </w:r>
      <w:r>
        <w:rPr>
          <w:rFonts w:hint="eastAsia"/>
        </w:rPr>
        <w:t>　　第二节 中国2-乙基己酸钴行业产量情况分析及预测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一、2-乙基己酸钴总体产能规模</w:t>
      </w:r>
      <w:r>
        <w:rPr>
          <w:rFonts w:hint="eastAsia"/>
        </w:rPr>
        <w:br/>
      </w:r>
      <w:r>
        <w:rPr>
          <w:rFonts w:hint="eastAsia"/>
        </w:rPr>
        <w:t>　　　　二、2-乙基己酸钴生产区域分布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三、2019-2024年中国2-乙基己酸钴产量统计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四、2024-2030年中国2-乙基己酸钴产量预测</w:t>
      </w:r>
      <w:r>
        <w:rPr>
          <w:rFonts w:hint="eastAsia"/>
        </w:rPr>
        <w:br/>
      </w:r>
      <w:r>
        <w:rPr>
          <w:rFonts w:hint="eastAsia"/>
        </w:rPr>
        <w:t>　　第三节 中国2-乙基己酸钴市场需求分析及预测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一、中国2-乙基己酸钴市场需求特点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二、2019-2024年中国2-乙基己酸钴市场需求量统计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三、2024-2030年中国2-乙基己酸钴市场需求量预测</w:t>
      </w:r>
      <w:r>
        <w:rPr>
          <w:rFonts w:hint="eastAsia"/>
        </w:rPr>
        <w:br/>
      </w:r>
      <w:r>
        <w:rPr>
          <w:rFonts w:hint="eastAsia"/>
        </w:rPr>
        <w:t>　　第四节 中国2-乙基己酸钴价格趋势分析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一、2019-2024年中国2-乙基己酸钴市场价格趋势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二、2024-2030年中国2-乙基己酸钴市场价格走势预测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中国2-乙基己酸钴进出口分析</w:t>
      </w:r>
      <w:r>
        <w:rPr>
          <w:rFonts w:hint="eastAsia"/>
        </w:rPr>
        <w:br/>
      </w:r>
      <w:r>
        <w:rPr>
          <w:rFonts w:hint="eastAsia"/>
        </w:rPr>
        <w:t>　　第一节 2-乙基己酸钴进口情况分析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2-乙基己酸钴出口情况分析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影响2-乙基己酸钴进出口因素分析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中国2-乙基己酸钴行业主要指标监测分析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2019-2024年中国2-乙基己酸钴行业规模情况分析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2019-2024年中国2-乙基己酸钴行业财务能力分析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2-乙基己酸钴行业细分产品调研</w:t>
      </w:r>
      <w:r>
        <w:rPr>
          <w:rFonts w:hint="eastAsia"/>
        </w:rPr>
        <w:br/>
      </w:r>
      <w:r>
        <w:rPr>
          <w:rFonts w:hint="eastAsia"/>
        </w:rPr>
        <w:t>　　第一节 2-乙基己酸钴细分产品结构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2-乙基己酸钴行业上下游发展情况分析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2-乙基己酸钴行业上游产业发展分析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2-乙基己酸钴行业下游产业发展分析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中国2-乙基己酸钴行业重点地区发展分析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2-乙基己酸钴行业重点区域市场结构调研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**地区2-乙基己酸钴市场容量分析</w:t>
      </w:r>
      <w:r>
        <w:rPr>
          <w:rFonts w:hint="eastAsia"/>
        </w:rPr>
        <w:br/>
      </w:r>
      <w:r>
        <w:rPr>
          <w:rFonts w:hint="eastAsia"/>
        </w:rPr>
        <w:t>　　第三节 **地区2-乙基己酸钴市场容量分析</w:t>
      </w:r>
      <w:r>
        <w:rPr>
          <w:rFonts w:hint="eastAsia"/>
        </w:rPr>
        <w:br/>
      </w:r>
      <w:r>
        <w:rPr>
          <w:rFonts w:hint="eastAsia"/>
        </w:rPr>
        <w:t>　　第四节 **地区2-乙基己酸钴市场容量分析</w:t>
      </w:r>
      <w:r>
        <w:rPr>
          <w:rFonts w:hint="eastAsia"/>
        </w:rPr>
        <w:br/>
      </w:r>
      <w:r>
        <w:rPr>
          <w:rFonts w:hint="eastAsia"/>
        </w:rPr>
        <w:t>　　第五节 **地区2-乙基己酸钴市场容量分析</w:t>
      </w:r>
      <w:r>
        <w:rPr>
          <w:rFonts w:hint="eastAsia"/>
        </w:rPr>
        <w:br/>
      </w:r>
      <w:r>
        <w:rPr>
          <w:rFonts w:hint="eastAsia"/>
        </w:rPr>
        <w:t>　　第六节 **地区2-乙基己酸钴市场容量分析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2-乙基己酸钴行业重点企业竞争力分析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三、企业2-乙基己酸钴经营状况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三、企业2-乙基己酸钴经营状况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三、企业2-乙基己酸钴经营状况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三、企业2-乙基己酸钴经营状况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三、企业2-乙基己酸钴经营状况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三、企业2-乙基己酸钴经营状况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2-乙基己酸钴行业企业经营策略研究分析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2-乙基己酸钴企业多样化经营策略分析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一、2-乙基己酸钴企业多样化经营情况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二、现行2-乙基己酸钴行业多样化经营的方向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大型2-乙基己酸钴企业集团未来发展策略分析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对中小2-乙基己酸钴企业生产经营的建议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2-乙基己酸钴行业前景及投资风险预警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2024年2-乙基己酸钴市场前景分析</w:t>
      </w:r>
      <w:r>
        <w:rPr>
          <w:rFonts w:hint="eastAsia"/>
        </w:rPr>
        <w:br/>
      </w:r>
      <w:r>
        <w:rPr>
          <w:rFonts w:hint="eastAsia"/>
        </w:rPr>
        <w:t>　　第二节 2024年2-乙基己酸钴行业发展趋势预测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影响2-乙基己酸钴行业发展的主要因素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一、2024年影响2-乙基己酸钴行业运行的有利因素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二、2024年影响2-乙基己酸钴行业运行的稳定因素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三、2024年影响2-乙基己酸钴行业运行的不利因素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四、2024年中国2-乙基己酸钴行业发展面临的挑战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五、2024年中国2-乙基己酸钴行业发展面临的机遇</w:t>
      </w:r>
      <w:r>
        <w:rPr>
          <w:rFonts w:hint="eastAsia"/>
        </w:rPr>
        <w:br/>
      </w:r>
      <w:r>
        <w:rPr>
          <w:rFonts w:hint="eastAsia"/>
        </w:rPr>
        <w:t>　　第四节 2-乙基己酸钴行业投资风险预警</w:t>
      </w:r>
      <w:r>
        <w:rPr>
          <w:rFonts w:hint="eastAsia"/>
        </w:rPr>
        <w:br/>
      </w:r>
      <w:r>
        <w:rPr>
          <w:rFonts w:hint="eastAsia"/>
        </w:rPr>
        <w:t>　　　　一、2-乙基己酸钴行业市场风险预测</w:t>
      </w:r>
      <w:r>
        <w:rPr>
          <w:rFonts w:hint="eastAsia"/>
        </w:rPr>
        <w:br/>
      </w:r>
      <w:r>
        <w:rPr>
          <w:rFonts w:hint="eastAsia"/>
        </w:rPr>
        <w:t>　　　　二、2-乙基己酸钴行业政策风险预测</w:t>
      </w:r>
      <w:r>
        <w:rPr>
          <w:rFonts w:hint="eastAsia"/>
        </w:rPr>
        <w:br/>
      </w:r>
      <w:r>
        <w:rPr>
          <w:rFonts w:hint="eastAsia"/>
        </w:rPr>
        <w:t>　　　　三、2-乙基己酸钴行业经营风险预测</w:t>
      </w:r>
      <w:r>
        <w:rPr>
          <w:rFonts w:hint="eastAsia"/>
        </w:rPr>
        <w:br/>
      </w:r>
      <w:r>
        <w:rPr>
          <w:rFonts w:hint="eastAsia"/>
        </w:rPr>
        <w:t>　　　　四、2-乙基己酸钴行业技术风险预测</w:t>
      </w:r>
      <w:r>
        <w:rPr>
          <w:rFonts w:hint="eastAsia"/>
        </w:rPr>
        <w:br/>
      </w:r>
      <w:r>
        <w:rPr>
          <w:rFonts w:hint="eastAsia"/>
        </w:rPr>
        <w:t>　　　　五、2-乙基己酸钴行业竞争风险预测</w:t>
      </w:r>
      <w:r>
        <w:rPr>
          <w:rFonts w:hint="eastAsia"/>
        </w:rPr>
        <w:br/>
      </w:r>
      <w:r>
        <w:rPr>
          <w:rFonts w:hint="eastAsia"/>
        </w:rPr>
        <w:t>　　　　六、2-乙基己酸钴行业其他风险预测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2-乙基己酸钴投资建议</w:t>
      </w:r>
      <w:r>
        <w:rPr>
          <w:rFonts w:hint="eastAsia"/>
        </w:rPr>
        <w:br/>
      </w:r>
      <w:r>
        <w:rPr>
          <w:rFonts w:hint="eastAsia"/>
        </w:rPr>
        <w:t>　　第一节 2-乙基己酸钴行业投资环境分析</w:t>
      </w:r>
      <w:r>
        <w:rPr>
          <w:rFonts w:hint="eastAsia"/>
        </w:rPr>
        <w:br/>
      </w:r>
      <w:r>
        <w:rPr>
          <w:rFonts w:hint="eastAsia"/>
        </w:rPr>
        <w:t>　　第二节 2-乙基己酸钴行业投资进入壁垒分析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2-乙基己酸钴行业历程</w:t>
      </w:r>
      <w:r>
        <w:rPr>
          <w:rFonts w:hint="eastAsia"/>
        </w:rPr>
        <w:br/>
      </w:r>
      <w:r>
        <w:rPr>
          <w:rFonts w:hint="eastAsia"/>
        </w:rPr>
        <w:t>　　图表 2-乙基己酸钴行业生命周期</w:t>
      </w:r>
      <w:r>
        <w:rPr>
          <w:rFonts w:hint="eastAsia"/>
        </w:rPr>
        <w:br/>
      </w:r>
      <w:r>
        <w:rPr>
          <w:rFonts w:hint="eastAsia"/>
        </w:rPr>
        <w:t>　　图表 2-乙基己酸钴行业产业链分析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2019-2024年2-乙基己酸钴行业市场容量分析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2024年中国2-乙基己酸钴行业需求领域分布格局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2019-2024年中国2-乙基己酸钴出口金额分析</w:t>
      </w:r>
      <w:r>
        <w:rPr>
          <w:rFonts w:hint="eastAsia"/>
        </w:rPr>
        <w:br/>
      </w:r>
      <w:r>
        <w:rPr>
          <w:rFonts w:hint="eastAsia"/>
        </w:rPr>
        <w:t>　　图表 2024年中国2-乙基己酸钴进口国家及地区分析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2024年中国2-乙基己酸钴出口国家及地区分析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2019-2024年中国2-乙基己酸钴行业企业平均规模情况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**地区2-乙基己酸钴市场规模及增长情况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**地区2-乙基己酸钴行业市场需求情况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**地区2-乙基己酸钴市场规模及增长情况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**地区2-乙基己酸钴行业市场需求情况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**地区2-乙基己酸钴市场规模及增长情况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**地区2-乙基己酸钴行业市场需求情况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**地区2-乙基己酸钴市场规模及增长情况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**地区2-乙基己酸钴行业市场需求情况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2-乙基己酸钴重点企业（一）基本信息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2-乙基己酸钴重点企业（一）经营情况分析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2-乙基己酸钴重点企业（一）主要经济指标情况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2-乙基己酸钴重点企业（一）盈利能力情况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2-乙基己酸钴重点企业（一）偿债能力情况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2-乙基己酸钴重点企业（一）运营能力情况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2-乙基己酸钴重点企业（一）成长能力情况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2-乙基己酸钴重点企业（二）基本信息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2-乙基己酸钴重点企业（二）经营情况分析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2-乙基己酸钴重点企业（二）主要经济指标情况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2-乙基己酸钴重点企业（二）盈利能力情况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2-乙基己酸钴重点企业（二）偿债能力情况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2-乙基己酸钴重点企业（二）运营能力情况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2-乙基己酸钴重点企业（二）成长能力情况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2-乙基己酸钴重点企业（三）基本信息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2-乙基己酸钴重点企业（三）经营情况分析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2-乙基己酸钴重点企业（三）主要经济指标情况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2-乙基己酸钴重点企业（三）盈利能力情况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2-乙基己酸钴重点企业（三）偿债能力情况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2-乙基己酸钴重点企业（三）运营能力情况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2-乙基己酸钴重点企业（三）成长能力情况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2024-2030年中国2-乙基己酸钴行业产能预测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2024-2030年中国2-乙基己酸钴行业产量预测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2024-2030年中国2-乙基己酸钴市场需求量预测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2024-2030年中国2-乙基己酸钴行业供需平衡预测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2024-2030年中国2-乙基己酸钴行业市场容量预测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2024-2030年中国2-乙基己酸钴行业市场规模预测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2024年中国2-乙基己酸钴市场前景分析</w:t>
      </w:r>
      <w:r>
        <w:rPr>
          <w:rFonts w:hint="eastAsia"/>
        </w:rPr>
        <w:br/>
      </w:r>
      <w:r>
        <w:rPr>
          <w:rFonts w:hint="eastAsia"/>
        </w:rPr>
        <w:t>　　图表 2024年中国2-乙基己酸钴发展趋势预测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f17015b9e47bd" w:history="1">
        <w:r>
          <w:rPr>
            <w:rStyle w:val="Hyperlink"/>
          </w:rPr>
          <w:t>2024-2030年中国2-乙基己酸钴市场研究与趋势预测报告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f17015b9e47bd" w:history="1">
        <w:r>
          <w:rPr>
            <w:rStyle w:val="Hyperlink"/>
          </w:rPr>
          <w:t>https://www.20087.com/2/00/2-YiJiJiSuanGuFaZhanQuShi.html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热点：乙基己酸酯、2-乙基已酸、马来酸酐接枝pp配方、乙基己酸酯的作用、碳化二亚胺的交联机理、2-乙基己酸乙酯、羟乙基纤维素、乙基己酸用在护肤品里的作用、乙酸异戊酯有何用途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c8d35fbbd43f4" w:history="1">
      <w:r>
        <w:rPr>
          <w:rStyle w:val="Hyperlink"/>
        </w:rPr>
        <w:t>2024-2030年中国2-乙基己酸钴市场研究与趋势预测报告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2-YiJiJiSuanGuFaZhanQuShi.html" TargetMode="External" Id="Rbd8f17015b9e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2-YiJiJiSuanGuFaZhanQuShi.html" TargetMode="External" Id="Raebc8d35fbbd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2023-12-25T01:30:00Z</dcterms:created>
  <dcterms:modified xsi:type="dcterms:W3CDTF">2023-12-25T02:30:00Z</dcterms:modified>
  <dc:subject>2024-2030年中国2-乙基己酸钴市场研究与趋势预测报告</dc:subject>
  <dc:title>2024-2030年中国2-乙基己酸钴市场研究与趋势预测报告</dc:title>
  <cp:keywords>2024-2030年中国2-乙基己酸钴市场研究与趋势预测报告</cp:keywords>
  <dc:description>2024-2030年中国2-乙基己酸钴市场研究与趋势预测报告</dc:description>
</cp:coreProperties>
</file>