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523482e4f443a" w:history="1">
              <w:r>
                <w:rPr>
                  <w:rStyle w:val="Hyperlink"/>
                </w:rPr>
                <w:t>2025-2031年全球与中国2-氯-5-碘代吡啶市场现状深度调研与发展趋势分析报告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523482e4f443a" w:history="1">
              <w:r>
                <w:rPr>
                  <w:rStyle w:val="Hyperlink"/>
                </w:rPr>
                <w:t>2025-2031年全球与中国2-氯-5-碘代吡啶市场现状深度调研与发展趋势分析报告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523482e4f443a" w:history="1">
                <w:r>
                  <w:rPr>
                    <w:rStyle w:val="Hyperlink"/>
                  </w:rPr>
                  <w:t>https://www.20087.com/2/90/2-Lv-5-DianDaiBiDingXianZhuangYuFaZhanQuShi.html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2-氯-5-碘代吡啶（CAS号 69045-79-0）是一种有机化合物，具有一定的抗菌和杀虫作用，在农药、医药中间体等领域有一定的应用。近年来，随着化学合成技术的进步，2-氯-5-碘代吡啶的生产成本有所下降，使其在相关领域的应用范围逐渐扩大。目前，该化合物主要应用于农药成分中，作为合成某些高效农药的中间体。此外，由于其独特的化学结构，该化合物也被用于一些医药产品的研发过程中。</w:t>
      </w:r>
      <w:r>
        <w:rPr>
          <w:rFonts w:hint="eastAsia"/>
        </w:rPr>
        <w:br/>
      </w:r>
      <w:r>
        <w:rPr>
          <w:rFonts w:hint="eastAsia"/>
        </w:rPr>
        <w:t>　　未来，2-氯-5-碘代吡啶的应用领域可能会进一步拓宽。随着生物技术和药物研发的不断进步，该化合物可能被开发用于新的药物合成中，特别是在抗生素和抗真菌药物方面。同时，随着环保意识的增强和可持续发展目标的推进，2-氯-5-碘代吡啶的生产过程可能会更加注重环保和资源节约，例如通过改进合成工艺减少有害废物的产生。此外，随着合成技术的不断成熟，该化合物的成本有望进一步降低，从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523482e4f443a" w:history="1">
        <w:r>
          <w:rPr>
            <w:rStyle w:val="Hyperlink"/>
          </w:rPr>
          <w:t>2025-2031年全球与中国2-氯-5-碘代吡啶市场现状深度调研与发展趋势分析报告</w:t>
        </w:r>
      </w:hyperlink>
      <w:r>
        <w:rPr>
          <w:rFonts w:hint="eastAsia"/>
        </w:rPr>
        <w:t>》从产业链视角出发，系统分析了2-氯-5-碘代吡啶行业的市场现状与需求动态，详细解读了2-氯-5-碘代吡啶市场规模、价格波动及上下游影响因素。报告深入剖析了2-氯-5-碘代吡啶细分领域的发展特点，基于权威数据对市场前景及未来趋势进行了科学预测，同时揭示了2-氯-5-碘代吡啶重点企业的竞争格局与市场集中度变化。报告客观翔实地指出了2-氯-5-碘代吡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2-氯-5-碘代吡啶行业概述及发展现状</w:t>
      </w:r>
      <w:r>
        <w:rPr>
          <w:rFonts w:hint="eastAsia"/>
        </w:rPr>
        <w:br/>
      </w:r>
      <w:r>
        <w:rPr>
          <w:rFonts w:hint="eastAsia"/>
        </w:rPr>
        <w:t>　　1.1 2-氯-5-碘代吡啶行业介绍</w:t>
      </w:r>
      <w:r>
        <w:rPr>
          <w:rFonts w:hint="eastAsia"/>
        </w:rPr>
        <w:br/>
      </w:r>
      <w:r>
        <w:rPr>
          <w:rFonts w:hint="eastAsia"/>
        </w:rPr>
        <w:t>　　1.2 2-氯-5-碘代吡啶主要种类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2024年不同种类2-氯-5-碘代吡啶产量占比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2020-2031年不同种类2-氯-5-碘代吡啶价格走势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2-氯-5-碘代吡啶主要应用领域分析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2-氯-5-碘代吡啶主要应用领域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2024年全球2-氯-5-碘代吡啶不同应用领域消费量占比分析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全球与中国2-氯-5-碘代吡啶市场发展现状对比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2020-2031年全球2-氯-5-碘代吡啶市场现状及发展趋势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2020-2031年中国2-氯-5-碘代吡啶市场现状及发展趋势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2020-2031年全球2-氯-5-碘代吡啶供需现状及趋势预测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2020-2031年全球2-氯-5-碘代吡啶产能、产量、产能利用率情况及趋势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2020-2031年全球2-氯-5-碘代吡啶产量、表观消费量情况及趋势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2020-2031年中国2-氯-5-碘代吡啶供需现状及趋势预测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2020-2031年中国2-氯-5-碘代吡啶产能、产量、产能利用率情况及趋势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2020-2031年中国2-氯-5-碘代吡啶产量、表观消费量情况及趋势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2020-2031年中国2-氯-5-碘代吡啶产量、需求量、市场缺口情况及趋势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中国2-氯-5-碘代吡啶行业政策分析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全球与中国2-氯-5-碘代吡啶重点企业产量、产值、集中度分析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全球市场2-氯-5-碘代吡啶重点企业2024和2025年产量、产值对比分析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全球市场2-氯-5-碘代吡啶重点企业2024和2025年产量对比分析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全球市场2-氯-5-碘代吡啶重点企业2024和2025年产值对比分析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全球市场2-氯-5-碘代吡啶重点企业2024和2025年产品价格分析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中国市场2-氯-5-碘代吡啶重点企业2024和2025年产量、产值对比分析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中国市场2-氯-5-碘代吡啶重点企业2024和2025年产量对比分析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中国市场2-氯-5-碘代吡啶重点企业2024和2025年产值对比分析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2-氯-5-碘代吡啶重点厂商总部</w:t>
      </w:r>
      <w:r>
        <w:rPr>
          <w:rFonts w:hint="eastAsia"/>
        </w:rPr>
        <w:br/>
      </w:r>
      <w:r>
        <w:rPr>
          <w:rFonts w:hint="eastAsia"/>
        </w:rPr>
        <w:t>　　2.4 2-氯-5-碘代吡啶行业企业集中度分析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全球重点2-氯-5-碘代吡啶企业SWOT分析</w:t>
      </w:r>
      <w:r>
        <w:rPr>
          <w:rFonts w:hint="eastAsia"/>
        </w:rPr>
        <w:br/>
      </w:r>
      <w:r>
        <w:rPr>
          <w:rFonts w:hint="eastAsia"/>
        </w:rPr>
        <w:t>　　2.6 中国重点2-氯-5-碘代吡啶企业SWOT分析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2020-2031年全球主要地区2-氯-5-碘代吡啶产量、产值、市场份额情况及趋势预测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2020-2031年全球主要地区2-氯-5-碘代吡啶产量、产值及市场份额情况及趋势预测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2020-2031年全球主要地区2-氯-5-碘代吡啶产量及市场份额情况及趋势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2020-2031年全球主要地区2-氯-5-碘代吡啶产值及市场份额情况及趋势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2020-2031年中国市场2-氯-5-碘代吡啶产量、产值情况及趋势预测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2020-2031年北美市场2-氯-5-碘代吡啶产量、产值情况及趋势预测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2020-2031年欧洲市场2-氯-5-碘代吡啶产量、产值情况及趋势预测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2020-2031年日本市场2-氯-5-碘代吡啶产量、产值情况及趋势预测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2020-2031年全球主要地区2-氯-5-碘代吡啶消费量、市场份额及发展趋势分析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2020-2031年全球主要地区2-氯-5-碘代吡啶消费量、市场份额及发展趋势预测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2020-2031年中国市场2-氯-5-碘代吡啶消费情况及发展趋势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2020-2031年北美市场2-氯-5-碘代吡啶消费情况及发展趋势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2020-2031年欧洲市场2-氯-5-碘代吡啶消费情况及发展趋势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2020-2031年日本市场2-氯-5-碘代吡啶消费情况及发展趋势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2-氯-5-碘代吡啶行业重点企业调研分析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企业2-氯-5-碘代吡啶产品</w:t>
      </w:r>
      <w:r>
        <w:rPr>
          <w:rFonts w:hint="eastAsia"/>
        </w:rPr>
        <w:br/>
      </w:r>
      <w:r>
        <w:rPr>
          <w:rFonts w:hint="eastAsia"/>
        </w:rPr>
        <w:t>　　　　5.1.3 企业2-氯-5-碘代吡啶产量、价格、收入、成本、毛利情况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企业2-氯-5-碘代吡啶产品</w:t>
      </w:r>
      <w:r>
        <w:rPr>
          <w:rFonts w:hint="eastAsia"/>
        </w:rPr>
        <w:br/>
      </w:r>
      <w:r>
        <w:rPr>
          <w:rFonts w:hint="eastAsia"/>
        </w:rPr>
        <w:t>　　　　5.2.3 企业2-氯-5-碘代吡啶产量、价格、收入、成本、毛利情况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企业2-氯-5-碘代吡啶产品</w:t>
      </w:r>
      <w:r>
        <w:rPr>
          <w:rFonts w:hint="eastAsia"/>
        </w:rPr>
        <w:br/>
      </w:r>
      <w:r>
        <w:rPr>
          <w:rFonts w:hint="eastAsia"/>
        </w:rPr>
        <w:t>　　　　5.3.3 企业2-氯-5-碘代吡啶产量、价格、收入、成本、毛利情况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企业2-氯-5-碘代吡啶产品</w:t>
      </w:r>
      <w:r>
        <w:rPr>
          <w:rFonts w:hint="eastAsia"/>
        </w:rPr>
        <w:br/>
      </w:r>
      <w:r>
        <w:rPr>
          <w:rFonts w:hint="eastAsia"/>
        </w:rPr>
        <w:t>　　　　5.4.3 企业2-氯-5-碘代吡啶产量、价格、收入、成本、毛利情况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企业2-氯-5-碘代吡啶产品</w:t>
      </w:r>
      <w:r>
        <w:rPr>
          <w:rFonts w:hint="eastAsia"/>
        </w:rPr>
        <w:br/>
      </w:r>
      <w:r>
        <w:rPr>
          <w:rFonts w:hint="eastAsia"/>
        </w:rPr>
        <w:t>　　　　5.5.3 企业2-氯-5-碘代吡啶产量、价格、收入、成本、毛利情况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企业2-氯-5-碘代吡啶产品</w:t>
      </w:r>
      <w:r>
        <w:rPr>
          <w:rFonts w:hint="eastAsia"/>
        </w:rPr>
        <w:br/>
      </w:r>
      <w:r>
        <w:rPr>
          <w:rFonts w:hint="eastAsia"/>
        </w:rPr>
        <w:t>　　　　5.6.3 企业2-氯-5-碘代吡啶产量、价格、收入、成本、毛利情况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企业2-氯-5-碘代吡啶产品</w:t>
      </w:r>
      <w:r>
        <w:rPr>
          <w:rFonts w:hint="eastAsia"/>
        </w:rPr>
        <w:br/>
      </w:r>
      <w:r>
        <w:rPr>
          <w:rFonts w:hint="eastAsia"/>
        </w:rPr>
        <w:t>　　　　5.7.3 企业2-氯-5-碘代吡啶产量、价格、收入、成本、毛利情况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企业2-氯-5-碘代吡啶产品</w:t>
      </w:r>
      <w:r>
        <w:rPr>
          <w:rFonts w:hint="eastAsia"/>
        </w:rPr>
        <w:br/>
      </w:r>
      <w:r>
        <w:rPr>
          <w:rFonts w:hint="eastAsia"/>
        </w:rPr>
        <w:t>　　　　5.8.3 企业2-氯-5-碘代吡啶产量、价格、收入、成本、毛利情况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企业2-氯-5-碘代吡啶产品</w:t>
      </w:r>
      <w:r>
        <w:rPr>
          <w:rFonts w:hint="eastAsia"/>
        </w:rPr>
        <w:br/>
      </w:r>
      <w:r>
        <w:rPr>
          <w:rFonts w:hint="eastAsia"/>
        </w:rPr>
        <w:t>　　　　5.9.3 企业2-氯-5-碘代吡啶产量、价格、收入、成本、毛利情况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企业2-氯-5-碘代吡啶产品</w:t>
      </w:r>
      <w:r>
        <w:rPr>
          <w:rFonts w:hint="eastAsia"/>
        </w:rPr>
        <w:br/>
      </w:r>
      <w:r>
        <w:rPr>
          <w:rFonts w:hint="eastAsia"/>
        </w:rPr>
        <w:t>　　　　5.10.3 企业2-氯-5-碘代吡啶产量、价格、收入、成本、毛利情况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2020-2031不同种类2-氯-5-碘代吡啶产量、价格、产值及市场份额情况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全球市场不同种类2-氯-5-碘代吡啶产量、产值及市场份额情况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2020-2031年全球市场不同种类2-氯-5-碘代吡啶产量、市场份额情况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2020-2031年全球市场不同种类2-氯-5-碘代吡啶产值、市场份额情况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2020-2031年全球市场不同种类2-氯-5-碘代吡啶价格走势分析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中国市场不同种类2-氯-5-碘代吡啶产量、产值及市场份额情况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2020-2031年中国市场不同种类2-氯-5-碘代吡啶产量、市场份额情况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2020-2031年中国市场不同种类2-氯-5-碘代吡啶产值、市场份额情况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2020-2031年中国市场不同种类2-氯-5-碘代吡啶价格走势分析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2-氯-5-碘代吡啶上游原料及下游主要应用领域分析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2-氯-5-碘代吡啶产业链分析</w:t>
      </w:r>
      <w:r>
        <w:rPr>
          <w:rFonts w:hint="eastAsia"/>
        </w:rPr>
        <w:br/>
      </w:r>
      <w:r>
        <w:rPr>
          <w:rFonts w:hint="eastAsia"/>
        </w:rPr>
        <w:t>　　7.2 2-氯-5-碘代吡啶产业上游供应分析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2020-2031年全球市场2-氯-5-碘代吡啶下游主要应用领域消费量、市场份额情况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2020-2031年中国市场2-氯-5-碘代吡啶下游主要应用领域消费量、市场份额及增长情况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2020-2031年中国市场2-氯-5-碘代吡啶产量、消费量、进出口分析及发展趋势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2020-2031年中国市场2-氯-5-碘代吡啶产量、消费量、进出口分析及发展趋势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2020-2031年中国市场2-氯-5-碘代吡啶进出口贸易趋势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中国市场2-氯-5-碘代吡啶主要进口来源</w:t>
      </w:r>
      <w:r>
        <w:rPr>
          <w:rFonts w:hint="eastAsia"/>
        </w:rPr>
        <w:br/>
      </w:r>
      <w:r>
        <w:rPr>
          <w:rFonts w:hint="eastAsia"/>
        </w:rPr>
        <w:t>　　8.4 中国市场2-氯-5-碘代吡啶主要出口目的地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2025年中国市场2-氯-5-碘代吡啶主要地区分布</w:t>
      </w:r>
      <w:r>
        <w:rPr>
          <w:rFonts w:hint="eastAsia"/>
        </w:rPr>
        <w:br/>
      </w:r>
      <w:r>
        <w:rPr>
          <w:rFonts w:hint="eastAsia"/>
        </w:rPr>
        <w:t>　　9.1 中国2-氯-5-碘代吡啶生产地区分布</w:t>
      </w:r>
      <w:r>
        <w:rPr>
          <w:rFonts w:hint="eastAsia"/>
        </w:rPr>
        <w:br/>
      </w:r>
      <w:r>
        <w:rPr>
          <w:rFonts w:hint="eastAsia"/>
        </w:rPr>
        <w:t>　　9.2 中国2-氯-5-碘代吡啶消费地区分布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影响中国市场2-氯-5-碘代吡啶供需因素分析</w:t>
      </w:r>
      <w:r>
        <w:rPr>
          <w:rFonts w:hint="eastAsia"/>
        </w:rPr>
        <w:br/>
      </w:r>
      <w:r>
        <w:rPr>
          <w:rFonts w:hint="eastAsia"/>
        </w:rPr>
        <w:t>　　10.1 2-氯-5-碘代吡啶及相关行业技术发展概况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2020-2031年2-氯-5-碘代吡啶进出口贸易现状及趋势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2020-2031年2-氯-5-碘代吡啶产品技术趋势与价格走势预测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2-氯-5-碘代吡啶行业市场环境发展趋势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2020-2031年不同种类2-氯-5-碘代吡啶产品技术发展趋势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2020-2031年2-氯-5-碘代吡啶价格走势预测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2-氯-5-碘代吡啶销售渠道分析及建议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国内市场2-氯-5-碘代吡啶销售渠道分析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当前2-氯-5-碘代吡啶主要销售模式及销售渠道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2020-2031年国内市场2-氯-5-碘代吡啶销售模式及销售渠道趋势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海外市场2-氯-5-碘代吡啶销售渠道分析</w:t>
      </w:r>
      <w:r>
        <w:rPr>
          <w:rFonts w:hint="eastAsia"/>
        </w:rPr>
        <w:br/>
      </w:r>
      <w:r>
        <w:rPr>
          <w:rFonts w:hint="eastAsia"/>
        </w:rPr>
        <w:t>　　12.3 2-氯-5-碘代吡啶行业营销策略建议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2-氯-5-碘代吡啶市场定位及目标消费者分析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2-氯-5-碘代吡啶行业营销模式及销售渠道建议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2-氯-5-碘代吡啶产品介绍</w:t>
      </w:r>
      <w:r>
        <w:rPr>
          <w:rFonts w:hint="eastAsia"/>
        </w:rPr>
        <w:br/>
      </w:r>
      <w:r>
        <w:rPr>
          <w:rFonts w:hint="eastAsia"/>
        </w:rPr>
        <w:t>　　表 2-氯-5-碘代吡啶产品分类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2024年全球不同种类2-氯-5-碘代吡啶产量份额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2020-2031年不同种类2-氯-5-碘代吡啶价格及趋势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2-氯-5-碘代吡啶主要应用领域</w:t>
      </w:r>
      <w:r>
        <w:rPr>
          <w:rFonts w:hint="eastAsia"/>
        </w:rPr>
        <w:br/>
      </w:r>
      <w:r>
        <w:rPr>
          <w:rFonts w:hint="eastAsia"/>
        </w:rPr>
        <w:t>　　图 全球2024年2-氯-5-碘代吡啶不同应用领域消费量份额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2020-2031年全球市场2-氯-5-碘代吡啶产量及增长情况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2020-2031年全球市场2-氯-5-碘代吡啶产值及增长情况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2020-2031年中国市场2-氯-5-碘代吡啶产量、增长率及趋势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2020-2031年中国市场2-氯-5-碘代吡啶产值、增长率及趋势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2020-2031年全球2-氯-5-碘代吡啶产能、产量、产能利用率及趋势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2020-2031年全球2-氯-5-碘代吡啶产量、表观消费量及趋势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2020-2031年中国2-氯-5-碘代吡啶产能、产量、产能利用率及趋势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2020-2031年中国2-氯-5-碘代吡啶产量、表观消费量及趋势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2020-2031年中国2-氯-5-碘代吡啶产量、市场需求量及趋势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2-氯-5-碘代吡啶行业政策分析</w:t>
      </w:r>
      <w:r>
        <w:rPr>
          <w:rFonts w:hint="eastAsia"/>
        </w:rPr>
        <w:br/>
      </w:r>
      <w:r>
        <w:rPr>
          <w:rFonts w:hint="eastAsia"/>
        </w:rPr>
        <w:t>　　表 全球市场2-氯-5-碘代吡啶重点企业2024和2025年产量对比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全球市场2-氯-5-碘代吡啶重点企业2024和2025年产量、市场份额统计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全球市场2-氯-5-碘代吡啶重点企业2025年产量、市场份额统计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全球市场2-氯-5-碘代吡啶重点企业2025年产量、市场份额统计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全球市场2-氯-5-碘代吡啶重点企业2024和2025年产值对比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全球市场2-氯-5-碘代吡啶重点企业2024和2025年产值市场份额统计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全球市场2-氯-5-碘代吡啶重点企业2025年产值、市场份额统计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全球市场2-氯-5-碘代吡啶重点企业2025年产值、市场份额统计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全球市场2-氯-5-碘代吡啶重点企业2024和2025年产品价格统计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中国市场2-氯-5-碘代吡啶重点企业2024和2025年产量对比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中国市场2-氯-5-碘代吡啶重点企业2024和2025年产量市场份额统计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中国市场2-氯-5-碘代吡啶重点企业2025年产量、市场份额统计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中国市场2-氯-5-碘代吡啶重点企业2025年产量、市场份额统计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中国市场2-氯-5-碘代吡啶重点企业2024和2025年产值对比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中国市场2-氯-5-碘代吡啶重点企业2024和2025年产值市场份额统计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中国市场2-氯-5-碘代吡啶重点企业2025年产值、市场份额统计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中国市场2-氯-5-碘代吡啶重点企业2025年产值、市场份额统计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2-氯-5-碘代吡啶企业总部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2024和2025年全球市场2-氯-5-碘代吡啶重点企业产值市场份额对比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全球2-氯-5-碘代吡啶重点企业SWOT分析</w:t>
      </w:r>
      <w:r>
        <w:rPr>
          <w:rFonts w:hint="eastAsia"/>
        </w:rPr>
        <w:br/>
      </w:r>
      <w:r>
        <w:rPr>
          <w:rFonts w:hint="eastAsia"/>
        </w:rPr>
        <w:t>　　表 中国2-氯-5-碘代吡啶重点企业SWOT分析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2020-2025年全球主要地区2-氯-5-碘代吡啶产量统计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2025-2031年全球主要地区2-氯-5-碘代吡啶产量预测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2020-2031年全球主要地区2-氯-5-碘代吡啶产量市场份额统计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2025年全球主要地区2-氯-5-碘代吡啶产量市场份额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2020-2025年全球主要地区2-氯-5-碘代吡啶产值统计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2025-2031年全球主要地区2-氯-5-碘代吡啶产值预测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2020-2031年全球主要地区2-氯-5-碘代吡啶产值市场份额统计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2025年全球主要地区2-氯-5-碘代吡啶产值市场份额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2020-2031年中国市场2-氯-5-碘代吡啶产量及增长情况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2020-2031年中国市场2-氯-5-碘代吡啶产值及增长情况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2020-2031年北美市场2-氯-5-碘代吡啶产量及增长情况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2020-2031年北美市场2-氯-5-碘代吡啶产值及增长情况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2020-2031年欧洲市场2-氯-5-碘代吡啶产量及增长情况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2020-2031年欧洲市场2-氯-5-碘代吡啶产值及增长情况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2020-2031年日本市场2-氯-5-碘代吡啶产量及增长情况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2020-2031年日本市场2-氯-5-碘代吡啶产值及增长情况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2020-2025年全球主要地区2-氯-5-碘代吡啶消费量统计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2025-2031年全球主要地区2-氯-5-碘代吡啶消费量预测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2020-2031年全球主要地区2-氯-5-碘代吡啶消费量市场份额统计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2025年全球主要地区2-氯-5-碘代吡啶消费量市场份额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2020-2031年中国市场2-氯-5-碘代吡啶消费量、增长率及趋势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2020-2031年北美市场2-氯-5-碘代吡啶消费量、增长率及趋势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2020-2031年欧洲市场2-氯-5-碘代吡啶消费量、增长率及趋势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2020-2031年日本市场2-氯-5-碘代吡啶消费量、增长率及趋势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重点企业（一）2-氯-5-碘代吡啶产品情况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重点企业（二）2-氯-5-碘代吡啶产品情况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重点企业（三）2-氯-5-碘代吡啶产品情况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重点企业（四）2-氯-5-碘代吡啶产品情况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重点企业（五）2-氯-5-碘代吡啶产品情况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重点企业（六）2-氯-5-碘代吡啶产品情况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重点企业（七）2-氯-5-碘代吡啶产品情况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重点企业（八）2-氯-5-碘代吡啶产品情况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重点企业（九）2-氯-5-碘代吡啶产品情况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重点企业（十）2-氯-5-碘代吡啶产品情况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2020-2025年全球市场不同种类2-氯-5-碘代吡啶产量统计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2025-2031年全球市场不同种类2-氯-5-碘代吡啶产量预测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2020-2031年全球市场不同种类2-氯-5-碘代吡啶产量市场份额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2020-2025年全球市场不同种类2-氯-5-碘代吡啶产值统计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2025-2031年全球市场不同种类2-氯-5-碘代吡啶产值预测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2020-2031年全球市场不同种类2-氯-5-碘代吡啶产值市场份额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2020-2031年全球市场不同种类2-氯-5-碘代吡啶价格走势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2020-2025年中国市场不同种类2-氯-5-碘代吡啶产量统计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2025-2031年中国市场不同种类2-氯-5-碘代吡啶产量预测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2020-2031年中国市场不同种类2-氯-5-碘代吡啶产量市场份额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2020-2025年中国市场不同种类2-氯-5-碘代吡啶产值统计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2025-2031年中国市场不同种类2-氯-5-碘代吡啶产值预测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2020-2031年中国市场不同种类2-氯-5-碘代吡啶产值市场份额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2020-2031年中国市场不同种类2-氯-5-碘代吡啶价格走势</w:t>
      </w:r>
      <w:r>
        <w:rPr>
          <w:rFonts w:hint="eastAsia"/>
        </w:rPr>
        <w:br/>
      </w:r>
      <w:r>
        <w:rPr>
          <w:rFonts w:hint="eastAsia"/>
        </w:rPr>
        <w:t>　　图 2-氯-5-碘代吡啶产业链</w:t>
      </w:r>
      <w:r>
        <w:rPr>
          <w:rFonts w:hint="eastAsia"/>
        </w:rPr>
        <w:br/>
      </w:r>
      <w:r>
        <w:rPr>
          <w:rFonts w:hint="eastAsia"/>
        </w:rPr>
        <w:t>　　表 2-氯-5-碘代吡啶原材料</w:t>
      </w:r>
      <w:r>
        <w:rPr>
          <w:rFonts w:hint="eastAsia"/>
        </w:rPr>
        <w:br/>
      </w:r>
      <w:r>
        <w:rPr>
          <w:rFonts w:hint="eastAsia"/>
        </w:rPr>
        <w:t>　　表 2-氯-5-碘代吡啶上游原料供应商及联系方式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2020-2025年全球市场2-氯-5-碘代吡啶主要应用领域消费量统计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2025-2031年全球市场2-氯-5-碘代吡啶主要应用领域消费量预测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2020-2031年全球市场2-氯-5-碘代吡啶主要应用领域消费量市场份额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2025年全球市场2-氯-5-碘代吡啶主要应用领域消费量市场份额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2020-2031年全球市场2-氯-5-碘代吡啶主要应用领域消费量增长率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2020-2025年中国市场2-氯-5-碘代吡啶主要应用领域消费量统计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2025-2031年中国市场2-氯-5-碘代吡啶主要应用领域消费量预测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2020-2031年中国市场2-氯-5-碘代吡啶主要应用领域消费量市场份额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2020-2031年中国市场2-氯-5-碘代吡啶主要应用领域消费量增长率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2020-2025年中国市场2-氯-5-碘代吡啶产量、消费量、进出口情况分析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2025-2031年中国市场2-氯-5-碘代吡啶产量、消费量、进出口情况预测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2020-2031年中国市场2-氯-5-碘代吡啶进出口量</w:t>
      </w:r>
      <w:r>
        <w:rPr>
          <w:rFonts w:hint="eastAsia"/>
        </w:rPr>
        <w:br/>
      </w:r>
      <w:r>
        <w:rPr>
          <w:rFonts w:hint="eastAsia"/>
        </w:rPr>
        <w:t>　　图 2025年2-氯-5-碘代吡啶生产地区分布</w:t>
      </w:r>
      <w:r>
        <w:rPr>
          <w:rFonts w:hint="eastAsia"/>
        </w:rPr>
        <w:br/>
      </w:r>
      <w:r>
        <w:rPr>
          <w:rFonts w:hint="eastAsia"/>
        </w:rPr>
        <w:t>　　图 2025年2-氯-5-碘代吡啶消费地区分布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2020-2031年中国2-氯-5-碘代吡啶进口量及趋势预测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2020-2031年中国2-氯-5-碘代吡啶出口量及趋势预测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2025-2031年不同种类2-氯-5-碘代吡啶产量占比</w:t>
      </w:r>
      <w:r>
        <w:rPr>
          <w:rFonts w:hint="eastAsia"/>
        </w:rPr>
        <w:br/>
      </w:r>
      <w:r>
        <w:rPr>
          <w:rFonts w:hint="eastAsia"/>
        </w:rPr>
        <w:t>　　图 2025-2031年2-氯-5-碘代吡啶价格走势预测</w:t>
      </w:r>
      <w:r>
        <w:rPr>
          <w:rFonts w:hint="eastAsia"/>
        </w:rPr>
        <w:br/>
      </w:r>
      <w:r>
        <w:rPr>
          <w:rFonts w:hint="eastAsia"/>
        </w:rPr>
        <w:t>　　图 国内市场2-氯-5-碘代吡啶未来销售渠道趋势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523482e4f443a" w:history="1">
        <w:r>
          <w:rPr>
            <w:rStyle w:val="Hyperlink"/>
          </w:rPr>
          <w:t>2025-2031年全球与中国2-氯-5-碘代吡啶市场现状深度调研与发展趋势分析报告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523482e4f443a" w:history="1">
        <w:r>
          <w:rPr>
            <w:rStyle w:val="Hyperlink"/>
          </w:rPr>
          <w:t>https://www.20087.com/2/90/2-Lv-5-DianDaiBiDingXianZhuangYuFaZhanQuShi.html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热点：二氯五氯甲基吡啶、碘代2-氯-1-甲基吡啶、碘化丙啶用什么溶解、氯代吡啶怎么读、吡啶和碘甲烷反应、2-氯-5甲基吡啶、4-碘吡啶、2-氯-5-氯甲基吡啶(ccmp)、2-氯-5-氯甲基吡啶价格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0aa5ebcb047ae" w:history="1">
      <w:r>
        <w:rPr>
          <w:rStyle w:val="Hyperlink"/>
        </w:rPr>
        <w:t>2025-2031年全球与中国2-氯-5-碘代吡啶市场现状深度调研与发展趋势分析报告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2-Lv-5-DianDaiBiDingXianZhuangYuFaZhanQuShi.html" TargetMode="External" Id="R7ae523482e4f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2-Lv-5-DianDaiBiDingXianZhuangYuFaZhanQuShi.html" TargetMode="External" Id="R51c0aa5ebcb0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2025-06-21T02:18:00Z</dcterms:created>
  <dcterms:modified xsi:type="dcterms:W3CDTF">2025-06-21T03:18:00Z</dcterms:modified>
  <dc:subject>2025-2031年全球与中国2-氯-5-碘代吡啶市场现状深度调研与发展趋势分析报告</dc:subject>
  <dc:title>2025-2031年全球与中国2-氯-5-碘代吡啶市场现状深度调研与发展趋势分析报告</dc:title>
  <cp:keywords>2025-2031年全球与中国2-氯-5-碘代吡啶市场现状深度调研与发展趋势分析报告</cp:keywords>
  <dc:description>2025-2031年全球与中国2-氯-5-碘代吡啶市场现状深度调研与发展趋势分析报告</dc:description>
</cp:coreProperties>
</file>