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674ad0b8b48e3" w:history="1">
              <w:r>
                <w:rPr>
                  <w:rStyle w:val="Hyperlink"/>
                </w:rPr>
                <w:t>2025-2031年全球与中国2-氯-6-甲基苯胺行业发展全面调研与未来趋势分析报告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674ad0b8b48e3" w:history="1">
              <w:r>
                <w:rPr>
                  <w:rStyle w:val="Hyperlink"/>
                </w:rPr>
                <w:t>2025-2031年全球与中国2-氯-6-甲基苯胺行业发展全面调研与未来趋势分析报告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674ad0b8b48e3" w:history="1">
                <w:r>
                  <w:rPr>
                    <w:rStyle w:val="Hyperlink"/>
                  </w:rPr>
                  <w:t>https://www.20087.com/2/60/2Lv6JiaJiBenAnFaZhanQuShi.html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-6-甲基苯胺是一种有机化合物，广泛应用于医药、农药及染料等行业。由于其特殊的化学结构，该物质可以作为许多活性药物成分的中间体，参与多种药物的合成过程。近年来，随着全球对药品研发的需求不断增加，2-氯-6-甲基苯胺的市场需求也随之增长。此外，随着环保意识的提高，对于其生产过程中产生的废弃物处理技术也提出了更高的要求。</w:t>
      </w:r>
      <w:r>
        <w:rPr>
          <w:rFonts w:hint="eastAsia"/>
        </w:rPr>
        <w:br/>
      </w:r>
      <w:r>
        <w:rPr>
          <w:rFonts w:hint="eastAsia"/>
        </w:rPr>
        <w:t>　　未来，2-氯-6-甲基苯胺将继续受益于制药行业的蓬勃发展。随着新药开发活动的增加，作为重要原料之一的2-氯-6-甲基苯胺将面临更多的商业机会。同时，随着绿色化学理念的普及，如何实现其生产过程中的节能减排将成为一个重要的研究方向。预计未来的研究将集中在开发更加环保的生产工艺，减少有害副产物的排放，并提高产品的纯度和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674ad0b8b48e3" w:history="1">
        <w:r>
          <w:rPr>
            <w:rStyle w:val="Hyperlink"/>
          </w:rPr>
          <w:t>2025-2031年全球与中国2-氯-6-甲基苯胺行业发展全面调研与未来趋势分析报告</w:t>
        </w:r>
      </w:hyperlink>
      <w:r>
        <w:rPr>
          <w:rFonts w:hint="eastAsia"/>
        </w:rPr>
        <w:t>》通过详实的数据分析，全面解析了2-氯-6-甲基苯胺行业的市场规模、需求动态及价格趋势，深入探讨了2-氯-6-甲基苯胺产业链上下游的协同关系与竞争格局变化。报告对2-氯-6-甲基苯胺细分市场进行精准划分，结合重点企业研究，揭示了品牌影响力与市场集中度的现状，为行业参与者提供了清晰的竞争态势洞察。同时，报告结合宏观经济环境、技术发展路径及消费者需求演变，科学预测了2-氯-6-甲基苯胺行业的未来发展方向，并针对潜在风险提出了切实可行的应对策略。报告为2-氯-6-甲基苯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2-氯-6-甲基苯胺行业概述及发展现状</w:t>
      </w:r>
      <w:r>
        <w:rPr>
          <w:rFonts w:hint="eastAsia"/>
        </w:rPr>
        <w:br/>
      </w:r>
      <w:r>
        <w:rPr>
          <w:rFonts w:hint="eastAsia"/>
        </w:rPr>
        <w:t>　　1.1 2-氯-6-甲基苯胺行业介绍</w:t>
      </w:r>
      <w:r>
        <w:rPr>
          <w:rFonts w:hint="eastAsia"/>
        </w:rPr>
        <w:br/>
      </w:r>
      <w:r>
        <w:rPr>
          <w:rFonts w:hint="eastAsia"/>
        </w:rPr>
        <w:t>　　1.2 2-氯-6-甲基苯胺主要种类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2024年不同种类2-氯-6-甲基苯胺产量占比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2020-2031年不同种类2-氯-6-甲基苯胺价格走势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2-氯-6-甲基苯胺主要应用领域分析</w:t>
      </w:r>
      <w:r>
        <w:rPr>
          <w:rFonts w:hint="eastAsia"/>
        </w:rPr>
        <w:br/>
      </w:r>
      <w:r>
        <w:rPr>
          <w:rFonts w:hint="eastAsia"/>
        </w:rPr>
        <w:t>　　　　1.3.1 2-氯-6-甲基苯胺主要应用领域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2024年全球2-氯-6-甲基苯胺不同应用领域消费量占比分析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全球与中国2-氯-6-甲基苯胺市场发展现状对比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2020-2031年全球2-氯-6-甲基苯胺市场现状及发展趋势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2020-2031年中国2-氯-6-甲基苯胺市场现状及发展趋势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2020-2031年全球2-氯-6-甲基苯胺供需现状及趋势预测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2020-2031年全球2-氯-6-甲基苯胺产能、产量、产能利用率情况及趋势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2020-2031年全球2-氯-6-甲基苯胺产量、表观消费量情况及趋势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2020-2031年中国2-氯-6-甲基苯胺供需现状及趋势预测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2020-2031年中国2-氯-6-甲基苯胺产能、产量、产能利用率情况及趋势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2020-2031年中国2-氯-6-甲基苯胺产量、表观消费量情况及趋势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2020-2031年中国2-氯-6-甲基苯胺产量、需求量、市场缺口情况及趋势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中国2-氯-6-甲基苯胺行业政策分析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全球与中国2-氯-6-甲基苯胺重点企业产量、产值、集中度分析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全球市场2-氯-6-甲基苯胺重点企业2024和2025年产量、产值对比分析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全球市场2-氯-6-甲基苯胺重点企业2024和2025年产量对比分析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全球市场2-氯-6-甲基苯胺重点企业2024和2025年产值对比分析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全球市场2-氯-6-甲基苯胺重点企业2024和2025年产品价格分析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中国市场2-氯-6-甲基苯胺重点企业2024和2025年产量、产值对比分析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中国市场2-氯-6-甲基苯胺重点企业2024和2025年产量对比分析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中国市场2-氯-6-甲基苯胺重点企业2024和2025年产值对比分析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2-氯-6-甲基苯胺重点厂商总部</w:t>
      </w:r>
      <w:r>
        <w:rPr>
          <w:rFonts w:hint="eastAsia"/>
        </w:rPr>
        <w:br/>
      </w:r>
      <w:r>
        <w:rPr>
          <w:rFonts w:hint="eastAsia"/>
        </w:rPr>
        <w:t>　　2.4 2-氯-6-甲基苯胺行业企业集中度分析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全球重点2-氯-6-甲基苯胺企业SWOT分析</w:t>
      </w:r>
      <w:r>
        <w:rPr>
          <w:rFonts w:hint="eastAsia"/>
        </w:rPr>
        <w:br/>
      </w:r>
      <w:r>
        <w:rPr>
          <w:rFonts w:hint="eastAsia"/>
        </w:rPr>
        <w:t>　　2.6 中国重点2-氯-6-甲基苯胺企业SWOT分析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2020-2031年全球主要地区2-氯-6-甲基苯胺产量、产值、市场份额情况及趋势预测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2020-2031年全球主要地区2-氯-6-甲基苯胺产量、产值及市场份额情况及趋势预测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2020-2031年全球主要地区2-氯-6-甲基苯胺产量及市场份额情况及趋势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2020-2031年全球主要地区2-氯-6-甲基苯胺产值及市场份额情况及趋势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2020-2031年中国市场2-氯-6-甲基苯胺产量、产值情况及趋势预测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2020-2031年北美市场2-氯-6-甲基苯胺产量、产值情况及趋势预测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2020-2031年欧洲市场2-氯-6-甲基苯胺产量、产值情况及趋势预测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2020-2031年日本市场2-氯-6-甲基苯胺产量、产值情况及趋势预测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2020-2031年全球主要地区2-氯-6-甲基苯胺消费量、市场份额及发展趋势分析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2020-2031年全球主要地区2-氯-6-甲基苯胺消费量、市场份额及发展趋势预测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2020-2031年中国市场2-氯-6-甲基苯胺消费情况及发展趋势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2020-2031年北美市场2-氯-6-甲基苯胺消费情况及发展趋势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2020-2031年欧洲市场2-氯-6-甲基苯胺消费情况及发展趋势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2020-2031年日本市场2-氯-6-甲基苯胺消费情况及发展趋势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2-氯-6-甲基苯胺行业重点企业调研分析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企业2-氯-6-甲基苯胺产品</w:t>
      </w:r>
      <w:r>
        <w:rPr>
          <w:rFonts w:hint="eastAsia"/>
        </w:rPr>
        <w:br/>
      </w:r>
      <w:r>
        <w:rPr>
          <w:rFonts w:hint="eastAsia"/>
        </w:rPr>
        <w:t>　　　　5.1.3 企业2-氯-6-甲基苯胺产量、价格、收入、成本、毛利情况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企业2-氯-6-甲基苯胺产品</w:t>
      </w:r>
      <w:r>
        <w:rPr>
          <w:rFonts w:hint="eastAsia"/>
        </w:rPr>
        <w:br/>
      </w:r>
      <w:r>
        <w:rPr>
          <w:rFonts w:hint="eastAsia"/>
        </w:rPr>
        <w:t>　　　　5.2.3 企业2-氯-6-甲基苯胺产量、价格、收入、成本、毛利情况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企业2-氯-6-甲基苯胺产品</w:t>
      </w:r>
      <w:r>
        <w:rPr>
          <w:rFonts w:hint="eastAsia"/>
        </w:rPr>
        <w:br/>
      </w:r>
      <w:r>
        <w:rPr>
          <w:rFonts w:hint="eastAsia"/>
        </w:rPr>
        <w:t>　　　　5.3.3 企业2-氯-6-甲基苯胺产量、价格、收入、成本、毛利情况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企业2-氯-6-甲基苯胺产品</w:t>
      </w:r>
      <w:r>
        <w:rPr>
          <w:rFonts w:hint="eastAsia"/>
        </w:rPr>
        <w:br/>
      </w:r>
      <w:r>
        <w:rPr>
          <w:rFonts w:hint="eastAsia"/>
        </w:rPr>
        <w:t>　　　　5.4.3 企业2-氯-6-甲基苯胺产量、价格、收入、成本、毛利情况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企业2-氯-6-甲基苯胺产品</w:t>
      </w:r>
      <w:r>
        <w:rPr>
          <w:rFonts w:hint="eastAsia"/>
        </w:rPr>
        <w:br/>
      </w:r>
      <w:r>
        <w:rPr>
          <w:rFonts w:hint="eastAsia"/>
        </w:rPr>
        <w:t>　　　　5.5.3 企业2-氯-6-甲基苯胺产量、价格、收入、成本、毛利情况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企业2-氯-6-甲基苯胺产品</w:t>
      </w:r>
      <w:r>
        <w:rPr>
          <w:rFonts w:hint="eastAsia"/>
        </w:rPr>
        <w:br/>
      </w:r>
      <w:r>
        <w:rPr>
          <w:rFonts w:hint="eastAsia"/>
        </w:rPr>
        <w:t>　　　　5.6.3 企业2-氯-6-甲基苯胺产量、价格、收入、成本、毛利情况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企业2-氯-6-甲基苯胺产品</w:t>
      </w:r>
      <w:r>
        <w:rPr>
          <w:rFonts w:hint="eastAsia"/>
        </w:rPr>
        <w:br/>
      </w:r>
      <w:r>
        <w:rPr>
          <w:rFonts w:hint="eastAsia"/>
        </w:rPr>
        <w:t>　　　　5.7.3 企业2-氯-6-甲基苯胺产量、价格、收入、成本、毛利情况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企业2-氯-6-甲基苯胺产品</w:t>
      </w:r>
      <w:r>
        <w:rPr>
          <w:rFonts w:hint="eastAsia"/>
        </w:rPr>
        <w:br/>
      </w:r>
      <w:r>
        <w:rPr>
          <w:rFonts w:hint="eastAsia"/>
        </w:rPr>
        <w:t>　　　　5.8.3 企业2-氯-6-甲基苯胺产量、价格、收入、成本、毛利情况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企业2-氯-6-甲基苯胺产品</w:t>
      </w:r>
      <w:r>
        <w:rPr>
          <w:rFonts w:hint="eastAsia"/>
        </w:rPr>
        <w:br/>
      </w:r>
      <w:r>
        <w:rPr>
          <w:rFonts w:hint="eastAsia"/>
        </w:rPr>
        <w:t>　　　　5.9.3 企业2-氯-6-甲基苯胺产量、价格、收入、成本、毛利情况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企业2-氯-6-甲基苯胺产品</w:t>
      </w:r>
      <w:r>
        <w:rPr>
          <w:rFonts w:hint="eastAsia"/>
        </w:rPr>
        <w:br/>
      </w:r>
      <w:r>
        <w:rPr>
          <w:rFonts w:hint="eastAsia"/>
        </w:rPr>
        <w:t>　　　　5.10.3 企业2-氯-6-甲基苯胺产量、价格、收入、成本、毛利情况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2020-2031不同种类2-氯-6-甲基苯胺产量、价格、产值及市场份额情况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全球市场不同种类2-氯-6-甲基苯胺产量、产值及市场份额情况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2020-2031年全球市场不同种类2-氯-6-甲基苯胺产量、市场份额情况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2020-2031年全球市场不同种类2-氯-6-甲基苯胺产值、市场份额情况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2020-2031年全球市场不同种类2-氯-6-甲基苯胺价格走势分析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中国市场不同种类2-氯-6-甲基苯胺产量、产值及市场份额情况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2020-2031年中国市场不同种类2-氯-6-甲基苯胺产量、市场份额情况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2020-2031年中国市场不同种类2-氯-6-甲基苯胺产值、市场份额情况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2020-2031年中国市场不同种类2-氯-6-甲基苯胺价格走势分析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2-氯-6-甲基苯胺上游原料及下游主要应用领域分析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2-氯-6-甲基苯胺产业链分析</w:t>
      </w:r>
      <w:r>
        <w:rPr>
          <w:rFonts w:hint="eastAsia"/>
        </w:rPr>
        <w:br/>
      </w:r>
      <w:r>
        <w:rPr>
          <w:rFonts w:hint="eastAsia"/>
        </w:rPr>
        <w:t>　　7.2 2-氯-6-甲基苯胺产业上游供应分析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2020-2031年全球市场2-氯-6-甲基苯胺下游主要应用领域消费量、市场份额情况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2020-2031年中国市场2-氯-6-甲基苯胺下游主要应用领域消费量、市场份额及增长情况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2020-2031年中国市场2-氯-6-甲基苯胺产量、消费量、进出口分析及发展趋势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2020-2031年中国市场2-氯-6-甲基苯胺产量、消费量、进出口分析及发展趋势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2020-2031年中国市场2-氯-6-甲基苯胺进出口贸易趋势</w:t>
      </w:r>
      <w:r>
        <w:rPr>
          <w:rFonts w:hint="eastAsia"/>
        </w:rPr>
        <w:br/>
      </w:r>
      <w:r>
        <w:rPr>
          <w:rFonts w:hint="eastAsia"/>
        </w:rPr>
        <w:t>　　8.3 中国市场2-氯-6-甲基苯胺主要进口来源</w:t>
      </w:r>
      <w:r>
        <w:rPr>
          <w:rFonts w:hint="eastAsia"/>
        </w:rPr>
        <w:br/>
      </w:r>
      <w:r>
        <w:rPr>
          <w:rFonts w:hint="eastAsia"/>
        </w:rPr>
        <w:t>　　8.4 中国市场2-氯-6-甲基苯胺主要出口目的地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2025年中国市场2-氯-6-甲基苯胺主要地区分布</w:t>
      </w:r>
      <w:r>
        <w:rPr>
          <w:rFonts w:hint="eastAsia"/>
        </w:rPr>
        <w:br/>
      </w:r>
      <w:r>
        <w:rPr>
          <w:rFonts w:hint="eastAsia"/>
        </w:rPr>
        <w:t>　　9.1 中国2-氯-6-甲基苯胺生产地区分布</w:t>
      </w:r>
      <w:r>
        <w:rPr>
          <w:rFonts w:hint="eastAsia"/>
        </w:rPr>
        <w:br/>
      </w:r>
      <w:r>
        <w:rPr>
          <w:rFonts w:hint="eastAsia"/>
        </w:rPr>
        <w:t>　　9.2 中国2-氯-6-甲基苯胺消费地区分布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影响中国市场2-氯-6-甲基苯胺供需因素分析</w:t>
      </w:r>
      <w:r>
        <w:rPr>
          <w:rFonts w:hint="eastAsia"/>
        </w:rPr>
        <w:br/>
      </w:r>
      <w:r>
        <w:rPr>
          <w:rFonts w:hint="eastAsia"/>
        </w:rPr>
        <w:t>　　10.1 2-氯-6-甲基苯胺及相关行业技术发展概况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2020-2031年2-氯-6-甲基苯胺进出口贸易现状及趋势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2020-2031年2-氯-6-甲基苯胺产品技术趋势与价格走势预测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2-氯-6-甲基苯胺行业市场环境发展趋势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2020-2031年不同种类2-氯-6-甲基苯胺产品技术发展趋势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2020-2031年2-氯-6-甲基苯胺价格走势预测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2-氯-6-甲基苯胺销售渠道分析及建议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国内市场2-氯-6-甲基苯胺销售渠道分析</w:t>
      </w:r>
      <w:r>
        <w:rPr>
          <w:rFonts w:hint="eastAsia"/>
        </w:rPr>
        <w:br/>
      </w:r>
      <w:r>
        <w:rPr>
          <w:rFonts w:hint="eastAsia"/>
        </w:rPr>
        <w:t>　　　　12.1.1 当前2-氯-6-甲基苯胺主要销售模式及销售渠道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2020-2031年国内市场2-氯-6-甲基苯胺销售模式及销售渠道趋势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海外市场2-氯-6-甲基苯胺销售渠道分析</w:t>
      </w:r>
      <w:r>
        <w:rPr>
          <w:rFonts w:hint="eastAsia"/>
        </w:rPr>
        <w:br/>
      </w:r>
      <w:r>
        <w:rPr>
          <w:rFonts w:hint="eastAsia"/>
        </w:rPr>
        <w:t>　　12.3 2-氯-6-甲基苯胺行业营销策略建议</w:t>
      </w:r>
      <w:r>
        <w:rPr>
          <w:rFonts w:hint="eastAsia"/>
        </w:rPr>
        <w:br/>
      </w:r>
      <w:r>
        <w:rPr>
          <w:rFonts w:hint="eastAsia"/>
        </w:rPr>
        <w:t>　　　　12.3.1 2-氯-6-甲基苯胺市场定位及目标消费者分析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2-氯-6-甲基苯胺行业营销模式及销售渠道建议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2-氯-6-甲基苯胺产品介绍</w:t>
      </w:r>
      <w:r>
        <w:rPr>
          <w:rFonts w:hint="eastAsia"/>
        </w:rPr>
        <w:br/>
      </w:r>
      <w:r>
        <w:rPr>
          <w:rFonts w:hint="eastAsia"/>
        </w:rPr>
        <w:t>　　表 2-氯-6-甲基苯胺产品分类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2024年全球不同种类2-氯-6-甲基苯胺产量份额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2020-2031年不同种类2-氯-6-甲基苯胺价格及趋势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2-氯-6-甲基苯胺主要应用领域</w:t>
      </w:r>
      <w:r>
        <w:rPr>
          <w:rFonts w:hint="eastAsia"/>
        </w:rPr>
        <w:br/>
      </w:r>
      <w:r>
        <w:rPr>
          <w:rFonts w:hint="eastAsia"/>
        </w:rPr>
        <w:t>　　图 全球2024年2-氯-6-甲基苯胺不同应用领域消费量份额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2020-2031年全球市场2-氯-6-甲基苯胺产量及增长情况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2020-2031年全球市场2-氯-6-甲基苯胺产值及增长情况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2020-2031年中国市场2-氯-6-甲基苯胺产量、增长率及趋势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2020-2031年中国市场2-氯-6-甲基苯胺产值、增长率及趋势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2020-2031年全球2-氯-6-甲基苯胺产能、产量、产能利用率及趋势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2020-2031年全球2-氯-6-甲基苯胺产量、表观消费量及趋势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2020-2031年中国2-氯-6-甲基苯胺产能、产量、产能利用率及趋势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2020-2031年中国2-氯-6-甲基苯胺产量、表观消费量及趋势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2020-2031年中国2-氯-6-甲基苯胺产量、市场需求量及趋势</w:t>
      </w:r>
      <w:r>
        <w:rPr>
          <w:rFonts w:hint="eastAsia"/>
        </w:rPr>
        <w:br/>
      </w:r>
      <w:r>
        <w:rPr>
          <w:rFonts w:hint="eastAsia"/>
        </w:rPr>
        <w:t>　　表 2-氯-6-甲基苯胺行业政策分析</w:t>
      </w:r>
      <w:r>
        <w:rPr>
          <w:rFonts w:hint="eastAsia"/>
        </w:rPr>
        <w:br/>
      </w:r>
      <w:r>
        <w:rPr>
          <w:rFonts w:hint="eastAsia"/>
        </w:rPr>
        <w:t>　　表 全球市场2-氯-6-甲基苯胺重点企业2024和2025年产量对比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全球市场2-氯-6-甲基苯胺重点企业2024和2025年产量、市场份额统计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全球市场2-氯-6-甲基苯胺重点企业2025年产量、市场份额统计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全球市场2-氯-6-甲基苯胺重点企业2025年产量、市场份额统计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全球市场2-氯-6-甲基苯胺重点企业2024和2025年产值对比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全球市场2-氯-6-甲基苯胺重点企业2024和2025年产值市场份额统计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全球市场2-氯-6-甲基苯胺重点企业2025年产值、市场份额统计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全球市场2-氯-6-甲基苯胺重点企业2025年产值、市场份额统计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全球市场2-氯-6-甲基苯胺重点企业2024和2025年产品价格统计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中国市场2-氯-6-甲基苯胺重点企业2024和2025年产量对比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中国市场2-氯-6-甲基苯胺重点企业2024和2025年产量市场份额统计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中国市场2-氯-6-甲基苯胺重点企业2025年产量、市场份额统计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中国市场2-氯-6-甲基苯胺重点企业2025年产量、市场份额统计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中国市场2-氯-6-甲基苯胺重点企业2024和2025年产值对比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中国市场2-氯-6-甲基苯胺重点企业2024和2025年产值市场份额统计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中国市场2-氯-6-甲基苯胺重点企业2025年产值、市场份额统计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中国市场2-氯-6-甲基苯胺重点企业2025年产值、市场份额统计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2-氯-6-甲基苯胺企业总部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2024和2025年全球市场2-氯-6-甲基苯胺重点企业产值市场份额对比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全球2-氯-6-甲基苯胺重点企业SWOT分析</w:t>
      </w:r>
      <w:r>
        <w:rPr>
          <w:rFonts w:hint="eastAsia"/>
        </w:rPr>
        <w:br/>
      </w:r>
      <w:r>
        <w:rPr>
          <w:rFonts w:hint="eastAsia"/>
        </w:rPr>
        <w:t>　　表 中国2-氯-6-甲基苯胺重点企业SWOT分析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2020-2025年全球主要地区2-氯-6-甲基苯胺产量统计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2025-2031年全球主要地区2-氯-6-甲基苯胺产量预测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2020-2031年全球主要地区2-氯-6-甲基苯胺产量市场份额统计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2025年全球主要地区2-氯-6-甲基苯胺产量市场份额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2020-2025年全球主要地区2-氯-6-甲基苯胺产值统计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2025-2031年全球主要地区2-氯-6-甲基苯胺产值预测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2020-2031年全球主要地区2-氯-6-甲基苯胺产值市场份额统计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2025年全球主要地区2-氯-6-甲基苯胺产值市场份额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2020-2031年中国市场2-氯-6-甲基苯胺产量及增长情况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2020-2031年中国市场2-氯-6-甲基苯胺产值及增长情况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2020-2031年北美市场2-氯-6-甲基苯胺产量及增长情况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2020-2031年北美市场2-氯-6-甲基苯胺产值及增长情况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2020-2031年欧洲市场2-氯-6-甲基苯胺产量及增长情况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2020-2031年欧洲市场2-氯-6-甲基苯胺产值及增长情况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2020-2031年日本市场2-氯-6-甲基苯胺产量及增长情况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2020-2031年日本市场2-氯-6-甲基苯胺产值及增长情况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2020-2025年全球主要地区2-氯-6-甲基苯胺消费量统计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2025-2031年全球主要地区2-氯-6-甲基苯胺消费量预测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2020-2031年全球主要地区2-氯-6-甲基苯胺消费量市场份额统计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2025年全球主要地区2-氯-6-甲基苯胺消费量市场份额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2020-2031年中国市场2-氯-6-甲基苯胺消费量、增长率及趋势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2020-2031年北美市场2-氯-6-甲基苯胺消费量、增长率及趋势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2020-2031年欧洲市场2-氯-6-甲基苯胺消费量、增长率及趋势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2020-2031年日本市场2-氯-6-甲基苯胺消费量、增长率及趋势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重点企业（一）2-氯-6-甲基苯胺产品情况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重点企业（一）2024-2025年2-氯-6-甲基苯胺产量、价格、收入、成本、毛利情况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重点企业（二）2-氯-6-甲基苯胺产品情况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重点企业（二）2024-2025年2-氯-6-甲基苯胺产量、价格、收入、成本、毛利情况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重点企业（三）2-氯-6-甲基苯胺产品情况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重点企业（三）2024-2025年2-氯-6-甲基苯胺产量、价格、收入、成本、毛利情况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重点企业（四）2-氯-6-甲基苯胺产品情况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重点企业（四）2024-2025年2-氯-6-甲基苯胺产量、价格、收入、成本、毛利情况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重点企业（五）2-氯-6-甲基苯胺产品情况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重点企业（五）2024-2025年2-氯-6-甲基苯胺产量、价格、收入、成本、毛利情况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重点企业（六）2-氯-6-甲基苯胺产品情况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重点企业（六）2024-2025年2-氯-6-甲基苯胺产量、价格、收入、成本、毛利情况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重点企业（七）2-氯-6-甲基苯胺产品情况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重点企业（七）2024-2025年2-氯-6-甲基苯胺产量、价格、收入、成本、毛利情况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重点企业（八）2-氯-6-甲基苯胺产品情况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重点企业（八）2024-2025年2-氯-6-甲基苯胺产量、价格、收入、成本、毛利情况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重点企业（九）2-氯-6-甲基苯胺产品情况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重点企业（九）2024-2025年2-氯-6-甲基苯胺产量、价格、收入、成本、毛利情况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重点企业（十）2-氯-6-甲基苯胺产品情况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重点企业（十）2024-2025年2-氯-6-甲基苯胺产量、价格、收入、成本、毛利情况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2020-2025年全球市场不同种类2-氯-6-甲基苯胺产量统计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2025-2031年全球市场不同种类2-氯-6-甲基苯胺产量预测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2020-2031年全球市场不同种类2-氯-6-甲基苯胺产量市场份额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2020-2025年全球市场不同种类2-氯-6-甲基苯胺产值统计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2025-2031年全球市场不同种类2-氯-6-甲基苯胺产值预测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2020-2031年全球市场不同种类2-氯-6-甲基苯胺产值市场份额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2020-2031年全球市场不同种类2-氯-6-甲基苯胺价格走势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2020-2025年中国市场不同种类2-氯-6-甲基苯胺产量统计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2025-2031年中国市场不同种类2-氯-6-甲基苯胺产量预测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2020-2031年中国市场不同种类2-氯-6-甲基苯胺产量市场份额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2020-2025年中国市场不同种类2-氯-6-甲基苯胺产值统计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2025-2031年中国市场不同种类2-氯-6-甲基苯胺产值预测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2020-2031年中国市场不同种类2-氯-6-甲基苯胺产值市场份额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2020-2031年中国市场不同种类2-氯-6-甲基苯胺价格走势</w:t>
      </w:r>
      <w:r>
        <w:rPr>
          <w:rFonts w:hint="eastAsia"/>
        </w:rPr>
        <w:br/>
      </w:r>
      <w:r>
        <w:rPr>
          <w:rFonts w:hint="eastAsia"/>
        </w:rPr>
        <w:t>　　图 2-氯-6-甲基苯胺产业链</w:t>
      </w:r>
      <w:r>
        <w:rPr>
          <w:rFonts w:hint="eastAsia"/>
        </w:rPr>
        <w:br/>
      </w:r>
      <w:r>
        <w:rPr>
          <w:rFonts w:hint="eastAsia"/>
        </w:rPr>
        <w:t>　　表 2-氯-6-甲基苯胺原材料</w:t>
      </w:r>
      <w:r>
        <w:rPr>
          <w:rFonts w:hint="eastAsia"/>
        </w:rPr>
        <w:br/>
      </w:r>
      <w:r>
        <w:rPr>
          <w:rFonts w:hint="eastAsia"/>
        </w:rPr>
        <w:t>　　表 2-氯-6-甲基苯胺上游原料供应商及联系方式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2020-2025年全球市场2-氯-6-甲基苯胺主要应用领域消费量统计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2025-2031年全球市场2-氯-6-甲基苯胺主要应用领域消费量预测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2020-2031年全球市场2-氯-6-甲基苯胺主要应用领域消费量市场份额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2025年全球市场2-氯-6-甲基苯胺主要应用领域消费量市场份额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2020-2031年全球市场2-氯-6-甲基苯胺主要应用领域消费量增长率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2020-2025年中国市场2-氯-6-甲基苯胺主要应用领域消费量统计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2025-2031年中国市场2-氯-6-甲基苯胺主要应用领域消费量预测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2020-2031年中国市场2-氯-6-甲基苯胺主要应用领域消费量市场份额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2020-2031年中国市场2-氯-6-甲基苯胺主要应用领域消费量增长率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2020-2025年中国市场2-氯-6-甲基苯胺产量、消费量、进出口情况分析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2025-2031年中国市场2-氯-6-甲基苯胺产量、消费量、进出口情况预测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2020-2031年中国市场2-氯-6-甲基苯胺进出口量</w:t>
      </w:r>
      <w:r>
        <w:rPr>
          <w:rFonts w:hint="eastAsia"/>
        </w:rPr>
        <w:br/>
      </w:r>
      <w:r>
        <w:rPr>
          <w:rFonts w:hint="eastAsia"/>
        </w:rPr>
        <w:t>　　图 2025年2-氯-6-甲基苯胺生产地区分布</w:t>
      </w:r>
      <w:r>
        <w:rPr>
          <w:rFonts w:hint="eastAsia"/>
        </w:rPr>
        <w:br/>
      </w:r>
      <w:r>
        <w:rPr>
          <w:rFonts w:hint="eastAsia"/>
        </w:rPr>
        <w:t>　　图 2025年2-氯-6-甲基苯胺消费地区分布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2020-2031年中国2-氯-6-甲基苯胺进口量及趋势预测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2020-2031年中国2-氯-6-甲基苯胺出口量及趋势预测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2025-2031年不同种类2-氯-6-甲基苯胺产量占比</w:t>
      </w:r>
      <w:r>
        <w:rPr>
          <w:rFonts w:hint="eastAsia"/>
        </w:rPr>
        <w:br/>
      </w:r>
      <w:r>
        <w:rPr>
          <w:rFonts w:hint="eastAsia"/>
        </w:rPr>
        <w:t>　　图 2025-2031年2-氯-6-甲基苯胺价格走势预测</w:t>
      </w:r>
      <w:r>
        <w:rPr>
          <w:rFonts w:hint="eastAsia"/>
        </w:rPr>
        <w:br/>
      </w:r>
      <w:r>
        <w:rPr>
          <w:rFonts w:hint="eastAsia"/>
        </w:rPr>
        <w:t>　　图 国内市场2-氯-6-甲基苯胺未来销售渠道趋势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674ad0b8b48e3" w:history="1">
        <w:r>
          <w:rPr>
            <w:rStyle w:val="Hyperlink"/>
          </w:rPr>
          <w:t>2025-2031年全球与中国2-氯-6-甲基苯胺行业发展全面调研与未来趋势分析报告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674ad0b8b48e3" w:history="1">
        <w:r>
          <w:rPr>
            <w:rStyle w:val="Hyperlink"/>
          </w:rPr>
          <w:t>https://www.20087.com/2/60/2Lv6JiaJiBenAnFaZhanQuShi.html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热点：甲基苯胺是什么毒品、2-氯-6-甲基苯胺制备、n-甲基苯胺结构式、2-氯-6-甲基苯胺密度、氯化对甲基苯胺、2氯6甲基苯胺的合成、3-氯-N,N-二羟乙基苯胺、2氯6甲基苯胺、乙基氯代磷酸酯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18799318648ab" w:history="1">
      <w:r>
        <w:rPr>
          <w:rStyle w:val="Hyperlink"/>
        </w:rPr>
        <w:t>2025-2031年全球与中国2-氯-6-甲基苯胺行业发展全面调研与未来趋势分析报告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2Lv6JiaJiBenAnFaZhanQuShi.html" TargetMode="External" Id="Rf57674ad0b8b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2Lv6JiaJiBenAnFaZhanQuShi.html" TargetMode="External" Id="R070187993186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2025-04-05T01:33:00Z</dcterms:created>
  <dcterms:modified xsi:type="dcterms:W3CDTF">2025-04-05T02:33:00Z</dcterms:modified>
  <dc:subject>2025-2031年全球与中国2-氯-6-甲基苯胺行业发展全面调研与未来趋势分析报告</dc:subject>
  <dc:title>2025-2031年全球与中国2-氯-6-甲基苯胺行业发展全面调研与未来趋势分析报告</dc:title>
  <cp:keywords>2025-2031年全球与中国2-氯-6-甲基苯胺行业发展全面调研与未来趋势分析报告</cp:keywords>
  <dc:description>2025-2031年全球与中国2-氯-6-甲基苯胺行业发展全面调研与未来趋势分析报告</dc:description>
</cp:coreProperties>
</file>