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4ccbc64694026" w:history="1">
              <w:r>
                <w:rPr>
                  <w:rStyle w:val="Hyperlink"/>
                </w:rPr>
                <w:t>2023-2029年全球与中国4-氯-4'-羟基二苯甲酮行业现状深度调研与发展趋势报告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4ccbc64694026" w:history="1">
              <w:r>
                <w:rPr>
                  <w:rStyle w:val="Hyperlink"/>
                </w:rPr>
                <w:t>2023-2029年全球与中国4-氯-4'-羟基二苯甲酮行业现状深度调研与发展趋势报告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4ccbc64694026" w:history="1">
                <w:r>
                  <w:rPr>
                    <w:rStyle w:val="Hyperlink"/>
                  </w:rPr>
                  <w:t>https://www.20087.com/2/30/4Lv4QiangJiErBenJiaTongWeiLaiFaZ.html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-4'-羟基二苯甲酮是一种重要的有机化合物，主要用于合成染料、农药和医药中间体等。近年来，随着相关行业的发展和技术的进步，4-氯-4'-羟基二苯甲酮的需求有所增长。目前，该产品的主要生产国包括中国和印度，这些国家的企业通过优化生产工艺和提高产能，以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4-氯-4'-羟基二苯甲酮的发展将更加注重产品创新和市场拓展。一方面，随着下游行业对新型化学品的需求增加，生产商将通过研发新的合成路线来提高产品的多样性和功能性。另一方面，随着全球贸易的不断发展，生产商需要加强国际市场的开发，特别是针对新兴市场的需求。此外，随着可持续发展的重要性日益凸显，生产商还需要考虑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2023-2029年全球与中国4-氯-4&amp;apos;-羟基二苯甲酮行业现状深度调研与发展趋势报告》系统分析了4-氯-4'-羟基二苯甲酮行业的市场需求、市场规模及价格动态，全面梳理了4-氯-4'-羟基二苯甲酮产业链结构，并对4-氯-4'-羟基二苯甲酮细分市场进行了深入探究。报告基于详实数据，科学预测了4-氯-4'-羟基二苯甲酮市场前景与发展趋势，重点剖析了品牌竞争格局、市场集中度及重点企业的市场地位。通过SWOT分析，报告识别了行业面临的机遇与风险，并提出了针对性发展策略与建议，为4-氯-4'-羟基二苯甲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中国4-氯-4'-羟基二苯甲酮概述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4-氯-4'-羟基二苯甲酮行业定义</w:t>
      </w:r>
      <w:r>
        <w:rPr>
          <w:rFonts w:hint="eastAsia"/>
        </w:rPr>
        <w:br/>
      </w:r>
      <w:r>
        <w:rPr>
          <w:rFonts w:hint="eastAsia"/>
        </w:rPr>
        <w:t>　　第二节 4-氯-4'-羟基二苯甲酮行业发展特性</w:t>
      </w:r>
      <w:r>
        <w:rPr>
          <w:rFonts w:hint="eastAsia"/>
        </w:rPr>
        <w:br/>
      </w:r>
      <w:r>
        <w:rPr>
          <w:rFonts w:hint="eastAsia"/>
        </w:rPr>
        <w:t>　　第三节 4-氯-4'-羟基二苯甲酮产业链分析</w:t>
      </w:r>
      <w:r>
        <w:rPr>
          <w:rFonts w:hint="eastAsia"/>
        </w:rPr>
        <w:br/>
      </w:r>
      <w:r>
        <w:rPr>
          <w:rFonts w:hint="eastAsia"/>
        </w:rPr>
        <w:t>　　第四节 4-氯-4'-羟基二苯甲酮行业生命周期分析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2022-2023年国外主要4-氯-4'-羟基二苯甲酮市场发展概况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全球4-氯-4'-羟基二苯甲酮市场发展分析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欧洲地区主要国家4-氯-4'-羟基二苯甲酮市场概况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北美地区4-氯-4'-羟基二苯甲酮市场概况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亚洲地区主要国家4-氯-4'-羟基二苯甲酮市场概况</w:t>
      </w:r>
      <w:r>
        <w:rPr>
          <w:rFonts w:hint="eastAsia"/>
        </w:rPr>
        <w:br/>
      </w:r>
      <w:r>
        <w:rPr>
          <w:rFonts w:hint="eastAsia"/>
        </w:rPr>
        <w:t>　　第五节 全球4-氯-4'-羟基二苯甲酮市场发展预测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2022-2023年中国4-氯-4'-羟基二苯甲酮发展环境分析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4-氯-4'-羟基二苯甲酮行业相关政策、标准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4-氯-4'-羟基二苯甲酮行业相关发展规划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中国4-氯-4'-羟基二苯甲酮技术发展分析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当前4-氯-4'-羟基二苯甲酮技术发展现状分析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4-氯-4'-羟基二苯甲酮生产中需注意的问题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4-氯-4'-羟基二苯甲酮行业主要技术发展趋势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4-氯-4'-羟基二苯甲酮市场特性分析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4-氯-4'-羟基二苯甲酮行业SWOT分析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一、4-氯-4'-羟基二苯甲酮行业优势</w:t>
      </w:r>
      <w:r>
        <w:rPr>
          <w:rFonts w:hint="eastAsia"/>
        </w:rPr>
        <w:br/>
      </w:r>
      <w:r>
        <w:rPr>
          <w:rFonts w:hint="eastAsia"/>
        </w:rPr>
        <w:t>　　　　二、4-氯-4'-羟基二苯甲酮行业劣势</w:t>
      </w:r>
      <w:r>
        <w:rPr>
          <w:rFonts w:hint="eastAsia"/>
        </w:rPr>
        <w:br/>
      </w:r>
      <w:r>
        <w:rPr>
          <w:rFonts w:hint="eastAsia"/>
        </w:rPr>
        <w:t>　　　　三、4-氯-4'-羟基二苯甲酮行业机会</w:t>
      </w:r>
      <w:r>
        <w:rPr>
          <w:rFonts w:hint="eastAsia"/>
        </w:rPr>
        <w:br/>
      </w:r>
      <w:r>
        <w:rPr>
          <w:rFonts w:hint="eastAsia"/>
        </w:rPr>
        <w:t>　　　　四、4-氯-4'-羟基二苯甲酮行业风险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中国4-氯-4'-羟基二苯甲酮发展现状</w:t>
      </w:r>
      <w:r>
        <w:rPr>
          <w:rFonts w:hint="eastAsia"/>
        </w:rPr>
        <w:br/>
      </w:r>
      <w:r>
        <w:rPr>
          <w:rFonts w:hint="eastAsia"/>
        </w:rPr>
        <w:t>　　第一节 中国4-氯-4'-羟基二苯甲酮市场现状分析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中国4-氯-4'-羟基二苯甲酮行业产量情况分析及预测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一、4-氯-4'-羟基二苯甲酮总体产能规模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二、4-氯-4'-羟基二苯甲酮生产区域分布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三、2018-2023年中国4-氯-4'-羟基二苯甲酮产量统计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三、2023-2029年中国4-氯-4'-羟基二苯甲酮产量预测</w:t>
      </w:r>
      <w:r>
        <w:rPr>
          <w:rFonts w:hint="eastAsia"/>
        </w:rPr>
        <w:br/>
      </w:r>
      <w:r>
        <w:rPr>
          <w:rFonts w:hint="eastAsia"/>
        </w:rPr>
        <w:t>　　第三节 中国4-氯-4'-羟基二苯甲酮市场需求分析及预测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一、中国4-氯-4'-羟基二苯甲酮市场需求特点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二、2018-2023年中国4-氯-4'-羟基二苯甲酮市场需求量统计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三、2023-2029年中国4-氯-4'-羟基二苯甲酮市场需求量预测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中国4-氯-4'-羟基二苯甲酮价格趋势分析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一、2018-2023年中国4-氯-4'-羟基二苯甲酮市场价格趋势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二、2023-2029年中国4-氯-4'-羟基二苯甲酮市场价格走势预测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2018-2023年4-氯-4'-羟基二苯甲酮行业经济运行状况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2018-2023年中国4-氯-4'-羟基二苯甲酮行业盈利能力分析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2018-2023年中国4-氯-4'-羟基二苯甲酮行业发展能力分析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2018-2023年4-氯-4'-羟基二苯甲酮行业偿债能力分析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2018-2023年4-氯-4'-羟基二苯甲酮制造企业数量分析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4-氯-4'-羟基二苯甲酮行业上、下游市场分析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4-氯-4'-羟基二苯甲酮行业下游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中国4-氯-4'-羟基二苯甲酮行业重点地区发展分析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**地区4-氯-4'-羟基二苯甲酮市场发展分析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**地区4-氯-4'-羟基二苯甲酮市场发展分析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**地区4-氯-4'-羟基二苯甲酮市场发展分析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**地区4-氯-4'-羟基二苯甲酮市场发展分析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**地区4-氯-4'-羟基二苯甲酮市场发展分析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2018-2023年中国4-氯-4'-羟基二苯甲酮进出口分析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4-氯-4'-羟基二苯甲酮进口情况分析</w:t>
      </w:r>
      <w:r>
        <w:rPr>
          <w:rFonts w:hint="eastAsia"/>
        </w:rPr>
        <w:br/>
      </w:r>
      <w:r>
        <w:rPr>
          <w:rFonts w:hint="eastAsia"/>
        </w:rPr>
        <w:t>　　第二节 4-氯-4'-羟基二苯甲酮出口情况分析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影响4-氯-4'-羟基二苯甲酮进出口因素分析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4-氯-4'-羟基二苯甲酮行业重点企业竞争力分析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4-氯-4'-羟基二苯甲酮行业企业经营策略研究分析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一、4-氯-4'-羟基二苯甲酮企业多样化经营情况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二、现行4-氯-4'-羟基二苯甲酮行业多样化经营的方向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大型4-氯-4'-羟基二苯甲酮企业集团未来发展策略分析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对中小4-氯-4'-羟基二苯甲酮企业生产经营的建议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4-氯-4'-羟基二苯甲酮行业投资风险预警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影响4-氯-4'-羟基二苯甲酮行业发展的主要因素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一、2023年影响4-氯-4'-羟基二苯甲酮行业运行的有利因素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二、2023年影响4-氯-4'-羟基二苯甲酮行业运行的稳定因素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三、2023年影响4-氯-4'-羟基二苯甲酮行业运行的不利因素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四、2023年我国4-氯-4'-羟基二苯甲酮行业发展面临的挑战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五、2023年我国4-氯-4'-羟基二苯甲酮行业发展面临的机遇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4-氯-4'-羟基二苯甲酮行业投资风险预警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一、4-氯-4'-羟基二苯甲酮行业市场风险预测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二、4-氯-4'-羟基二苯甲酮行业政策风险预测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三、4-氯-4'-羟基二苯甲酮行业经营风险预测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四、4-氯-4'-羟基二苯甲酮行业技术风险预测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五、4-氯-4'-羟基二苯甲酮行业竞争风险预测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六、4-氯-4'-羟基二苯甲酮行业其他风险预测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4-氯-4'-羟基二苯甲酮投资建议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4-氯-4'-羟基二苯甲酮行业投资进入壁垒分析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4ccbc64694026" w:history="1">
        <w:r>
          <w:rPr>
            <w:rStyle w:val="Hyperlink"/>
          </w:rPr>
          <w:t>2023-2029年全球与中国4-氯-4'-羟基二苯甲酮行业现状深度调研与发展趋势报告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4ccbc64694026" w:history="1">
        <w:r>
          <w:rPr>
            <w:rStyle w:val="Hyperlink"/>
          </w:rPr>
          <w:t>https://www.20087.com/2/30/4Lv4QiangJiErBenJiaTongWeiLaiFaZ.html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热点：羟基氯代反应、4,4-二氯-2-羟基二苯醚、三氯羟基二苯醚安全性、3-氯-4-羟基苯甲醛、4氯3羟基丁酸乙酯、氯羟基二甲基苯甲胺、邻氯苯基二苯基氯甲烷、2,4,4-三氯-2-羟基-二苯醚、羟基扁桃酸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0200f642240fc" w:history="1">
      <w:r>
        <w:rPr>
          <w:rStyle w:val="Hyperlink"/>
        </w:rPr>
        <w:t>2023-2029年全球与中国4-氯-4'-羟基二苯甲酮行业现状深度调研与发展趋势报告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4Lv4QiangJiErBenJiaTongWeiLaiFaZ.html" TargetMode="External" Id="R7c14ccbc6469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4Lv4QiangJiErBenJiaTongWeiLaiFaZ.html" TargetMode="External" Id="R9a60200f6422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2023-04-22T02:44:00Z</dcterms:created>
  <dcterms:modified xsi:type="dcterms:W3CDTF">2023-04-22T03:44:00Z</dcterms:modified>
  <dc:subject>2023-2029年全球与中国4-氯-4'-羟基二苯甲酮行业现状深度调研与发展趋势报告</dc:subject>
  <dc:title>2023-2029年全球与中国4-氯-4'-羟基二苯甲酮行业现状深度调研与发展趋势报告</dc:title>
  <cp:keywords>2023-2029年全球与中国4-氯-4'-羟基二苯甲酮行业现状深度调研与发展趋势报告</cp:keywords>
  <dc:description>2023-2029年全球与中国4-氯-4'-羟基二苯甲酮行业现状深度调研与发展趋势报告</dc:description>
</cp:coreProperties>
</file>