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7b8a0e4004cfa" w:history="1">
              <w:r>
                <w:rPr>
                  <w:rStyle w:val="Hyperlink"/>
                </w:rPr>
                <w:t>2025-2031年全球与中国4-烯丙基苯甲醚市场研究及前景趋势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7b8a0e4004cfa" w:history="1">
              <w:r>
                <w:rPr>
                  <w:rStyle w:val="Hyperlink"/>
                </w:rPr>
                <w:t>2025-2031年全球与中国4-烯丙基苯甲醚市场研究及前景趋势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7b8a0e4004cfa" w:history="1">
                <w:r>
                  <w:rPr>
                    <w:rStyle w:val="Hyperlink"/>
                  </w:rPr>
                  <w:t>https://www.20087.com/2/70/4-XiBingJiBenJiaMiXianZhuangYuQianJingFenXi.html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烯丙基苯甲醚是一种芳香族有机化合物，广泛用于香料工业、医药中间体及农药合成领域，具有典型的花香气味，是许多日化香精配方中的关键成分之一。目前，该产品主要用于调配茉莉、铃兰、玫瑰等香型香精，也作为某些天然香料的替代物使用。在制药行业中，其衍生物可用于合成抗炎、镇痛、抗菌类药物，具有一定的药理活性。随着消费者对天然香料和绿色化学品的关注度上升，4-烯丙基苯甲醚的市场需求呈现稳步增长态势。然而，受制于合成路径较长、收率偏低等因素，其工业化生产成本较高，影响了大规模推广应用。</w:t>
      </w:r>
      <w:r>
        <w:rPr>
          <w:rFonts w:hint="eastAsia"/>
        </w:rPr>
        <w:br/>
      </w:r>
      <w:r>
        <w:rPr>
          <w:rFonts w:hint="eastAsia"/>
        </w:rPr>
        <w:t>　　未来，4-烯丙基苯甲醚将在合成工艺优化、应用拓展和可持续发展方面持续进步。随着催化加氢、绿色氧化等新技术的应用，其合成路线将更趋高效、环保，有助于降低能耗与排放，提高产品性价比。同时，随着个性化香氛消费趋势的兴起，该化合物在高端香水、定制香精、食品风味改良剂等领域的应用将不断深化。此外，科研人员也在探索其在医药合成、生物活性调节等方面的新用途，有望为其开辟新的市场空间。行业标准体系的完善也将促进产品质量提升与市场规范发展，助力企业在国际竞争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7b8a0e4004cfa" w:history="1">
        <w:r>
          <w:rPr>
            <w:rStyle w:val="Hyperlink"/>
          </w:rPr>
          <w:t>2025-2031年全球与中国4-烯丙基苯甲醚市场研究及前景趋势</w:t>
        </w:r>
      </w:hyperlink>
      <w:r>
        <w:rPr>
          <w:rFonts w:hint="eastAsia"/>
        </w:rPr>
        <w:t>》基于权威机构和相关协会的详实数据资料，系统分析了4-烯丙基苯甲醚行业的市场规模、竞争格局及技术发展现状，并对4-烯丙基苯甲醚未来趋势作出科学预测。报告梳理了4-烯丙基苯甲醚产业链结构、消费需求变化和价格波动情况，重点评估了4-烯丙基苯甲醚重点企业的市场表现与竞争态势，同时客观分析了4-烯丙基苯甲醚技术创新方向、市场机遇及潜在风险。通过翔实的数据支持和直观的图表展示，为相关企业及投资者提供了可靠的决策参考，帮助把握4-烯丙基苯甲醚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4-烯丙基苯甲醚市场概述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按照不同产品类型，4-烯丙基苯甲醚主要可以分为如下几个类别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全球不同产品类型4-烯丙基苯甲醚销售额增长趋势2020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从不同应用，4-烯丙基苯甲醚主要包括如下几个方面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全球不同应用4-烯丙基苯甲醚销售额增长趋势2020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焙烤制品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糖果</w:t>
      </w:r>
      <w:r>
        <w:rPr>
          <w:rFonts w:hint="eastAsia"/>
        </w:rPr>
        <w:br/>
      </w:r>
      <w:r>
        <w:rPr>
          <w:rFonts w:hint="eastAsia"/>
        </w:rPr>
        <w:t>　　　　1.3.5 冰淇淋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4-烯丙基苯甲醚行业背景、发展历史、现状及趋势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4-烯丙基苯甲醚行业目前现状分析</w:t>
      </w:r>
      <w:r>
        <w:rPr>
          <w:rFonts w:hint="eastAsia"/>
        </w:rPr>
        <w:br/>
      </w:r>
      <w:r>
        <w:rPr>
          <w:rFonts w:hint="eastAsia"/>
        </w:rPr>
        <w:t>　　　　1.4.2 4-烯丙基苯甲醚发展趋势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全球4-烯丙基苯甲醚总体规模分析</w:t>
      </w:r>
      <w:r>
        <w:rPr>
          <w:rFonts w:hint="eastAsia"/>
        </w:rPr>
        <w:br/>
      </w:r>
      <w:r>
        <w:rPr>
          <w:rFonts w:hint="eastAsia"/>
        </w:rPr>
        <w:t>　　2.1 全球4-烯丙基苯甲醚供需现状及预测（2020-2031）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全球4-烯丙基苯甲醚产能、产量、产能利用率及发展趋势（2020-2031）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全球4-烯丙基苯甲醚产量、需求量及发展趋势（2020-2031）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全球主要地区4-烯丙基苯甲醚产量及发展趋势（2020-2031）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全球主要地区4-烯丙基苯甲醚产量（2020-2025）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全球主要地区4-烯丙基苯甲醚产量（2026-2031）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全球主要地区4-烯丙基苯甲醚产量市场份额（2020-2031）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中国4-烯丙基苯甲醚供需现状及预测（2020-2031）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中国4-烯丙基苯甲醚产能、产量、产能利用率及发展趋势（2020-2031）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中国4-烯丙基苯甲醚产量、市场需求量及发展趋势（2020-2031）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全球4-烯丙基苯甲醚销量及销售额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全球市场4-烯丙基苯甲醚销售额（2020-2031）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全球市场4-烯丙基苯甲醚销量（2020-2031）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全球市场4-烯丙基苯甲醚价格趋势（2020-2031）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全球4-烯丙基苯甲醚主要地区分析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全球主要地区4-烯丙基苯甲醚市场规模分析：2020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全球主要地区4-烯丙基苯甲醚销售收入及市场份额（2020-2025年）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全球主要地区4-烯丙基苯甲醚销售收入预测（2026-2031年）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全球主要地区4-烯丙基苯甲醚销量分析：2020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全球主要地区4-烯丙基苯甲醚销量及市场份额（2020-2025年）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全球主要地区4-烯丙基苯甲醚销量及市场份额预测（2026-2031）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北美市场4-烯丙基苯甲醚销量、收入及增长率（2020-2031）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欧洲市场4-烯丙基苯甲醚销量、收入及增长率（2020-2031）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中国市场4-烯丙基苯甲醚销量、收入及增长率（2020-2031）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日本市场4-烯丙基苯甲醚销量、收入及增长率（2020-2031）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东南亚市场4-烯丙基苯甲醚销量、收入及增长率（2020-2031）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印度市场4-烯丙基苯甲醚销量、收入及增长率（2020-2031）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全球市场主要厂商4-烯丙基苯甲醚产能市场份额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全球市场主要厂商4-烯丙基苯甲醚销量（2020-2025）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全球市场主要厂商4-烯丙基苯甲醚销量（2020-2025）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全球市场主要厂商4-烯丙基苯甲醚销售收入（2020-2025）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全球市场主要厂商4-烯丙基苯甲醚销售价格（2020-2025）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2024年全球主要生产商4-烯丙基苯甲醚收入排名</w:t>
      </w:r>
      <w:r>
        <w:rPr>
          <w:rFonts w:hint="eastAsia"/>
        </w:rPr>
        <w:br/>
      </w:r>
      <w:r>
        <w:rPr>
          <w:rFonts w:hint="eastAsia"/>
        </w:rPr>
        <w:t>　　4.3 中国市场主要厂商4-烯丙基苯甲醚销量（2020-2025）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中国市场主要厂商4-烯丙基苯甲醚销量（2020-2025）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中国市场主要厂商4-烯丙基苯甲醚销售收入（2020-2025）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2024年中国主要生产商4-烯丙基苯甲醚收入排名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中国市场主要厂商4-烯丙基苯甲醚销售价格（2020-2025）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全球主要厂商4-烯丙基苯甲醚总部及产地分布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全球主要厂商成立时间及4-烯丙基苯甲醚商业化日期</w:t>
      </w:r>
      <w:r>
        <w:rPr>
          <w:rFonts w:hint="eastAsia"/>
        </w:rPr>
        <w:br/>
      </w:r>
      <w:r>
        <w:rPr>
          <w:rFonts w:hint="eastAsia"/>
        </w:rPr>
        <w:t>　　4.6 全球主要厂商4-烯丙基苯甲醚产品类型及应用</w:t>
      </w:r>
      <w:r>
        <w:rPr>
          <w:rFonts w:hint="eastAsia"/>
        </w:rPr>
        <w:br/>
      </w:r>
      <w:r>
        <w:rPr>
          <w:rFonts w:hint="eastAsia"/>
        </w:rPr>
        <w:t>　　4.7 4-烯丙基苯甲醚行业集中度、竞争程度分析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4-烯丙基苯甲醚行业集中度分析：2024年全球Top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全球4-烯丙基苯甲醚第一梯队、第二梯队和第三梯队生产商（品牌）及市场份额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4-烯丙基苯甲醚销量、收入、价格及毛利率（2020-2025）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4-烯丙基苯甲醚销量、收入、价格及毛利率（2020-2025）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4-烯丙基苯甲醚销量、收入、价格及毛利率（2020-2025）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4-烯丙基苯甲醚销量、收入、价格及毛利率（2020-2025）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4-烯丙基苯甲醚销量、收入、价格及毛利率（2020-2025）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4-烯丙基苯甲醚销量、收入、价格及毛利率（2020-2025）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4-烯丙基苯甲醚销量、收入、价格及毛利率（2020-2025）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4-烯丙基苯甲醚销量、收入、价格及毛利率（2020-2025）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4-烯丙基苯甲醚销量、收入、价格及毛利率（2020-2025）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不同产品类型4-烯丙基苯甲醚分析</w:t>
      </w:r>
      <w:r>
        <w:rPr>
          <w:rFonts w:hint="eastAsia"/>
        </w:rPr>
        <w:br/>
      </w:r>
      <w:r>
        <w:rPr>
          <w:rFonts w:hint="eastAsia"/>
        </w:rPr>
        <w:t>　　6.1 全球不同产品类型4-烯丙基苯甲醚销量（2020-2031）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全球不同产品类型4-烯丙基苯甲醚销量及市场份额（2020-2025）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全球不同产品类型4-烯丙基苯甲醚销量预测（2026-2031）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全球不同产品类型4-烯丙基苯甲醚收入（2020-2031）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全球不同产品类型4-烯丙基苯甲醚收入及市场份额（2020-2025）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全球不同产品类型4-烯丙基苯甲醚收入预测（2026-2031）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全球不同产品类型4-烯丙基苯甲醚价格走势（2020-2031）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不同应用4-烯丙基苯甲醚分析</w:t>
      </w:r>
      <w:r>
        <w:rPr>
          <w:rFonts w:hint="eastAsia"/>
        </w:rPr>
        <w:br/>
      </w:r>
      <w:r>
        <w:rPr>
          <w:rFonts w:hint="eastAsia"/>
        </w:rPr>
        <w:t>　　7.1 全球不同应用4-烯丙基苯甲醚销量（2020-2031）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全球不同应用4-烯丙基苯甲醚销量及市场份额（2020-2025）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全球不同应用4-烯丙基苯甲醚销量预测（2026-2031）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全球不同应用4-烯丙基苯甲醚收入（2020-2031）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全球不同应用4-烯丙基苯甲醚收入及市场份额（2020-2025）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全球不同应用4-烯丙基苯甲醚收入预测（2026-2031）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全球不同应用4-烯丙基苯甲醚价格走势（2020-2031）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4-烯丙基苯甲醚产业链分析</w:t>
      </w:r>
      <w:r>
        <w:rPr>
          <w:rFonts w:hint="eastAsia"/>
        </w:rPr>
        <w:br/>
      </w:r>
      <w:r>
        <w:rPr>
          <w:rFonts w:hint="eastAsia"/>
        </w:rPr>
        <w:t>　　8.2 4-烯丙基苯甲醚工艺制造技术分析</w:t>
      </w:r>
      <w:r>
        <w:rPr>
          <w:rFonts w:hint="eastAsia"/>
        </w:rPr>
        <w:br/>
      </w:r>
      <w:r>
        <w:rPr>
          <w:rFonts w:hint="eastAsia"/>
        </w:rPr>
        <w:t>　　8.3 4-烯丙基苯甲醚产业上游供应分析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4-烯丙基苯甲醚下游客户分析</w:t>
      </w:r>
      <w:r>
        <w:rPr>
          <w:rFonts w:hint="eastAsia"/>
        </w:rPr>
        <w:br/>
      </w:r>
      <w:r>
        <w:rPr>
          <w:rFonts w:hint="eastAsia"/>
        </w:rPr>
        <w:t>　　8.5 4-烯丙基苯甲醚销售渠道分析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4-烯丙基苯甲醚行业发展机遇及主要驱动因素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4-烯丙基苯甲醚行业发展面临的风险</w:t>
      </w:r>
      <w:r>
        <w:rPr>
          <w:rFonts w:hint="eastAsia"/>
        </w:rPr>
        <w:br/>
      </w:r>
      <w:r>
        <w:rPr>
          <w:rFonts w:hint="eastAsia"/>
        </w:rPr>
        <w:t>　　9.3 4-烯丙基苯甲醚行业政策分析</w:t>
      </w:r>
      <w:r>
        <w:rPr>
          <w:rFonts w:hint="eastAsia"/>
        </w:rPr>
        <w:br/>
      </w:r>
      <w:r>
        <w:rPr>
          <w:rFonts w:hint="eastAsia"/>
        </w:rPr>
        <w:t>　　9.4 4-烯丙基苯甲醚中国企业SWOT分析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全球不同产品类型4-烯丙基苯甲醚销售额增长（CAGR）趋势2020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4-烯丙基苯甲醚行业目前发展现状</w:t>
      </w:r>
      <w:r>
        <w:rPr>
          <w:rFonts w:hint="eastAsia"/>
        </w:rPr>
        <w:br/>
      </w:r>
      <w:r>
        <w:rPr>
          <w:rFonts w:hint="eastAsia"/>
        </w:rPr>
        <w:t>　　表 4： 4-烯丙基苯甲醚发展趋势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全球主要地区4-烯丙基苯甲醚产量增速（CAGR）：（2020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全球主要地区4-烯丙基苯甲醚产量（2020-2025）&amp;（吨）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全球主要地区4-烯丙基苯甲醚产量（2026-2031）&amp;（吨）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全球主要地区4-烯丙基苯甲醚产量市场份额（2020-2025）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全球主要地区4-烯丙基苯甲醚产量（2026-2031）&amp;（吨）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全球主要地区4-烯丙基苯甲醚销售收入增速：（2020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全球主要地区4-烯丙基苯甲醚销售收入（2020-2025）&amp;（百万美元）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全球主要地区4-烯丙基苯甲醚销售收入市场份额（2020-2025）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全球主要地区4-烯丙基苯甲醚收入（2026-2031）&amp;（百万美元）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全球主要地区4-烯丙基苯甲醚收入市场份额（2026-2031）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全球主要地区4-烯丙基苯甲醚销量（吨）：2020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全球主要地区4-烯丙基苯甲醚销量（2020-2025）&amp;（吨）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全球主要地区4-烯丙基苯甲醚销量市场份额（2020-2025）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全球主要地区4-烯丙基苯甲醚销量（2026-2031）&amp;（吨）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全球主要地区4-烯丙基苯甲醚销量份额（2026-2031）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全球市场主要厂商4-烯丙基苯甲醚产能（2024-2025）&amp;（吨）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全球市场主要厂商4-烯丙基苯甲醚销量（2020-2025）&amp;（吨）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全球市场主要厂商4-烯丙基苯甲醚销量市场份额（2020-2025）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全球市场主要厂商4-烯丙基苯甲醚销售收入（2020-2025）&amp;（百万美元）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全球市场主要厂商4-烯丙基苯甲醚销售收入市场份额（2020-2025）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全球市场主要厂商4-烯丙基苯甲醚销售价格（2020-2025）&amp;（美元/吨）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2024年全球主要生产商4-烯丙基苯甲醚收入排名（百万美元）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中国市场主要厂商4-烯丙基苯甲醚销量（2020-2025）&amp;（吨）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中国市场主要厂商4-烯丙基苯甲醚销量市场份额（2020-2025）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中国市场主要厂商4-烯丙基苯甲醚销售收入（2020-2025）&amp;（百万美元）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中国市场主要厂商4-烯丙基苯甲醚销售收入市场份额（2020-2025）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2024年中国主要生产商4-烯丙基苯甲醚收入排名（百万美元）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中国市场主要厂商4-烯丙基苯甲醚销售价格（2020-2025）&amp;（美元/吨）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全球主要厂商4-烯丙基苯甲醚总部及产地分布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全球主要厂商成立时间及4-烯丙基苯甲醚商业化日期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全球主要厂商4-烯丙基苯甲醚产品类型及应用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2024年全球4-烯丙基苯甲醚主要厂商市场地位（第一梯队、第二梯队和第三梯队）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全球4-烯丙基苯甲醚市场投资、并购等现状分析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4-烯丙基苯甲醚销量（吨）、收入（百万美元）、价格（美元/吨）及毛利率（2020-2025）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4-烯丙基苯甲醚销量（吨）、收入（百万美元）、价格（美元/吨）及毛利率（2020-2025）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4-烯丙基苯甲醚销量（吨）、收入（百万美元）、价格（美元/吨）及毛利率（2020-2025）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4-烯丙基苯甲醚销量（吨）、收入（百万美元）、价格（美元/吨）及毛利率（2020-2025）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4-烯丙基苯甲醚销量（吨）、收入（百万美元）、价格（美元/吨）及毛利率（2020-2025）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4-烯丙基苯甲醚销量（吨）、收入（百万美元）、价格（美元/吨）及毛利率（2020-2025）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4-烯丙基苯甲醚销量（吨）、收入（百万美元）、价格（美元/吨）及毛利率（2020-2025）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4-烯丙基苯甲醚销量（吨）、收入（百万美元）、价格（美元/吨）及毛利率（2020-2025）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4-烯丙基苯甲醚生产基地、销售区域、竞争对手及市场地位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4-烯丙基苯甲醚产品规格、参数及市场应用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4-烯丙基苯甲醚销量（吨）、收入（百万美元）、价格（美元/吨）及毛利率（2020-2025）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全球不同产品类型4-烯丙基苯甲醚销量（2020-2025年）&amp;（吨）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全球不同产品类型4-烯丙基苯甲醚销量市场份额（2020-2025）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全球不同产品类型4-烯丙基苯甲醚销量预测（2026-2031）&amp;（吨）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全球市场不同产品类型4-烯丙基苯甲醚销量市场份额预测（2026-2031）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全球不同产品类型4-烯丙基苯甲醚收入（2020-2025年）&amp;（百万美元）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全球不同产品类型4-烯丙基苯甲醚收入市场份额（2020-2025）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全球不同产品类型4-烯丙基苯甲醚收入预测（2026-2031）&amp;（百万美元）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全球不同产品类型4-烯丙基苯甲醚收入市场份额预测（2026-2031）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全球不同应用4-烯丙基苯甲醚销量（2020-2025年）&amp;（吨）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全球不同应用4-烯丙基苯甲醚销量市场份额（2020-2025）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全球不同应用4-烯丙基苯甲醚销量预测（2026-2031）&amp;（吨）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全球市场不同应用4-烯丙基苯甲醚销量市场份额预测（2026-2031）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全球不同应用4-烯丙基苯甲醚收入（2020-2025年）&amp;（百万美元）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全球不同应用4-烯丙基苯甲醚收入市场份额（2020-2025）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全球不同应用4-烯丙基苯甲醚收入预测（2026-2031）&amp;（百万美元）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全球不同应用4-烯丙基苯甲醚收入市场份额预测（2026-2031）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4-烯丙基苯甲醚上游原料供应商及联系方式列表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4-烯丙基苯甲醚典型客户列表</w:t>
      </w:r>
      <w:r>
        <w:rPr>
          <w:rFonts w:hint="eastAsia"/>
        </w:rPr>
        <w:br/>
      </w:r>
      <w:r>
        <w:rPr>
          <w:rFonts w:hint="eastAsia"/>
        </w:rPr>
        <w:t>　　表 101： 4-烯丙基苯甲醚主要销售模式及销售渠道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4-烯丙基苯甲醚行业发展机遇及主要驱动因素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4-烯丙基苯甲醚行业发展面临的风险</w:t>
      </w:r>
      <w:r>
        <w:rPr>
          <w:rFonts w:hint="eastAsia"/>
        </w:rPr>
        <w:br/>
      </w:r>
      <w:r>
        <w:rPr>
          <w:rFonts w:hint="eastAsia"/>
        </w:rPr>
        <w:t>　　表 104： 4-烯丙基苯甲醚行业政策分析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4-烯丙基苯甲醚产品图片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全球不同产品类型4-烯丙基苯甲醚销售额2020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全球不同产品类型4-烯丙基苯甲醚市场份额2024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全球不同应用4-烯丙基苯甲醚市场份额2024 &amp; 2031</w:t>
      </w:r>
      <w:r>
        <w:rPr>
          <w:rFonts w:hint="eastAsia"/>
        </w:rPr>
        <w:br/>
      </w:r>
      <w:r>
        <w:rPr>
          <w:rFonts w:hint="eastAsia"/>
        </w:rPr>
        <w:t>　　图 9： 焙烤制品</w:t>
      </w:r>
      <w:r>
        <w:rPr>
          <w:rFonts w:hint="eastAsia"/>
        </w:rPr>
        <w:br/>
      </w:r>
      <w:r>
        <w:rPr>
          <w:rFonts w:hint="eastAsia"/>
        </w:rPr>
        <w:t>　　图 10： 饮料</w:t>
      </w:r>
      <w:r>
        <w:rPr>
          <w:rFonts w:hint="eastAsia"/>
        </w:rPr>
        <w:br/>
      </w:r>
      <w:r>
        <w:rPr>
          <w:rFonts w:hint="eastAsia"/>
        </w:rPr>
        <w:t>　　图 11： 糖果</w:t>
      </w:r>
      <w:r>
        <w:rPr>
          <w:rFonts w:hint="eastAsia"/>
        </w:rPr>
        <w:br/>
      </w:r>
      <w:r>
        <w:rPr>
          <w:rFonts w:hint="eastAsia"/>
        </w:rPr>
        <w:t>　　图 12： 冰淇淋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全球4-烯丙基苯甲醚产能、产量、产能利用率及发展趋势（2020-2031）&amp;（吨）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全球4-烯丙基苯甲醚产量、需求量及发展趋势（2020-2031）&amp;（吨）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全球主要地区4-烯丙基苯甲醚产量（2020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全球主要地区4-烯丙基苯甲醚产量市场份额（2020-2031）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中国4-烯丙基苯甲醚产能、产量、产能利用率及发展趋势（2020-2031）&amp;（吨）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中国4-烯丙基苯甲醚产量、市场需求量及发展趋势（2020-2031）&amp;（吨）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全球4-烯丙基苯甲醚市场销售额及增长率：（2020-2031）&amp;（百万美元）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全球市场4-烯丙基苯甲醚市场规模：2020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全球市场4-烯丙基苯甲醚销量及增长率（2020-2031）&amp;（吨）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全球市场4-烯丙基苯甲醚价格趋势（2020-2031）&amp;（美元/吨）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全球主要地区4-烯丙基苯甲醚销售收入（2020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全球主要地区4-烯丙基苯甲醚销售收入市场份额（2020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北美市场4-烯丙基苯甲醚销量及增长率（2020-2031）&amp;（吨）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北美市场4-烯丙基苯甲醚收入及增长率（2020-2031）&amp;（百万美元）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欧洲市场4-烯丙基苯甲醚销量及增长率（2020-2031）&amp;（吨）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欧洲市场4-烯丙基苯甲醚收入及增长率（2020-2031）&amp;（百万美元）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中国市场4-烯丙基苯甲醚销量及增长率（2020-2031）&amp;（吨）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中国市场4-烯丙基苯甲醚收入及增长率（2020-2031）&amp;（百万美元）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日本市场4-烯丙基苯甲醚销量及增长率（2020-2031）&amp;（吨）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日本市场4-烯丙基苯甲醚收入及增长率（2020-2031）&amp;（百万美元）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东南亚市场4-烯丙基苯甲醚销量及增长率（2020-2031）&amp;（吨）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东南亚市场4-烯丙基苯甲醚收入及增长率（2020-2031）&amp;（百万美元）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印度市场4-烯丙基苯甲醚销量及增长率（2020-2031）&amp;（吨）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印度市场4-烯丙基苯甲醚收入及增长率（2020-2031）&amp;（百万美元）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2024年全球市场主要厂商4-烯丙基苯甲醚销量市场份额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2024年全球市场主要厂商4-烯丙基苯甲醚收入市场份额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2024年中国市场主要厂商4-烯丙基苯甲醚销量市场份额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2024年中国市场主要厂商4-烯丙基苯甲醚收入市场份额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2024年全球前五大生产商4-烯丙基苯甲醚市场份额</w:t>
      </w:r>
      <w:r>
        <w:rPr>
          <w:rFonts w:hint="eastAsia"/>
        </w:rPr>
        <w:br/>
      </w:r>
      <w:r>
        <w:rPr>
          <w:rFonts w:hint="eastAsia"/>
        </w:rPr>
        <w:t>　　图 43： 2024年全球4-烯丙基苯甲醚第一梯队、第二梯队和第三梯队厂商及市场份额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全球不同产品类型4-烯丙基苯甲醚价格走势（2020-2031）&amp;（美元/吨）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全球不同应用4-烯丙基苯甲醚价格走势（2020-2031）&amp;（美元/吨）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4-烯丙基苯甲醚产业链</w:t>
      </w:r>
      <w:r>
        <w:rPr>
          <w:rFonts w:hint="eastAsia"/>
        </w:rPr>
        <w:br/>
      </w:r>
      <w:r>
        <w:rPr>
          <w:rFonts w:hint="eastAsia"/>
        </w:rPr>
        <w:t>　　图 47： 4-烯丙基苯甲醚中国企业SWOT分析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7b8a0e4004cfa" w:history="1">
        <w:r>
          <w:rPr>
            <w:rStyle w:val="Hyperlink"/>
          </w:rPr>
          <w:t>2025-2031年全球与中国4-烯丙基苯甲醚市场研究及前景趋势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7b8a0e4004cfa" w:history="1">
        <w:r>
          <w:rPr>
            <w:rStyle w:val="Hyperlink"/>
          </w:rPr>
          <w:t>https://www.20087.com/2/70/4-XiBingJiBenJiaMiXianZhuangYuQianJingFenXi.html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f5231d80342fd" w:history="1">
      <w:r>
        <w:rPr>
          <w:rStyle w:val="Hyperlink"/>
        </w:rPr>
        <w:t>2025-2031年全球与中国4-烯丙基苯甲醚市场研究及前景趋势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4-XiBingJiBenJiaMiXianZhuangYuQianJingFenXi.html" TargetMode="External" Id="R7e07b8a0e400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4-XiBingJiBenJiaMiXianZhuangYuQianJingFenXi.html" TargetMode="External" Id="Rd27f5231d803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2025-05-16T02:23:28Z</dcterms:created>
  <dcterms:modified xsi:type="dcterms:W3CDTF">2025-05-16T03:23:28Z</dcterms:modified>
  <dc:subject>2025-2031年全球与中国4-烯丙基苯甲醚市场研究及前景趋势</dc:subject>
  <dc:title>2025-2031年全球与中国4-烯丙基苯甲醚市场研究及前景趋势</dc:title>
  <cp:keywords>2025-2031年全球与中国4-烯丙基苯甲醚市场研究及前景趋势</cp:keywords>
  <dc:description>2025-2031年全球与中国4-烯丙基苯甲醚市场研究及前景趋势</dc:description>
</cp:coreProperties>
</file>