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988eda97f4cc6" w:history="1">
              <w:r>
                <w:rPr>
                  <w:rStyle w:val="Hyperlink"/>
                </w:rPr>
                <w:t>2025-2031年全球与中国4-羟基香豆素行业全面调研与发展趋势分析报告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988eda97f4cc6" w:history="1">
              <w:r>
                <w:rPr>
                  <w:rStyle w:val="Hyperlink"/>
                </w:rPr>
                <w:t>2025-2031年全球与中国4-羟基香豆素行业全面调研与发展趋势分析报告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988eda97f4cc6" w:history="1">
                <w:r>
                  <w:rPr>
                    <w:rStyle w:val="Hyperlink"/>
                  </w:rPr>
                  <w:t>https://www.20087.com/2/90/4QiangJiXiangDouSuXianZhuangYuFa.html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香豆素是一种重要的有机化合物，被广泛应用于医药、农药以及荧光染料等领域。作为一种多功能中间体，4-羟基香豆素可以通过不同的化学修饰衍生出多种衍生物，进而用于合成抗生素、抗癌药物以及其他功能性化学品。近年来，随着合成方法的改进和生物技术的发展，4-羟基香豆素及其衍生物的生产成本逐步下降，产品质量和产量得到显著提升。此外，4-羟基香豆素的研究也受到了学术界的广泛关注，许多新型的合成路线被开发出来，进一步推动了其在工业上的应用。</w:t>
      </w:r>
      <w:r>
        <w:rPr>
          <w:rFonts w:hint="eastAsia"/>
        </w:rPr>
        <w:br/>
      </w:r>
      <w:r>
        <w:rPr>
          <w:rFonts w:hint="eastAsia"/>
        </w:rPr>
        <w:t>　　未来，4-羟基香豆素的发展将侧重于技术创新与应用领域的扩展。一方面，研究人员将继续探索更为高效的合成途径，比如通过酶催化、绿色化学合成等方式，提高产率并减少环境污染。同时，随着对4-羟基香豆素分子结构与其生物活性之间关系理解的加深，有望发现更多具有潜在医疗价值的新衍生物。另一方面，4-羟基香豆素的应用范围也将进一步扩大，特别是在新型药物研发方面，可能会出现更多基于该化合物的治疗方案。此外，随着合成生物学的进步，利用微生物发酵生产4-羟基香豆素也可能成为一种趋势，这将有助于降低成本并提高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988eda97f4cc6" w:history="1">
        <w:r>
          <w:rPr>
            <w:rStyle w:val="Hyperlink"/>
          </w:rPr>
          <w:t>2025-2031年全球与中国4-羟基香豆素行业全面调研与发展趋势分析报告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4-羟基香豆素行业的发展现状、市场规模、供需动态及进出口情况。报告详细解读了4-羟基香豆素产业链上下游、重点区域市场、竞争格局及领先企业的表现，同时评估了4-羟基香豆素行业风险与投资机会。通过对4-羟基香豆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4-羟基香豆素行业概述及市场现状分析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4-羟基香豆素行业介绍</w:t>
      </w:r>
      <w:r>
        <w:rPr>
          <w:rFonts w:hint="eastAsia"/>
        </w:rPr>
        <w:br/>
      </w:r>
      <w:r>
        <w:rPr>
          <w:rFonts w:hint="eastAsia"/>
        </w:rPr>
        <w:t>　　第二节 4-羟基香豆素产品主要分类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一、不同种类4-羟基香豆素产量占比（2024年）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二、不同种类4-羟基香豆素价格走势（2020-2031年）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4-羟基香豆素主要应用领域分析</w:t>
      </w:r>
      <w:r>
        <w:rPr>
          <w:rFonts w:hint="eastAsia"/>
        </w:rPr>
        <w:br/>
      </w:r>
      <w:r>
        <w:rPr>
          <w:rFonts w:hint="eastAsia"/>
        </w:rPr>
        <w:t>　　　　一、4-羟基香豆素主要应用领域</w:t>
      </w:r>
      <w:r>
        <w:rPr>
          <w:rFonts w:hint="eastAsia"/>
        </w:rPr>
        <w:br/>
      </w:r>
      <w:r>
        <w:rPr>
          <w:rFonts w:hint="eastAsia"/>
        </w:rPr>
        <w:t>　　　　二、全球4-羟基香豆素不同应用领域消费量占比（2024年）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全球与中国4-羟基香豆素市场发展现状对比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一、全球4-羟基香豆素市场现状及发展趋势（2020-2031年）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二、中国4-羟基香豆素市场现状及发展趋势（2020-2031年）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全球4-羟基香豆素供需现状及趋势预测（2020-2031年）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一、全球4-羟基香豆素产能、产量、产能利用率情况及趋势（2020-2031年）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二、全球4-羟基香豆素产量、表观消费量情况及趋势（2020-2031年）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中国4-羟基香豆素供需现状及趋势预测（2020-2031年）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一、中国4-羟基香豆素产能、产量、产能利用率情况及趋势（2020-2031年）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二、中国4-羟基香豆素产量、表观消费量情况及趋势（2020-2031年）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三、中国4-羟基香豆素产量、需求量、市场缺口情况及趋势（2020-2031年）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中国4-羟基香豆素行业政策分析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全球与中国4-羟基香豆素重点企业产量、产值、集中度分析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全球市场4-羟基香豆素重点企业2024和2025年产量、产值统计分析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一、全球市场4-羟基香豆素重点企业2024和2025年产量统计分析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二、全球市场4-羟基香豆素重点企业2024和2025年产值统计分析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三、全球市场4-羟基香豆素重点企业2024和2025年产品价格分析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中国市场4-羟基香豆素重点企业2024和2025年产量、产值统计分析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一、中国市场4-羟基香豆素重点企业2024和2025年产量统计分析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二、中国市场4-羟基香豆素重点企业2024和2025年产值统计分析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4-羟基香豆素重点厂商总部</w:t>
      </w:r>
      <w:r>
        <w:rPr>
          <w:rFonts w:hint="eastAsia"/>
        </w:rPr>
        <w:br/>
      </w:r>
      <w:r>
        <w:rPr>
          <w:rFonts w:hint="eastAsia"/>
        </w:rPr>
        <w:t>　　第四节 4-羟基香豆素行业企业集中度分析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全球重点4-羟基香豆素企业SWOT分析</w:t>
      </w:r>
      <w:r>
        <w:rPr>
          <w:rFonts w:hint="eastAsia"/>
        </w:rPr>
        <w:br/>
      </w:r>
      <w:r>
        <w:rPr>
          <w:rFonts w:hint="eastAsia"/>
        </w:rPr>
        <w:t>　　第六节 中国重点4-羟基香豆素企业SWOT分析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全球主要地区4-羟基香豆素产量、产值、市场份额情况及趋势预测（2020-2031年）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全球主要地区4-羟基香豆素产量、产值及市场份额情况及趋势（2020-2031年）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一、全球主要地区4-羟基香豆素产量及市场份额情况及趋势（2020-2031年）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二、全球主要地区4-羟基香豆素产值及市场份额情况及趋势（2020-2031年）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中国市场2020-2031年4-羟基香豆素产量、产值情况及趋势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北美市场2020-2031年4-羟基香豆素产量、产值情况及趋势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欧洲市场2020-2031年4-羟基香豆素产量、产值情况及趋势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日本市场2020-2031年4-羟基香豆素产量、产值情况及趋势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全球主要地区4-羟基香豆素消费量、市场份额及发展趋势分析（2020-2031年）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全球主要地区4-羟基香豆素消费量、市场份额及发展趋势（2020-2031年）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中国市场2020-2031年4-羟基香豆素消费情况及发展趋势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北美市场2020-2031年4-羟基香豆素消费情况及发展趋势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欧洲市场2020-2031年4-羟基香豆素消费情况及发展趋势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日本市场2020-2031年4-羟基香豆素消费情况及发展趋势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主要4-羟基香豆素企业调研分析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二、企业4-羟基香豆素产品</w:t>
      </w:r>
      <w:r>
        <w:rPr>
          <w:rFonts w:hint="eastAsia"/>
        </w:rPr>
        <w:br/>
      </w:r>
      <w:r>
        <w:rPr>
          <w:rFonts w:hint="eastAsia"/>
        </w:rPr>
        <w:t>　　　　三、企业4-羟基香豆素产量、价格、收入、成本、毛利情况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二、企业4-羟基香豆素产品</w:t>
      </w:r>
      <w:r>
        <w:rPr>
          <w:rFonts w:hint="eastAsia"/>
        </w:rPr>
        <w:br/>
      </w:r>
      <w:r>
        <w:rPr>
          <w:rFonts w:hint="eastAsia"/>
        </w:rPr>
        <w:t>　　　　三、企业4-羟基香豆素产量、价格、收入、成本、毛利情况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二、企业4-羟基香豆素产品</w:t>
      </w:r>
      <w:r>
        <w:rPr>
          <w:rFonts w:hint="eastAsia"/>
        </w:rPr>
        <w:br/>
      </w:r>
      <w:r>
        <w:rPr>
          <w:rFonts w:hint="eastAsia"/>
        </w:rPr>
        <w:t>　　　　三、企业4-羟基香豆素产量、价格、收入、成本、毛利情况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二、企业4-羟基香豆素产品</w:t>
      </w:r>
      <w:r>
        <w:rPr>
          <w:rFonts w:hint="eastAsia"/>
        </w:rPr>
        <w:br/>
      </w:r>
      <w:r>
        <w:rPr>
          <w:rFonts w:hint="eastAsia"/>
        </w:rPr>
        <w:t>　　　　三、企业4-羟基香豆素产量、价格、收入、成本、毛利情况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二、企业4-羟基香豆素产品</w:t>
      </w:r>
      <w:r>
        <w:rPr>
          <w:rFonts w:hint="eastAsia"/>
        </w:rPr>
        <w:br/>
      </w:r>
      <w:r>
        <w:rPr>
          <w:rFonts w:hint="eastAsia"/>
        </w:rPr>
        <w:t>　　　　三、企业4-羟基香豆素产量、价格、收入、成本、毛利情况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二、企业4-羟基香豆素产品</w:t>
      </w:r>
      <w:r>
        <w:rPr>
          <w:rFonts w:hint="eastAsia"/>
        </w:rPr>
        <w:br/>
      </w:r>
      <w:r>
        <w:rPr>
          <w:rFonts w:hint="eastAsia"/>
        </w:rPr>
        <w:t>　　　　三、企业4-羟基香豆素产量、价格、收入、成本、毛利情况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二、企业4-羟基香豆素产品</w:t>
      </w:r>
      <w:r>
        <w:rPr>
          <w:rFonts w:hint="eastAsia"/>
        </w:rPr>
        <w:br/>
      </w:r>
      <w:r>
        <w:rPr>
          <w:rFonts w:hint="eastAsia"/>
        </w:rPr>
        <w:t>　　　　三、企业4-羟基香豆素产量、价格、收入、成本、毛利情况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二、企业4-羟基香豆素产品</w:t>
      </w:r>
      <w:r>
        <w:rPr>
          <w:rFonts w:hint="eastAsia"/>
        </w:rPr>
        <w:br/>
      </w:r>
      <w:r>
        <w:rPr>
          <w:rFonts w:hint="eastAsia"/>
        </w:rPr>
        <w:t>　　　　三、企业4-羟基香豆素产量、价格、收入、成本、毛利情况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二、企业4-羟基香豆素产品</w:t>
      </w:r>
      <w:r>
        <w:rPr>
          <w:rFonts w:hint="eastAsia"/>
        </w:rPr>
        <w:br/>
      </w:r>
      <w:r>
        <w:rPr>
          <w:rFonts w:hint="eastAsia"/>
        </w:rPr>
        <w:t>　　　　三、企业4-羟基香豆素产量、价格、收入、成本、毛利情况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二、企业4-羟基香豆素产品</w:t>
      </w:r>
      <w:r>
        <w:rPr>
          <w:rFonts w:hint="eastAsia"/>
        </w:rPr>
        <w:br/>
      </w:r>
      <w:r>
        <w:rPr>
          <w:rFonts w:hint="eastAsia"/>
        </w:rPr>
        <w:t>　　　　三、企业4-羟基香豆素产量、价格、收入、成本、毛利情况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不同种类4-羟基香豆素产量、价格、产值及市场份额情况（2020-2031）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全球市场不同种类4-羟基香豆素产量、产值及市场份额情况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一、全球市场不同种类4-羟基香豆素产量、市场份额情况（2020-2031年）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二、全球市场不同种类4-羟基香豆素产值、市场份额情况（2020-2031年）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三、全球市场不同种类4-羟基香豆素价格走势分析（2020-2031年）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中国市场不同种类4-羟基香豆素产量、产值及市场份额情况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一、中国市场不同种类4-羟基香豆素产量、市场份额情况（2020-2031年）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二、中国市场不同种类4-羟基香豆素产值、市场份额情况（2020-2031年）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三、中国市场不同种类4-羟基香豆素价格走势分析（2020-2031年）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4-羟基香豆素上游原料及下游主要应用领域分析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4-羟基香豆素产业链分析</w:t>
      </w:r>
      <w:r>
        <w:rPr>
          <w:rFonts w:hint="eastAsia"/>
        </w:rPr>
        <w:br/>
      </w:r>
      <w:r>
        <w:rPr>
          <w:rFonts w:hint="eastAsia"/>
        </w:rPr>
        <w:t>　　第二节 4-羟基香豆素产业上游供应分析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全球市场4-羟基香豆素下游主要应用领域消费量、市场份额及增长情况（2020-2031年）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中国市场4-羟基香豆素下游主要应用领域消费量、市场份额及增长情况（2020-2031年）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中国市场4-羟基香豆素产量、消费量、进出口分析及发展趋势（2020-2031年）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中国市场4-羟基香豆素产量、消费量、进出口分析及发展趋势（2020-2031年）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中国市场4-羟基香豆素进出口贸易趋势（2020-2031年）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中国市场4-羟基香豆素主要进口来源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中国市场4-羟基香豆素主要出口目的地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中国市场4-羟基香豆素主要地区分布（2025年）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中国4-羟基香豆素生产地区分布</w:t>
      </w:r>
      <w:r>
        <w:rPr>
          <w:rFonts w:hint="eastAsia"/>
        </w:rPr>
        <w:br/>
      </w:r>
      <w:r>
        <w:rPr>
          <w:rFonts w:hint="eastAsia"/>
        </w:rPr>
        <w:t>　　第二节 中国4-羟基香豆素消费地区分布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影响中国市场4-羟基香豆素供需因素分析</w:t>
      </w:r>
      <w:r>
        <w:rPr>
          <w:rFonts w:hint="eastAsia"/>
        </w:rPr>
        <w:br/>
      </w:r>
      <w:r>
        <w:rPr>
          <w:rFonts w:hint="eastAsia"/>
        </w:rPr>
        <w:t>　　第一节 4-羟基香豆素及相关行业技术发展概况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4-羟基香豆素进出口贸易现状及趋势（2020-2031年）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4-羟基香豆素产品技术趋势与价格走势预测（2020-2031年）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4-羟基香豆素行业市场环境发展趋势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不同种类4-羟基香豆素产品技术发展趋势（2020-2031年）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4-羟基香豆素价格走势预测（2020-2031年）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4-羟基香豆素销售渠道分析及建议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国内市场4-羟基香豆素销售渠道分析</w:t>
      </w:r>
      <w:r>
        <w:rPr>
          <w:rFonts w:hint="eastAsia"/>
        </w:rPr>
        <w:br/>
      </w:r>
      <w:r>
        <w:rPr>
          <w:rFonts w:hint="eastAsia"/>
        </w:rPr>
        <w:t>　　　　一、当前4-羟基香豆素主要销售模式及销售渠道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二、国内市场4-羟基香豆素销售模式及销售渠道趋势（2020-2031年）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海外市场4-羟基香豆素销售渠道分析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[-中-智-林-]4-羟基香豆素行业营销策略建议</w:t>
      </w:r>
      <w:r>
        <w:rPr>
          <w:rFonts w:hint="eastAsia"/>
        </w:rPr>
        <w:br/>
      </w:r>
      <w:r>
        <w:rPr>
          <w:rFonts w:hint="eastAsia"/>
        </w:rPr>
        <w:t>　　　　一、4-羟基香豆素市场定位及目标消费者分析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二、4-羟基香豆素行业营销模式及销售渠道建议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4-羟基香豆素产品介绍</w:t>
      </w:r>
      <w:r>
        <w:rPr>
          <w:rFonts w:hint="eastAsia"/>
        </w:rPr>
        <w:br/>
      </w:r>
      <w:r>
        <w:rPr>
          <w:rFonts w:hint="eastAsia"/>
        </w:rPr>
        <w:t>　　表 4-羟基香豆素产品分类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2024年全球不同种类4-羟基香豆素产量份额</w:t>
      </w:r>
      <w:r>
        <w:rPr>
          <w:rFonts w:hint="eastAsia"/>
        </w:rPr>
        <w:br/>
      </w:r>
      <w:r>
        <w:rPr>
          <w:rFonts w:hint="eastAsia"/>
        </w:rPr>
        <w:t>　　表 不同种类4-羟基香豆素价格及趋势（2020-2031年）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4-羟基香豆素主要应用领域</w:t>
      </w:r>
      <w:r>
        <w:rPr>
          <w:rFonts w:hint="eastAsia"/>
        </w:rPr>
        <w:br/>
      </w:r>
      <w:r>
        <w:rPr>
          <w:rFonts w:hint="eastAsia"/>
        </w:rPr>
        <w:t>　　图 全球2024年4-羟基香豆素不同应用领域消费量份额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全球市场4-羟基香豆素产量及增长情况（2020-2031年）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全球市场4-羟基香豆素产值及增长情况（2020-2031年）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中国市场4-羟基香豆素产量、增长率及趋势（2020-2031年）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中国市场4-羟基香豆素产值、增长率及趋势（2020-2031年）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全球4-羟基香豆素产能、产量、产能利用率及趋势（2020-2031年）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全球4-羟基香豆素产量、表观消费量及趋势（2020-2031年）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中国4-羟基香豆素产能、产量、产能利用率及趋势（2020-2031年）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中国4-羟基香豆素产量、表观消费量及趋势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中国4-羟基香豆素产量、市场需求量及趋势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4-羟基香豆素行业政策分析</w:t>
      </w:r>
      <w:r>
        <w:rPr>
          <w:rFonts w:hint="eastAsia"/>
        </w:rPr>
        <w:br/>
      </w:r>
      <w:r>
        <w:rPr>
          <w:rFonts w:hint="eastAsia"/>
        </w:rPr>
        <w:t>　　表 全球市场4-羟基香豆素重点企业2024和2025年产量统计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全球市场4-羟基香豆素重点企业2024和2025年产量、市场份额统计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全球市场4-羟基香豆素重点企业2025年产量、市场份额统计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全球市场4-羟基香豆素重点企业2025年产量、市场份额统计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全球市场4-羟基香豆素重点企业2024和2025年产值统计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全球市场4-羟基香豆素重点企业2024和2025年产值市场份额统计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全球市场4-羟基香豆素重点企业2025年产值、市场份额统计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全球市场4-羟基香豆素重点企业2025年产值、市场份额统计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全球市场4-羟基香豆素重点企业2024和2025年产品价格统计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中国市场4-羟基香豆素重点企业2024和2025年产量统计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中国市场4-羟基香豆素重点企业2024和2025年产量市场份额统计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中国市场4-羟基香豆素重点企业2025年产量、市场份额统计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中国市场4-羟基香豆素重点企业2025年产量、市场份额统计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中国市场4-羟基香豆素重点企业2024和2025年产值统计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中国市场4-羟基香豆素重点企业2024和2025年产值市场份额统计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中国市场4-羟基香豆素重点企业2025年产值、市场份额统计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中国市场4-羟基香豆素重点企业2025年产值、市场份额统计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4-羟基香豆素企业总部</w:t>
      </w:r>
      <w:r>
        <w:rPr>
          <w:rFonts w:hint="eastAsia"/>
        </w:rPr>
        <w:br/>
      </w:r>
      <w:r>
        <w:rPr>
          <w:rFonts w:hint="eastAsia"/>
        </w:rPr>
        <w:t>　　表 全球市场4-羟基香豆素重点企业2024和2025年产值市场份额统计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全球4-羟基香豆素重点企业SWOT分析</w:t>
      </w:r>
      <w:r>
        <w:rPr>
          <w:rFonts w:hint="eastAsia"/>
        </w:rPr>
        <w:br/>
      </w:r>
      <w:r>
        <w:rPr>
          <w:rFonts w:hint="eastAsia"/>
        </w:rPr>
        <w:t>　　表 中国4-羟基香豆素重点企业SWOT分析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全球主要地区2020-2025年4-羟基香豆素产量统计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全球主要地区2025-2031年4-羟基香豆素产量预测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全球主要地区2020-2031年4-羟基香豆素产量市场份额统计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全球主要地区2025年4-羟基香豆素产量市场份额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全球主要地区2020-2025年4-羟基香豆素产值统计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全球主要地区2025-2031年4-羟基香豆素产值预测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全球主要地区2020-2031年4-羟基香豆素产值市场份额统计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全球主要地区2025年4-羟基香豆素产值市场份额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中国市场2020-2031年4-羟基香豆素产量及增长情况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中国市场2020-2031年4-羟基香豆素产值及增长情况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北美市场2020-2031年4-羟基香豆素产量及增长情况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北美市场2020-2031年4-羟基香豆素产值及增长情况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欧洲市场2020-2031年4-羟基香豆素产量及增长情况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欧洲市场2020-2031年4-羟基香豆素产值及增长情况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日本市场2020-2031年4-羟基香豆素产量及增长情况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日本市场2020-2031年4-羟基香豆素产值及增长情况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全球主要地区2020-2025年4-羟基香豆素消费量统计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全球主要地区2025-2031年4-羟基香豆素消费量预测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全球主要地区2020-2031年4-羟基香豆素消费量市场份额统计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全球主要地区2025年4-羟基香豆素消费量市场份额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中国市场2020-2031年4-羟基香豆素消费量、增长率及趋势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北美市场2020-2031年4-羟基香豆素消费量、增长率及趋势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欧洲市场2020-2031年4-羟基香豆素消费量、增长率及趋势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日本市场2020-2031年4-羟基香豆素消费量、增长率及趋势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企业（一）4-羟基香豆素产品情况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企业（二）4-羟基香豆素产品情况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企业（三）4-羟基香豆素产品情况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企业（四）4-羟基香豆素产品情况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企业（五）4-羟基香豆素产品情况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企业（六）4-羟基香豆素产品情况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企业（七）4-羟基香豆素产品情况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企业（八）4-羟基香豆素产品情况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企业（九）4-羟基香豆素产品情况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企业（十）4-羟基香豆素产品情况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企业（十）2024-2025年4-羟基香豆素产量、价格、收入、成本、毛利情况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全球市场不同种类4-羟基香豆素产量统计（2020-2025年）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全球市场不同种类4-羟基香豆素产量预测（2025-2031年）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全球市场不同种类4-羟基香豆素产量市场份额（2020-2031年）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全球市场不同种类4-羟基香豆素产值统计（2020-2025年）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全球市场不同种类4-羟基香豆素产值预测（2025-2031年）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全球市场不同种类4-羟基香豆素产值市场份额（2020-2031年）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全球市场不同种类4-羟基香豆素价格走势（2020-2031年）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中国市场不同种类4-羟基香豆素产量统计（2020-2025年）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中国市场不同种类4-羟基香豆素产量预测（2025-2031年）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中国市场不同种类4-羟基香豆素产量市场份额（2020-2031年）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中国市场不同种类4-羟基香豆素产值统计（2020-2025年）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中国市场不同种类4-羟基香豆素产值预测（2025-2031年）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中国市场不同种类4-羟基香豆素产值市场份额（2020-2031年）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中国市场不同种类4-羟基香豆素价格走势（2020-2031年）</w:t>
      </w:r>
      <w:r>
        <w:rPr>
          <w:rFonts w:hint="eastAsia"/>
        </w:rPr>
        <w:br/>
      </w:r>
      <w:r>
        <w:rPr>
          <w:rFonts w:hint="eastAsia"/>
        </w:rPr>
        <w:t>　　图 4-羟基香豆素产业链</w:t>
      </w:r>
      <w:r>
        <w:rPr>
          <w:rFonts w:hint="eastAsia"/>
        </w:rPr>
        <w:br/>
      </w:r>
      <w:r>
        <w:rPr>
          <w:rFonts w:hint="eastAsia"/>
        </w:rPr>
        <w:t>　　表 4-羟基香豆素原材料</w:t>
      </w:r>
      <w:r>
        <w:rPr>
          <w:rFonts w:hint="eastAsia"/>
        </w:rPr>
        <w:br/>
      </w:r>
      <w:r>
        <w:rPr>
          <w:rFonts w:hint="eastAsia"/>
        </w:rPr>
        <w:t>　　表 4-羟基香豆素上游原料供应商及联系方式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全球市场4-羟基香豆素主要应用领域消费量统计（2020-2025年）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全球市场4-羟基香豆素主要应用领域消费量预测（2025-2031年）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全球市场4-羟基香豆素主要应用领域消费量市场份额（2020-2031年）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2025年全球市场4-羟基香豆素主要应用领域消费量市场份额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全球市场4-羟基香豆素主要应用领域消费量增长率（2020-2031年）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中国市场4-羟基香豆素主要应用领域消费量统计（2020-2025年）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中国市场4-羟基香豆素主要应用领域消费量预测（2025-2031年）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中国市场4-羟基香豆素主要应用领域消费量市场份额（2020-2031年）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中国市场4-羟基香豆素主要应用领域消费量增长率（2020-2031年）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中国市场4-羟基香豆素产量、消费量、进出口情况分析（2020-2025年）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中国市场4-羟基香豆素产量、消费量、进出口情况预测（2025-2031年）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2020-2031年中国市场4-羟基香豆素进出口量</w:t>
      </w:r>
      <w:r>
        <w:rPr>
          <w:rFonts w:hint="eastAsia"/>
        </w:rPr>
        <w:br/>
      </w:r>
      <w:r>
        <w:rPr>
          <w:rFonts w:hint="eastAsia"/>
        </w:rPr>
        <w:t>　　图 2025年4-羟基香豆素生产地区分布</w:t>
      </w:r>
      <w:r>
        <w:rPr>
          <w:rFonts w:hint="eastAsia"/>
        </w:rPr>
        <w:br/>
      </w:r>
      <w:r>
        <w:rPr>
          <w:rFonts w:hint="eastAsia"/>
        </w:rPr>
        <w:t>　　图 2025年4-羟基香豆素消费地区分布</w:t>
      </w:r>
      <w:r>
        <w:rPr>
          <w:rFonts w:hint="eastAsia"/>
        </w:rPr>
        <w:br/>
      </w:r>
      <w:r>
        <w:rPr>
          <w:rFonts w:hint="eastAsia"/>
        </w:rPr>
        <w:t>　　图 中国4-羟基香豆素进口量及趋势预测（2020-2031年）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中国4-羟基香豆素出口量及趋势预测（2020-2031年）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不同种类4-羟基香豆素产量占比（2025-2031年）</w:t>
      </w:r>
      <w:r>
        <w:rPr>
          <w:rFonts w:hint="eastAsia"/>
        </w:rPr>
        <w:br/>
      </w:r>
      <w:r>
        <w:rPr>
          <w:rFonts w:hint="eastAsia"/>
        </w:rPr>
        <w:t>　　图 4-羟基香豆素价格走势预测（2025-2031年）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国内市场4-羟基香豆素未来销售渠道趋势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988eda97f4cc6" w:history="1">
        <w:r>
          <w:rPr>
            <w:rStyle w:val="Hyperlink"/>
          </w:rPr>
          <w:t>2025-2031年全球与中国4-羟基香豆素行业全面调研与发展趋势分析报告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988eda97f4cc6" w:history="1">
        <w:r>
          <w:rPr>
            <w:rStyle w:val="Hyperlink"/>
          </w:rPr>
          <w:t>https://www.20087.com/2/90/4QiangJiXiangDouSuXianZhuangYuFa.html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热点：香豆素-3-羧酸熔点、4羟基香豆素密度、羟甲香豆素、4羟基香豆素、4羟基香豆素、4-羟基香豆素折光率、香豆素-3-羧酸物理性质、4-羟基香豆素结构式、香豆素3羧酸乙酯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a2c32716348ae" w:history="1">
      <w:r>
        <w:rPr>
          <w:rStyle w:val="Hyperlink"/>
        </w:rPr>
        <w:t>2025-2031年全球与中国4-羟基香豆素行业全面调研与发展趋势分析报告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4QiangJiXiangDouSuXianZhuangYuFa.html" TargetMode="External" Id="Rf7c988eda97f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4QiangJiXiangDouSuXianZhuangYuFa.html" TargetMode="External" Id="R2a5a2c327163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2025-01-09T05:58:00Z</dcterms:created>
  <dcterms:modified xsi:type="dcterms:W3CDTF">2025-01-09T06:58:00Z</dcterms:modified>
  <dc:subject>2025-2031年全球与中国4-羟基香豆素行业全面调研与发展趋势分析报告</dc:subject>
  <dc:title>2025-2031年全球与中国4-羟基香豆素行业全面调研与发展趋势分析报告</dc:title>
  <cp:keywords>2025-2031年全球与中国4-羟基香豆素行业全面调研与发展趋势分析报告</cp:keywords>
  <dc:description>2025-2031年全球与中国4-羟基香豆素行业全面调研与发展趋势分析报告</dc:description>
</cp:coreProperties>
</file>